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F772" w14:textId="0E6C6E09" w:rsidR="003C3165" w:rsidRDefault="003C3165" w:rsidP="003C3165">
      <w:pPr>
        <w:widowControl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ab/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ab/>
        <w:t xml:space="preserve">        问题描述 </w:t>
      </w:r>
    </w:p>
    <w:p w14:paraId="17AF4841" w14:textId="77777777" w:rsidR="002B6234" w:rsidRDefault="002B6234" w:rsidP="002B6234">
      <w:pPr>
        <w:widowControl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日常生活中，大额数字或多倍小数的计算都需要计算器的帮助，处理数字的开放，余数都离不开计算器。虽然现在的计算器价格比较低廉，但是功能过于简单，精度不大，所以设计一个属于自己的计算器来完成我们的日常生活，同时提高自己的编程能力以及团队合作意识。</w:t>
      </w:r>
    </w:p>
    <w:p w14:paraId="61BBDB75" w14:textId="2D87A65E" w:rsidR="00CE3DFA" w:rsidRPr="00CE3DFA" w:rsidRDefault="002B6234" w:rsidP="002B6234">
      <w:pPr>
        <w:jc w:val="left"/>
        <w:rPr>
          <w:rFonts w:ascii="微软雅黑" w:eastAsia="微软雅黑" w:hAnsi="微软雅黑" w:cs="宋体"/>
          <w:color w:val="555555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 </w:t>
      </w:r>
      <w:r>
        <w:rPr>
          <w:rFonts w:ascii="微软雅黑" w:eastAsia="微软雅黑" w:hAnsi="微软雅黑" w:cs="宋体"/>
          <w:color w:val="555555"/>
          <w:kern w:val="0"/>
          <w:sz w:val="30"/>
          <w:szCs w:val="30"/>
        </w:rPr>
        <w:t xml:space="preserve">  </w:t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开发这个软件是为了实现基本的科学计算器的功能，主要应用于普通生活中遇到的一些问题，软件应该能够做到快速，正确，稳定，精度高计算的输入的需要的算数任务，更好的完成普通的计算器任务</w:t>
      </w:r>
    </w:p>
    <w:p w14:paraId="70C60C09" w14:textId="09965404" w:rsidR="002B6234" w:rsidRDefault="002B6234" w:rsidP="002B6234">
      <w:pPr>
        <w:widowControl/>
        <w:ind w:firstLine="480"/>
        <w:jc w:val="left"/>
        <w:rPr>
          <w:rFonts w:ascii="微软雅黑" w:eastAsia="微软雅黑" w:hAnsi="微软雅黑" w:cs="宋体"/>
          <w:color w:val="555555"/>
          <w:kern w:val="0"/>
          <w:sz w:val="30"/>
          <w:szCs w:val="30"/>
        </w:rPr>
      </w:pPr>
      <w:r w:rsidRPr="002B6234">
        <w:rPr>
          <w:rFonts w:ascii="微软雅黑" w:eastAsia="微软雅黑" w:hAnsi="微软雅黑" w:cs="宋体"/>
          <w:color w:val="555555"/>
          <w:kern w:val="0"/>
          <w:sz w:val="30"/>
          <w:szCs w:val="30"/>
        </w:rPr>
        <w:t>计算器是日常生活中十分便捷有效的工具，能实现加减乘除等简单运算。计算器可以大大的降低运算难度，提高准确率和精确率。</w:t>
      </w:r>
    </w:p>
    <w:p w14:paraId="234778A9" w14:textId="6F7917EC" w:rsidR="00B9407C" w:rsidRPr="003C3165" w:rsidRDefault="002B6234" w:rsidP="002B6234">
      <w:pPr>
        <w:jc w:val="left"/>
      </w:pPr>
      <w:r>
        <w:rPr>
          <w:rFonts w:ascii="微软雅黑" w:eastAsia="微软雅黑" w:hAnsi="微软雅黑" w:cs="宋体"/>
          <w:color w:val="555555"/>
          <w:kern w:val="0"/>
          <w:sz w:val="30"/>
          <w:szCs w:val="30"/>
        </w:rPr>
        <w:t xml:space="preserve">   </w:t>
      </w:r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本项目方便所有有计算要求的人使用。能够处理 加减乘除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t>。还有错误处理功能，比如除数不为零。界面简介，简单易用。</w:t>
      </w:r>
      <w:r w:rsidR="003C3165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br/>
      </w:r>
      <w:r w:rsidR="003C3165">
        <w:rPr>
          <w:rFonts w:ascii="微软雅黑" w:eastAsia="微软雅黑" w:hAnsi="微软雅黑" w:cs="宋体" w:hint="eastAsia"/>
          <w:color w:val="555555"/>
          <w:kern w:val="0"/>
          <w:sz w:val="30"/>
          <w:szCs w:val="30"/>
        </w:rPr>
        <w:br/>
      </w:r>
    </w:p>
    <w:sectPr w:rsidR="00B9407C" w:rsidRPr="003C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81E06" w14:textId="77777777" w:rsidR="006D5CDC" w:rsidRDefault="006D5CDC" w:rsidP="003C3165">
      <w:r>
        <w:separator/>
      </w:r>
    </w:p>
  </w:endnote>
  <w:endnote w:type="continuationSeparator" w:id="0">
    <w:p w14:paraId="5584D610" w14:textId="77777777" w:rsidR="006D5CDC" w:rsidRDefault="006D5CDC" w:rsidP="003C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15B57" w14:textId="77777777" w:rsidR="006D5CDC" w:rsidRDefault="006D5CDC" w:rsidP="003C3165">
      <w:r>
        <w:separator/>
      </w:r>
    </w:p>
  </w:footnote>
  <w:footnote w:type="continuationSeparator" w:id="0">
    <w:p w14:paraId="676618A4" w14:textId="77777777" w:rsidR="006D5CDC" w:rsidRDefault="006D5CDC" w:rsidP="003C3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2E"/>
    <w:rsid w:val="000069A4"/>
    <w:rsid w:val="00066AD0"/>
    <w:rsid w:val="001704D3"/>
    <w:rsid w:val="00201430"/>
    <w:rsid w:val="00231F12"/>
    <w:rsid w:val="002B6234"/>
    <w:rsid w:val="00312A46"/>
    <w:rsid w:val="00387C29"/>
    <w:rsid w:val="003C3165"/>
    <w:rsid w:val="00420ED3"/>
    <w:rsid w:val="00496A91"/>
    <w:rsid w:val="006D5CDC"/>
    <w:rsid w:val="00A1362E"/>
    <w:rsid w:val="00B9407C"/>
    <w:rsid w:val="00C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5CA05"/>
  <w15:docId w15:val="{878CD395-9116-43E2-BD8A-83CAD9E1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李 学文</cp:lastModifiedBy>
  <cp:revision>3</cp:revision>
  <dcterms:created xsi:type="dcterms:W3CDTF">2019-11-04T09:30:00Z</dcterms:created>
  <dcterms:modified xsi:type="dcterms:W3CDTF">2019-11-04T10:27:00Z</dcterms:modified>
</cp:coreProperties>
</file>