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21B" w:rsidRPr="00184275" w:rsidRDefault="0029321B" w:rsidP="002932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4275">
        <w:rPr>
          <w:rFonts w:ascii="Times New Roman" w:hAnsi="Times New Roman" w:cs="Times New Roman"/>
          <w:b/>
          <w:sz w:val="28"/>
          <w:szCs w:val="28"/>
        </w:rPr>
        <w:t>Exercise #</w:t>
      </w:r>
      <w:r w:rsidR="00284B76" w:rsidRPr="00184275">
        <w:rPr>
          <w:rFonts w:ascii="Times New Roman" w:hAnsi="Times New Roman" w:cs="Times New Roman"/>
          <w:b/>
          <w:sz w:val="28"/>
          <w:szCs w:val="28"/>
        </w:rPr>
        <w:t>12</w:t>
      </w:r>
    </w:p>
    <w:p w:rsidR="00805982" w:rsidRPr="00184275" w:rsidRDefault="00184275" w:rsidP="002F587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Date: 12/</w:t>
      </w:r>
      <w:r w:rsidR="00B027DD">
        <w:rPr>
          <w:rFonts w:ascii="Times New Roman" w:hAnsi="Times New Roman" w:cs="Times New Roman" w:hint="eastAsia"/>
          <w:b/>
          <w:sz w:val="28"/>
          <w:szCs w:val="28"/>
        </w:rPr>
        <w:t>11</w:t>
      </w:r>
      <w:bookmarkStart w:id="0" w:name="_GoBack"/>
      <w:bookmarkEnd w:id="0"/>
    </w:p>
    <w:p w:rsidR="002F5879" w:rsidRPr="00184275" w:rsidRDefault="002F5879" w:rsidP="00A85F73">
      <w:pPr>
        <w:pStyle w:val="a3"/>
        <w:numPr>
          <w:ilvl w:val="0"/>
          <w:numId w:val="12"/>
        </w:numPr>
        <w:ind w:leftChars="0" w:hanging="338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:rsidR="003A40FD" w:rsidRPr="003A40FD" w:rsidRDefault="00A277A5" w:rsidP="003A40FD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Write a program to convert an unsigned integer value into binary and display it. The unsigned integer is stored in </w:t>
      </w:r>
      <w:r w:rsidR="0072393E">
        <w:rPr>
          <w:rFonts w:ascii="Times New Roman" w:hAnsi="Times New Roman" w:cs="Times New Roman"/>
          <w:color w:val="000000" w:themeColor="text1"/>
          <w:sz w:val="28"/>
          <w:szCs w:val="28"/>
        </w:rPr>
        <w:t>4 bytes (32 bits)</w:t>
      </w:r>
    </w:p>
    <w:p w:rsidR="003A40FD" w:rsidRPr="003A40FD" w:rsidRDefault="003A40FD" w:rsidP="003A40FD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25E2A" w:rsidRDefault="00125E2A" w:rsidP="00125E2A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5E2A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Input</w:t>
      </w:r>
    </w:p>
    <w:p w:rsidR="00125E2A" w:rsidRDefault="00125E2A" w:rsidP="00125E2A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65000</w:t>
      </w:r>
    </w:p>
    <w:p w:rsidR="00125E2A" w:rsidRDefault="00125E2A" w:rsidP="00125E2A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25E2A" w:rsidRDefault="00125E2A" w:rsidP="00125E2A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5E2A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Output</w:t>
      </w:r>
    </w:p>
    <w:p w:rsidR="002F5879" w:rsidRDefault="00960A52" w:rsidP="00263732">
      <w:pPr>
        <w:ind w:firstLine="4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0A52">
        <w:rPr>
          <w:rFonts w:ascii="Times New Roman" w:hAnsi="Times New Roman" w:cs="Times New Roman"/>
          <w:color w:val="000000" w:themeColor="text1"/>
          <w:sz w:val="28"/>
          <w:szCs w:val="28"/>
        </w:rPr>
        <w:t>65000 = 00000000 00000000 11111101 11101000</w:t>
      </w:r>
    </w:p>
    <w:p w:rsidR="00263732" w:rsidRPr="00263732" w:rsidRDefault="00263732" w:rsidP="00263732">
      <w:pPr>
        <w:ind w:firstLine="4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140D" w:rsidRDefault="00AC5F75" w:rsidP="009D71A3">
      <w:pPr>
        <w:pStyle w:val="a3"/>
        <w:numPr>
          <w:ilvl w:val="0"/>
          <w:numId w:val="12"/>
        </w:numPr>
        <w:ind w:leftChars="60" w:left="567" w:hangingChars="151" w:hanging="42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Modify Programming Project 2 from Chapter 3 so that the program</w:t>
      </w:r>
      <w:r w:rsidR="001B7740">
        <w:rPr>
          <w:rFonts w:ascii="Times New Roman" w:hAnsi="Times New Roman" w:cs="Times New Roman"/>
          <w:sz w:val="28"/>
          <w:szCs w:val="28"/>
        </w:rPr>
        <w:t xml:space="preserve"> asks the user to input the filename first. After inputting the filename, the program </w:t>
      </w:r>
      <w:r>
        <w:rPr>
          <w:rFonts w:ascii="Times New Roman" w:hAnsi="Times New Roman" w:cs="Times New Roman" w:hint="eastAsia"/>
          <w:sz w:val="28"/>
          <w:szCs w:val="28"/>
        </w:rPr>
        <w:t xml:space="preserve">reads a series of items from a file and displays the data in columns. </w:t>
      </w:r>
      <w:r>
        <w:rPr>
          <w:rFonts w:ascii="Times New Roman" w:hAnsi="Times New Roman" w:cs="Times New Roman"/>
          <w:sz w:val="28"/>
          <w:szCs w:val="28"/>
        </w:rPr>
        <w:t>Each line of the file will have the following form:</w:t>
      </w:r>
    </w:p>
    <w:p w:rsidR="0038699F" w:rsidRDefault="0038699F" w:rsidP="00AC5F75">
      <w:pPr>
        <w:pStyle w:val="a3"/>
        <w:ind w:leftChars="0" w:left="56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AC5F75" w:rsidRPr="0038699F" w:rsidRDefault="0038699F" w:rsidP="00AC5F75">
      <w:pPr>
        <w:pStyle w:val="a3"/>
        <w:ind w:leftChars="0" w:left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i</w:t>
      </w:r>
      <w:r w:rsidRPr="0038699F">
        <w:rPr>
          <w:rFonts w:ascii="Times New Roman" w:hAnsi="Times New Roman" w:cs="Times New Roman"/>
          <w:i/>
          <w:sz w:val="28"/>
          <w:szCs w:val="28"/>
        </w:rPr>
        <w:t>tem, price, mm/dd/yyyy</w:t>
      </w:r>
    </w:p>
    <w:p w:rsidR="0038699F" w:rsidRDefault="0038699F" w:rsidP="002250E5">
      <w:pPr>
        <w:ind w:leftChars="236" w:left="56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8699F" w:rsidRDefault="0038699F" w:rsidP="002250E5">
      <w:pPr>
        <w:ind w:leftChars="236" w:left="56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For example, suppose that the file contains the following lines:</w:t>
      </w:r>
    </w:p>
    <w:p w:rsidR="0038699F" w:rsidRDefault="0038699F" w:rsidP="002250E5">
      <w:pPr>
        <w:ind w:leftChars="236" w:left="56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8699F" w:rsidRDefault="0038699F" w:rsidP="002250E5">
      <w:pPr>
        <w:ind w:leftChars="236" w:left="56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583,13.5,10/24/2005</w:t>
      </w:r>
    </w:p>
    <w:p w:rsidR="0038699F" w:rsidRDefault="0038699F" w:rsidP="002250E5">
      <w:pPr>
        <w:ind w:leftChars="236" w:left="56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3912,599.99,7/27/2008</w:t>
      </w:r>
    </w:p>
    <w:p w:rsidR="0038699F" w:rsidRDefault="0038699F" w:rsidP="002250E5">
      <w:pPr>
        <w:ind w:leftChars="236" w:left="56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8699F" w:rsidRPr="00D80147" w:rsidRDefault="0038699F" w:rsidP="00D80147">
      <w:pPr>
        <w:ind w:leftChars="236" w:left="56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 output of the program should</w:t>
      </w:r>
      <w:r w:rsidR="00D801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have the following appearance:</w:t>
      </w:r>
    </w:p>
    <w:p w:rsidR="00D80147" w:rsidRPr="00184275" w:rsidRDefault="00D246C1" w:rsidP="00D80147">
      <w:pPr>
        <w:ind w:leftChars="236" w:left="56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2F4D308" wp14:editId="0B9EE9E3">
            <wp:extent cx="3990975" cy="11620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147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</w:t>
      </w:r>
    </w:p>
    <w:sectPr w:rsidR="00D80147" w:rsidRPr="001842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5EB7" w:rsidRDefault="00FC5EB7" w:rsidP="00616D0C">
      <w:r>
        <w:separator/>
      </w:r>
    </w:p>
  </w:endnote>
  <w:endnote w:type="continuationSeparator" w:id="0">
    <w:p w:rsidR="00FC5EB7" w:rsidRDefault="00FC5EB7" w:rsidP="00616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5EB7" w:rsidRDefault="00FC5EB7" w:rsidP="00616D0C">
      <w:r>
        <w:separator/>
      </w:r>
    </w:p>
  </w:footnote>
  <w:footnote w:type="continuationSeparator" w:id="0">
    <w:p w:rsidR="00FC5EB7" w:rsidRDefault="00FC5EB7" w:rsidP="00616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D1414"/>
    <w:multiLevelType w:val="hybridMultilevel"/>
    <w:tmpl w:val="E82465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6CF1B26"/>
    <w:multiLevelType w:val="hybridMultilevel"/>
    <w:tmpl w:val="D39202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7422330"/>
    <w:multiLevelType w:val="hybridMultilevel"/>
    <w:tmpl w:val="00980850"/>
    <w:lvl w:ilvl="0" w:tplc="6C883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B197978"/>
    <w:multiLevelType w:val="hybridMultilevel"/>
    <w:tmpl w:val="79148F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B236E64"/>
    <w:multiLevelType w:val="hybridMultilevel"/>
    <w:tmpl w:val="35206C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3D451A0"/>
    <w:multiLevelType w:val="hybridMultilevel"/>
    <w:tmpl w:val="398C02A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49B9766F"/>
    <w:multiLevelType w:val="hybridMultilevel"/>
    <w:tmpl w:val="B83A3042"/>
    <w:lvl w:ilvl="0" w:tplc="9EEC5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C116BB0"/>
    <w:multiLevelType w:val="hybridMultilevel"/>
    <w:tmpl w:val="0C021A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F3D2880"/>
    <w:multiLevelType w:val="hybridMultilevel"/>
    <w:tmpl w:val="520E4FE6"/>
    <w:lvl w:ilvl="0" w:tplc="9EEC5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42966A6"/>
    <w:multiLevelType w:val="hybridMultilevel"/>
    <w:tmpl w:val="222E8B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81F3E0C"/>
    <w:multiLevelType w:val="hybridMultilevel"/>
    <w:tmpl w:val="4FEA3496"/>
    <w:lvl w:ilvl="0" w:tplc="3F1475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BBA012A">
      <w:start w:val="1"/>
      <w:numFmt w:val="lowerLetter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921CB83C">
      <w:start w:val="1"/>
      <w:numFmt w:val="decimal"/>
      <w:lvlText w:val="(%3)"/>
      <w:lvlJc w:val="left"/>
      <w:pPr>
        <w:tabs>
          <w:tab w:val="num" w:pos="1320"/>
        </w:tabs>
        <w:ind w:left="1320" w:hanging="360"/>
      </w:pPr>
      <w:rPr>
        <w:rFonts w:ascii="Times New Roman" w:eastAsia="新細明體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7AA617D1"/>
    <w:multiLevelType w:val="hybridMultilevel"/>
    <w:tmpl w:val="DCAC6C1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5"/>
  </w:num>
  <w:num w:numId="5">
    <w:abstractNumId w:val="7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11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D7F"/>
    <w:rsid w:val="0000094C"/>
    <w:rsid w:val="00033DA1"/>
    <w:rsid w:val="00046A2B"/>
    <w:rsid w:val="000757E6"/>
    <w:rsid w:val="000C418B"/>
    <w:rsid w:val="000C7D71"/>
    <w:rsid w:val="000D08D3"/>
    <w:rsid w:val="000D1E3C"/>
    <w:rsid w:val="000D3F66"/>
    <w:rsid w:val="000D5B50"/>
    <w:rsid w:val="000F0B5C"/>
    <w:rsid w:val="00125E2A"/>
    <w:rsid w:val="00132A4A"/>
    <w:rsid w:val="0013680F"/>
    <w:rsid w:val="00146B37"/>
    <w:rsid w:val="001526AC"/>
    <w:rsid w:val="00157847"/>
    <w:rsid w:val="001618C4"/>
    <w:rsid w:val="00164AC5"/>
    <w:rsid w:val="0018398C"/>
    <w:rsid w:val="00184275"/>
    <w:rsid w:val="001967FF"/>
    <w:rsid w:val="001979A5"/>
    <w:rsid w:val="001A7BD7"/>
    <w:rsid w:val="001B7740"/>
    <w:rsid w:val="001B79EA"/>
    <w:rsid w:val="001C1CC9"/>
    <w:rsid w:val="001C5580"/>
    <w:rsid w:val="001F6E54"/>
    <w:rsid w:val="00204DDF"/>
    <w:rsid w:val="00207313"/>
    <w:rsid w:val="002115D7"/>
    <w:rsid w:val="002250E5"/>
    <w:rsid w:val="002269CF"/>
    <w:rsid w:val="00236E31"/>
    <w:rsid w:val="00257DF6"/>
    <w:rsid w:val="00263732"/>
    <w:rsid w:val="0028009B"/>
    <w:rsid w:val="00284B76"/>
    <w:rsid w:val="00287636"/>
    <w:rsid w:val="0029321B"/>
    <w:rsid w:val="002B089F"/>
    <w:rsid w:val="002B743C"/>
    <w:rsid w:val="002C3E2D"/>
    <w:rsid w:val="002F0371"/>
    <w:rsid w:val="002F5879"/>
    <w:rsid w:val="00321473"/>
    <w:rsid w:val="00324CBD"/>
    <w:rsid w:val="00330FB7"/>
    <w:rsid w:val="003540BE"/>
    <w:rsid w:val="00357557"/>
    <w:rsid w:val="003668CF"/>
    <w:rsid w:val="003712EB"/>
    <w:rsid w:val="00386844"/>
    <w:rsid w:val="0038699F"/>
    <w:rsid w:val="00387D89"/>
    <w:rsid w:val="003943DC"/>
    <w:rsid w:val="00395C61"/>
    <w:rsid w:val="003A40FD"/>
    <w:rsid w:val="003C1EA7"/>
    <w:rsid w:val="003C4F29"/>
    <w:rsid w:val="003F544C"/>
    <w:rsid w:val="003F5C27"/>
    <w:rsid w:val="0043551E"/>
    <w:rsid w:val="004655EB"/>
    <w:rsid w:val="00465768"/>
    <w:rsid w:val="00476E9E"/>
    <w:rsid w:val="00486D4B"/>
    <w:rsid w:val="004F597E"/>
    <w:rsid w:val="005024D3"/>
    <w:rsid w:val="00521164"/>
    <w:rsid w:val="00551BF5"/>
    <w:rsid w:val="00581BEA"/>
    <w:rsid w:val="00584095"/>
    <w:rsid w:val="005B49B5"/>
    <w:rsid w:val="005D1D30"/>
    <w:rsid w:val="00601950"/>
    <w:rsid w:val="0061673F"/>
    <w:rsid w:val="00616D0C"/>
    <w:rsid w:val="00620CC5"/>
    <w:rsid w:val="00671056"/>
    <w:rsid w:val="006B5418"/>
    <w:rsid w:val="006B6C61"/>
    <w:rsid w:val="006E0D10"/>
    <w:rsid w:val="0072393E"/>
    <w:rsid w:val="00733219"/>
    <w:rsid w:val="00757082"/>
    <w:rsid w:val="00757FB3"/>
    <w:rsid w:val="00770F5E"/>
    <w:rsid w:val="007936A9"/>
    <w:rsid w:val="007961B2"/>
    <w:rsid w:val="007A34B3"/>
    <w:rsid w:val="007E1656"/>
    <w:rsid w:val="007E1B08"/>
    <w:rsid w:val="007E3173"/>
    <w:rsid w:val="007F64F5"/>
    <w:rsid w:val="00805982"/>
    <w:rsid w:val="00827434"/>
    <w:rsid w:val="00831D72"/>
    <w:rsid w:val="00871BC5"/>
    <w:rsid w:val="00887F5C"/>
    <w:rsid w:val="00896CEE"/>
    <w:rsid w:val="0090700A"/>
    <w:rsid w:val="0092468A"/>
    <w:rsid w:val="00932B39"/>
    <w:rsid w:val="009371CD"/>
    <w:rsid w:val="009405A5"/>
    <w:rsid w:val="00940D82"/>
    <w:rsid w:val="00960A52"/>
    <w:rsid w:val="009A5358"/>
    <w:rsid w:val="009C2974"/>
    <w:rsid w:val="009C6FCE"/>
    <w:rsid w:val="009D431B"/>
    <w:rsid w:val="009D71A3"/>
    <w:rsid w:val="009E39E4"/>
    <w:rsid w:val="00A06A5B"/>
    <w:rsid w:val="00A277A5"/>
    <w:rsid w:val="00A81CCA"/>
    <w:rsid w:val="00A84890"/>
    <w:rsid w:val="00A85F73"/>
    <w:rsid w:val="00AA1D7F"/>
    <w:rsid w:val="00AA49BE"/>
    <w:rsid w:val="00AB493A"/>
    <w:rsid w:val="00AC5F75"/>
    <w:rsid w:val="00AC7E19"/>
    <w:rsid w:val="00AD7592"/>
    <w:rsid w:val="00AF4443"/>
    <w:rsid w:val="00AF6B3A"/>
    <w:rsid w:val="00B027DD"/>
    <w:rsid w:val="00B2459E"/>
    <w:rsid w:val="00B365F6"/>
    <w:rsid w:val="00B60E14"/>
    <w:rsid w:val="00B84D7E"/>
    <w:rsid w:val="00B912A6"/>
    <w:rsid w:val="00BD5991"/>
    <w:rsid w:val="00BD6731"/>
    <w:rsid w:val="00BD71FB"/>
    <w:rsid w:val="00BE7952"/>
    <w:rsid w:val="00C12FD8"/>
    <w:rsid w:val="00C43991"/>
    <w:rsid w:val="00C52516"/>
    <w:rsid w:val="00C70262"/>
    <w:rsid w:val="00C72DE6"/>
    <w:rsid w:val="00C7727F"/>
    <w:rsid w:val="00C85059"/>
    <w:rsid w:val="00C8742A"/>
    <w:rsid w:val="00CB48A0"/>
    <w:rsid w:val="00CB494A"/>
    <w:rsid w:val="00CC26D3"/>
    <w:rsid w:val="00CC6B65"/>
    <w:rsid w:val="00D04E36"/>
    <w:rsid w:val="00D201E8"/>
    <w:rsid w:val="00D246C1"/>
    <w:rsid w:val="00D32ED1"/>
    <w:rsid w:val="00D47D96"/>
    <w:rsid w:val="00D50AF1"/>
    <w:rsid w:val="00D73314"/>
    <w:rsid w:val="00D80147"/>
    <w:rsid w:val="00DA2374"/>
    <w:rsid w:val="00DA2A15"/>
    <w:rsid w:val="00DB28CB"/>
    <w:rsid w:val="00DB3F29"/>
    <w:rsid w:val="00DE7127"/>
    <w:rsid w:val="00E11E04"/>
    <w:rsid w:val="00E15F06"/>
    <w:rsid w:val="00E22BD3"/>
    <w:rsid w:val="00E305C3"/>
    <w:rsid w:val="00E30659"/>
    <w:rsid w:val="00E3085C"/>
    <w:rsid w:val="00E312A8"/>
    <w:rsid w:val="00E60532"/>
    <w:rsid w:val="00E607B9"/>
    <w:rsid w:val="00E63734"/>
    <w:rsid w:val="00E769AC"/>
    <w:rsid w:val="00E90EC3"/>
    <w:rsid w:val="00EA6F57"/>
    <w:rsid w:val="00ED08A6"/>
    <w:rsid w:val="00EE11E7"/>
    <w:rsid w:val="00F0450A"/>
    <w:rsid w:val="00F3140D"/>
    <w:rsid w:val="00F44399"/>
    <w:rsid w:val="00F468ED"/>
    <w:rsid w:val="00F57268"/>
    <w:rsid w:val="00F623F5"/>
    <w:rsid w:val="00F97F71"/>
    <w:rsid w:val="00FB5C95"/>
    <w:rsid w:val="00FC42DE"/>
    <w:rsid w:val="00FC5EB7"/>
    <w:rsid w:val="00FE0FD2"/>
    <w:rsid w:val="00FE179E"/>
    <w:rsid w:val="00FF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556BA"/>
  <w15:docId w15:val="{4A934B71-6E28-4EC0-9C0F-DDD6DAA4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D7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D7F"/>
    <w:pPr>
      <w:ind w:leftChars="200" w:left="480"/>
    </w:pPr>
  </w:style>
  <w:style w:type="paragraph" w:customStyle="1" w:styleId="paragraph">
    <w:name w:val="paragraph"/>
    <w:basedOn w:val="a"/>
    <w:rsid w:val="0029321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616D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16D0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16D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16D0C"/>
    <w:rPr>
      <w:sz w:val="20"/>
      <w:szCs w:val="20"/>
    </w:rPr>
  </w:style>
  <w:style w:type="paragraph" w:styleId="a8">
    <w:name w:val="No Spacing"/>
    <w:uiPriority w:val="1"/>
    <w:qFormat/>
    <w:rsid w:val="006B5418"/>
    <w:pPr>
      <w:widowControl w:val="0"/>
    </w:pPr>
  </w:style>
  <w:style w:type="paragraph" w:styleId="HTML">
    <w:name w:val="HTML Preformatted"/>
    <w:basedOn w:val="a"/>
    <w:link w:val="HTML0"/>
    <w:uiPriority w:val="99"/>
    <w:rsid w:val="007961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7961B2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</dc:creator>
  <cp:lastModifiedBy>依蓉 李</cp:lastModifiedBy>
  <cp:revision>21</cp:revision>
  <dcterms:created xsi:type="dcterms:W3CDTF">2016-12-17T14:44:00Z</dcterms:created>
  <dcterms:modified xsi:type="dcterms:W3CDTF">2018-12-10T03:21:00Z</dcterms:modified>
</cp:coreProperties>
</file>