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1B" w:rsidRPr="00E0522F" w:rsidRDefault="0029321B" w:rsidP="00293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22F">
        <w:rPr>
          <w:rFonts w:ascii="Times New Roman" w:hAnsi="Times New Roman" w:cs="Times New Roman"/>
          <w:b/>
          <w:sz w:val="28"/>
          <w:szCs w:val="28"/>
        </w:rPr>
        <w:t>Exercise #</w:t>
      </w:r>
      <w:r w:rsidR="008A76C8">
        <w:rPr>
          <w:rFonts w:ascii="Times New Roman" w:hAnsi="Times New Roman" w:cs="Times New Roman"/>
          <w:b/>
          <w:sz w:val="28"/>
          <w:szCs w:val="28"/>
        </w:rPr>
        <w:t>1</w:t>
      </w:r>
      <w:r w:rsidR="008A76C8">
        <w:rPr>
          <w:rFonts w:ascii="Times New Roman" w:hAnsi="Times New Roman" w:cs="Times New Roman" w:hint="eastAsia"/>
          <w:b/>
          <w:sz w:val="28"/>
          <w:szCs w:val="28"/>
        </w:rPr>
        <w:t>4</w:t>
      </w:r>
    </w:p>
    <w:p w:rsidR="00805982" w:rsidRPr="00E0522F" w:rsidRDefault="008A76C8" w:rsidP="002F58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763A54">
        <w:rPr>
          <w:rFonts w:ascii="Times New Roman" w:hAnsi="Times New Roman" w:cs="Times New Roman" w:hint="eastAsia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="00763A54">
        <w:rPr>
          <w:rFonts w:ascii="Times New Roman" w:hAnsi="Times New Roman" w:cs="Times New Roman" w:hint="eastAsia"/>
          <w:b/>
          <w:sz w:val="28"/>
          <w:szCs w:val="28"/>
        </w:rPr>
        <w:t>25</w:t>
      </w:r>
      <w:bookmarkStart w:id="0" w:name="_GoBack"/>
      <w:bookmarkEnd w:id="0"/>
    </w:p>
    <w:p w:rsidR="00CA59AC" w:rsidRPr="00E0522F" w:rsidRDefault="00CA59AC" w:rsidP="00CA59AC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8"/>
        </w:rPr>
      </w:pPr>
      <w:r w:rsidRPr="00E0522F">
        <w:rPr>
          <w:rFonts w:ascii="Times New Roman" w:hAnsi="Times New Roman" w:cs="Times New Roman"/>
          <w:sz w:val="28"/>
        </w:rPr>
        <w:t>Please write a program that defines a macro with one arg</w:t>
      </w:r>
      <w:r w:rsidR="00B8338F">
        <w:rPr>
          <w:rFonts w:ascii="Times New Roman" w:hAnsi="Times New Roman" w:cs="Times New Roman"/>
          <w:sz w:val="28"/>
        </w:rPr>
        <w:t>ument to compute the area of a circle</w:t>
      </w:r>
      <w:r w:rsidRPr="00E0522F">
        <w:rPr>
          <w:rFonts w:ascii="Times New Roman" w:hAnsi="Times New Roman" w:cs="Times New Roman"/>
          <w:sz w:val="28"/>
        </w:rPr>
        <w:t xml:space="preserve">. The program should compute the </w:t>
      </w:r>
      <w:r w:rsidR="00B8338F">
        <w:rPr>
          <w:rFonts w:ascii="Times New Roman" w:hAnsi="Times New Roman" w:cs="Times New Roman"/>
          <w:sz w:val="28"/>
        </w:rPr>
        <w:t>area for circle</w:t>
      </w:r>
      <w:r w:rsidRPr="00E0522F">
        <w:rPr>
          <w:rFonts w:ascii="Times New Roman" w:hAnsi="Times New Roman" w:cs="Times New Roman"/>
          <w:sz w:val="28"/>
        </w:rPr>
        <w:t>s with radiuses ranging from 1 to 10 meters and print the results in the following tabular format.</w:t>
      </w:r>
    </w:p>
    <w:p w:rsidR="00CA59AC" w:rsidRPr="00E0522F" w:rsidRDefault="00CA59AC" w:rsidP="00CA59AC">
      <w:pPr>
        <w:pStyle w:val="a3"/>
        <w:ind w:leftChars="0"/>
        <w:jc w:val="both"/>
        <w:rPr>
          <w:rFonts w:ascii="Times New Roman" w:hAnsi="Times New Roman" w:cs="Times New Roman"/>
          <w:i/>
          <w:sz w:val="28"/>
        </w:rPr>
      </w:pP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>radius (m) area (m^2)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>-----------------------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1         3.14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2        12.57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3        28.27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4        50.26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5        78.54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6       113.09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7       153.93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8       201.06</w:t>
      </w:r>
    </w:p>
    <w:p w:rsidR="00B8338F" w:rsidRPr="00B8338F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 9       254.46</w:t>
      </w:r>
    </w:p>
    <w:p w:rsidR="002F5879" w:rsidRDefault="00B8338F" w:rsidP="00035876">
      <w:pPr>
        <w:ind w:firstLineChars="152" w:firstLine="426"/>
        <w:jc w:val="both"/>
        <w:rPr>
          <w:rFonts w:ascii="Times New Roman" w:hAnsi="Times New Roman" w:cs="Times New Roman"/>
          <w:i/>
          <w:sz w:val="28"/>
        </w:rPr>
      </w:pPr>
      <w:r w:rsidRPr="00B8338F">
        <w:rPr>
          <w:rFonts w:ascii="Times New Roman" w:hAnsi="Times New Roman" w:cs="Times New Roman"/>
          <w:i/>
          <w:sz w:val="28"/>
        </w:rPr>
        <w:t xml:space="preserve">  10       314.15</w:t>
      </w:r>
    </w:p>
    <w:p w:rsidR="0031653E" w:rsidRPr="00E0522F" w:rsidRDefault="0031653E" w:rsidP="00035876">
      <w:pPr>
        <w:ind w:firstLineChars="152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62318" w:rsidRPr="00E0522F" w:rsidRDefault="00762318" w:rsidP="0020677A">
      <w:pPr>
        <w:pStyle w:val="a3"/>
        <w:numPr>
          <w:ilvl w:val="0"/>
          <w:numId w:val="12"/>
        </w:numPr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 xml:space="preserve">Please </w:t>
      </w:r>
      <w:r w:rsidR="00546C3F" w:rsidRPr="00E0522F">
        <w:rPr>
          <w:rFonts w:ascii="Times New Roman" w:hAnsi="Times New Roman" w:cs="Times New Roman"/>
          <w:sz w:val="28"/>
          <w:szCs w:val="28"/>
        </w:rPr>
        <w:t xml:space="preserve">write </w:t>
      </w:r>
      <w:r w:rsidR="001B6C49" w:rsidRPr="00E0522F">
        <w:rPr>
          <w:rFonts w:ascii="Times New Roman" w:hAnsi="Times New Roman" w:cs="Times New Roman"/>
          <w:sz w:val="28"/>
          <w:szCs w:val="28"/>
        </w:rPr>
        <w:t>a structured program</w:t>
      </w:r>
      <w:r w:rsidR="00546C3F" w:rsidRPr="00E0522F">
        <w:rPr>
          <w:rFonts w:ascii="Times New Roman" w:hAnsi="Times New Roman" w:cs="Times New Roman"/>
          <w:sz w:val="28"/>
          <w:szCs w:val="28"/>
        </w:rPr>
        <w:t xml:space="preserve"> of calculator</w:t>
      </w:r>
      <w:r w:rsidR="001B6C49" w:rsidRPr="00E0522F">
        <w:rPr>
          <w:rFonts w:ascii="Times New Roman" w:hAnsi="Times New Roman" w:cs="Times New Roman"/>
          <w:sz w:val="28"/>
          <w:szCs w:val="28"/>
        </w:rPr>
        <w:t>.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 xml:space="preserve">You should build </w:t>
      </w:r>
      <w:r w:rsidR="00707518" w:rsidRPr="00E0522F">
        <w:rPr>
          <w:rFonts w:ascii="Times New Roman" w:hAnsi="Times New Roman" w:cs="Times New Roman"/>
          <w:sz w:val="28"/>
          <w:szCs w:val="28"/>
        </w:rPr>
        <w:t>four fun</w:t>
      </w:r>
      <w:r w:rsidR="001B3EE5" w:rsidRPr="00E0522F">
        <w:rPr>
          <w:rFonts w:ascii="Times New Roman" w:hAnsi="Times New Roman" w:cs="Times New Roman"/>
          <w:sz w:val="28"/>
          <w:szCs w:val="28"/>
        </w:rPr>
        <w:t xml:space="preserve">ctions </w:t>
      </w:r>
      <w:r w:rsidR="005B4988" w:rsidRPr="00E0522F">
        <w:rPr>
          <w:rFonts w:ascii="Times New Roman" w:hAnsi="Times New Roman" w:cs="Times New Roman"/>
          <w:sz w:val="28"/>
          <w:szCs w:val="28"/>
        </w:rPr>
        <w:t xml:space="preserve">in </w:t>
      </w:r>
      <w:r w:rsidR="001B3EE5" w:rsidRPr="00E0522F">
        <w:rPr>
          <w:rFonts w:ascii="Times New Roman" w:hAnsi="Times New Roman" w:cs="Times New Roman"/>
          <w:sz w:val="28"/>
          <w:szCs w:val="28"/>
        </w:rPr>
        <w:t>first</w:t>
      </w:r>
      <w:r w:rsidR="00581302" w:rsidRPr="00E0522F">
        <w:rPr>
          <w:rFonts w:ascii="Times New Roman" w:hAnsi="Times New Roman" w:cs="Times New Roman"/>
          <w:sz w:val="28"/>
          <w:szCs w:val="28"/>
        </w:rPr>
        <w:t>: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add (float num1, float num2);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substrate (float num1, float num2);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multiply (float num1, float num2);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divide(float num1, float num2);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if the input is: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4.8/2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The output is: (use %g to show the answer)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>2.4</w:t>
      </w:r>
    </w:p>
    <w:p w:rsidR="00762318" w:rsidRPr="00E0522F" w:rsidRDefault="00762318" w:rsidP="00762318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:rsidR="00CC6B65" w:rsidRPr="00E0522F" w:rsidRDefault="00581302" w:rsidP="00366397">
      <w:pPr>
        <w:pStyle w:val="a3"/>
        <w:ind w:leftChars="0"/>
        <w:jc w:val="both"/>
        <w:rPr>
          <w:rFonts w:ascii="Times New Roman" w:hAnsi="Times New Roman" w:cs="Times New Roman"/>
          <w:sz w:val="28"/>
          <w:szCs w:val="28"/>
        </w:rPr>
      </w:pPr>
      <w:r w:rsidRPr="00E0522F">
        <w:rPr>
          <w:rFonts w:ascii="Times New Roman" w:hAnsi="Times New Roman" w:cs="Times New Roman"/>
          <w:sz w:val="28"/>
          <w:szCs w:val="28"/>
        </w:rPr>
        <w:t xml:space="preserve">After building the functions, </w:t>
      </w:r>
      <w:r w:rsidR="00041229" w:rsidRPr="00E0522F">
        <w:rPr>
          <w:rFonts w:ascii="Times New Roman" w:hAnsi="Times New Roman" w:cs="Times New Roman"/>
          <w:sz w:val="28"/>
          <w:szCs w:val="28"/>
        </w:rPr>
        <w:t xml:space="preserve">please </w:t>
      </w:r>
      <w:r w:rsidR="00B10F36" w:rsidRPr="00E0522F">
        <w:rPr>
          <w:rFonts w:ascii="Times New Roman" w:hAnsi="Times New Roman" w:cs="Times New Roman"/>
          <w:sz w:val="28"/>
          <w:szCs w:val="28"/>
        </w:rPr>
        <w:t xml:space="preserve">separate the program into </w:t>
      </w:r>
      <w:r w:rsidR="007C4B20" w:rsidRPr="00E0522F">
        <w:rPr>
          <w:rFonts w:ascii="Times New Roman" w:hAnsi="Times New Roman" w:cs="Times New Roman"/>
          <w:sz w:val="28"/>
          <w:szCs w:val="28"/>
        </w:rPr>
        <w:t>calculate.h, calculate.c and</w:t>
      </w:r>
      <w:r w:rsidR="00707518" w:rsidRPr="00E0522F">
        <w:rPr>
          <w:rFonts w:ascii="Times New Roman" w:hAnsi="Times New Roman" w:cs="Times New Roman"/>
          <w:sz w:val="28"/>
          <w:szCs w:val="28"/>
        </w:rPr>
        <w:t xml:space="preserve"> </w:t>
      </w:r>
      <w:r w:rsidR="007C4B20" w:rsidRPr="00E0522F">
        <w:rPr>
          <w:rFonts w:ascii="Times New Roman" w:hAnsi="Times New Roman" w:cs="Times New Roman"/>
          <w:sz w:val="28"/>
          <w:szCs w:val="28"/>
        </w:rPr>
        <w:t>main.c</w:t>
      </w:r>
      <w:r w:rsidR="007D387B" w:rsidRPr="00E0522F">
        <w:rPr>
          <w:rFonts w:ascii="Times New Roman" w:hAnsi="Times New Roman" w:cs="Times New Roman"/>
          <w:sz w:val="28"/>
          <w:szCs w:val="28"/>
        </w:rPr>
        <w:t>. You have to</w:t>
      </w:r>
      <w:r w:rsidR="005D5819" w:rsidRPr="00E0522F">
        <w:rPr>
          <w:rFonts w:ascii="Times New Roman" w:hAnsi="Times New Roman" w:cs="Times New Roman"/>
          <w:sz w:val="28"/>
          <w:szCs w:val="28"/>
        </w:rPr>
        <w:t xml:space="preserve"> put the four functions into </w:t>
      </w:r>
      <w:r w:rsidR="007C2952" w:rsidRPr="00E0522F">
        <w:rPr>
          <w:rFonts w:ascii="Times New Roman" w:hAnsi="Times New Roman" w:cs="Times New Roman"/>
          <w:sz w:val="28"/>
          <w:szCs w:val="28"/>
        </w:rPr>
        <w:t>calculate.c and calculate.h.</w:t>
      </w:r>
    </w:p>
    <w:sectPr w:rsidR="00CC6B65" w:rsidRPr="00E05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C1D" w:rsidRDefault="00D76C1D" w:rsidP="00616D0C">
      <w:r>
        <w:separator/>
      </w:r>
    </w:p>
  </w:endnote>
  <w:endnote w:type="continuationSeparator" w:id="0">
    <w:p w:rsidR="00D76C1D" w:rsidRDefault="00D76C1D" w:rsidP="0061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C1D" w:rsidRDefault="00D76C1D" w:rsidP="00616D0C">
      <w:r>
        <w:separator/>
      </w:r>
    </w:p>
  </w:footnote>
  <w:footnote w:type="continuationSeparator" w:id="0">
    <w:p w:rsidR="00D76C1D" w:rsidRDefault="00D76C1D" w:rsidP="00616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414"/>
    <w:multiLevelType w:val="hybridMultilevel"/>
    <w:tmpl w:val="E8246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CF1B26"/>
    <w:multiLevelType w:val="hybridMultilevel"/>
    <w:tmpl w:val="D3920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422330"/>
    <w:multiLevelType w:val="hybridMultilevel"/>
    <w:tmpl w:val="00980850"/>
    <w:lvl w:ilvl="0" w:tplc="6C88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197978"/>
    <w:multiLevelType w:val="hybridMultilevel"/>
    <w:tmpl w:val="79148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36E64"/>
    <w:multiLevelType w:val="hybridMultilevel"/>
    <w:tmpl w:val="35206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D451A0"/>
    <w:multiLevelType w:val="hybridMultilevel"/>
    <w:tmpl w:val="398C02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B9766F"/>
    <w:multiLevelType w:val="hybridMultilevel"/>
    <w:tmpl w:val="B83A3042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116BB0"/>
    <w:multiLevelType w:val="hybridMultilevel"/>
    <w:tmpl w:val="0C021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3D2880"/>
    <w:multiLevelType w:val="hybridMultilevel"/>
    <w:tmpl w:val="520E4FE6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2966A6"/>
    <w:multiLevelType w:val="hybridMultilevel"/>
    <w:tmpl w:val="436E5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1F3E0C"/>
    <w:multiLevelType w:val="hybridMultilevel"/>
    <w:tmpl w:val="4FEA3496"/>
    <w:lvl w:ilvl="0" w:tplc="3F147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BA01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921CB83C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AA617D1"/>
    <w:multiLevelType w:val="hybridMultilevel"/>
    <w:tmpl w:val="DCAC6C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7F"/>
    <w:rsid w:val="0000094C"/>
    <w:rsid w:val="000221D8"/>
    <w:rsid w:val="00033DA1"/>
    <w:rsid w:val="00035876"/>
    <w:rsid w:val="00041229"/>
    <w:rsid w:val="00046A2B"/>
    <w:rsid w:val="000757E6"/>
    <w:rsid w:val="000C29A4"/>
    <w:rsid w:val="000C418B"/>
    <w:rsid w:val="000C7D71"/>
    <w:rsid w:val="000D08D3"/>
    <w:rsid w:val="000D1E3C"/>
    <w:rsid w:val="000D3F66"/>
    <w:rsid w:val="000D5B50"/>
    <w:rsid w:val="000D6D19"/>
    <w:rsid w:val="000F0B5C"/>
    <w:rsid w:val="00132A4A"/>
    <w:rsid w:val="0013680F"/>
    <w:rsid w:val="00137A55"/>
    <w:rsid w:val="00146B37"/>
    <w:rsid w:val="001526AC"/>
    <w:rsid w:val="00157847"/>
    <w:rsid w:val="001618C4"/>
    <w:rsid w:val="00164AC5"/>
    <w:rsid w:val="00170AA3"/>
    <w:rsid w:val="00180E00"/>
    <w:rsid w:val="0018398C"/>
    <w:rsid w:val="001913B4"/>
    <w:rsid w:val="001967FF"/>
    <w:rsid w:val="001979A5"/>
    <w:rsid w:val="001A7BD7"/>
    <w:rsid w:val="001B3EE5"/>
    <w:rsid w:val="001B6C49"/>
    <w:rsid w:val="001B79EA"/>
    <w:rsid w:val="001C1CC9"/>
    <w:rsid w:val="001C5580"/>
    <w:rsid w:val="001D3CCA"/>
    <w:rsid w:val="001F6E54"/>
    <w:rsid w:val="00204DDF"/>
    <w:rsid w:val="0020677A"/>
    <w:rsid w:val="00207313"/>
    <w:rsid w:val="002115D7"/>
    <w:rsid w:val="0021663E"/>
    <w:rsid w:val="002250E5"/>
    <w:rsid w:val="002269CF"/>
    <w:rsid w:val="00236E31"/>
    <w:rsid w:val="00257DF6"/>
    <w:rsid w:val="00284B76"/>
    <w:rsid w:val="0029321B"/>
    <w:rsid w:val="002B089F"/>
    <w:rsid w:val="002B743C"/>
    <w:rsid w:val="002C3E2D"/>
    <w:rsid w:val="002F0371"/>
    <w:rsid w:val="002F5879"/>
    <w:rsid w:val="0031653E"/>
    <w:rsid w:val="00321473"/>
    <w:rsid w:val="00324CBD"/>
    <w:rsid w:val="00330FB7"/>
    <w:rsid w:val="003540BE"/>
    <w:rsid w:val="00357557"/>
    <w:rsid w:val="00366397"/>
    <w:rsid w:val="003673CE"/>
    <w:rsid w:val="003712EB"/>
    <w:rsid w:val="00386844"/>
    <w:rsid w:val="00387D89"/>
    <w:rsid w:val="003943DC"/>
    <w:rsid w:val="00395C61"/>
    <w:rsid w:val="003C1EA7"/>
    <w:rsid w:val="003C4F29"/>
    <w:rsid w:val="003F544C"/>
    <w:rsid w:val="003F5C27"/>
    <w:rsid w:val="004655EB"/>
    <w:rsid w:val="00465768"/>
    <w:rsid w:val="00476E9E"/>
    <w:rsid w:val="00486D4B"/>
    <w:rsid w:val="004F597E"/>
    <w:rsid w:val="005024D3"/>
    <w:rsid w:val="0050777D"/>
    <w:rsid w:val="00521164"/>
    <w:rsid w:val="0053494A"/>
    <w:rsid w:val="00535256"/>
    <w:rsid w:val="00546C3F"/>
    <w:rsid w:val="00551BF5"/>
    <w:rsid w:val="00561CEA"/>
    <w:rsid w:val="00581302"/>
    <w:rsid w:val="00581BEA"/>
    <w:rsid w:val="00584095"/>
    <w:rsid w:val="005B4988"/>
    <w:rsid w:val="005B49B5"/>
    <w:rsid w:val="005B5A67"/>
    <w:rsid w:val="005D1D30"/>
    <w:rsid w:val="005D5819"/>
    <w:rsid w:val="005F573F"/>
    <w:rsid w:val="00601950"/>
    <w:rsid w:val="00616D0C"/>
    <w:rsid w:val="00620CC5"/>
    <w:rsid w:val="00650D5D"/>
    <w:rsid w:val="00671056"/>
    <w:rsid w:val="00691095"/>
    <w:rsid w:val="006B5418"/>
    <w:rsid w:val="006B6C61"/>
    <w:rsid w:val="006D67DD"/>
    <w:rsid w:val="006E0D10"/>
    <w:rsid w:val="00707518"/>
    <w:rsid w:val="0071225C"/>
    <w:rsid w:val="00733219"/>
    <w:rsid w:val="00757082"/>
    <w:rsid w:val="00762318"/>
    <w:rsid w:val="00763A54"/>
    <w:rsid w:val="00770F5E"/>
    <w:rsid w:val="007936A9"/>
    <w:rsid w:val="007961B2"/>
    <w:rsid w:val="007A34B3"/>
    <w:rsid w:val="007C2952"/>
    <w:rsid w:val="007C4B20"/>
    <w:rsid w:val="007D387B"/>
    <w:rsid w:val="007D5F00"/>
    <w:rsid w:val="007E1656"/>
    <w:rsid w:val="007E1B08"/>
    <w:rsid w:val="007F64F5"/>
    <w:rsid w:val="00805982"/>
    <w:rsid w:val="00821621"/>
    <w:rsid w:val="00823E94"/>
    <w:rsid w:val="00827434"/>
    <w:rsid w:val="00871BC5"/>
    <w:rsid w:val="00876D2E"/>
    <w:rsid w:val="00887F5C"/>
    <w:rsid w:val="00896CEE"/>
    <w:rsid w:val="008A76C8"/>
    <w:rsid w:val="008B1E3B"/>
    <w:rsid w:val="008F26B0"/>
    <w:rsid w:val="0090700A"/>
    <w:rsid w:val="00922F81"/>
    <w:rsid w:val="0092468A"/>
    <w:rsid w:val="00932B39"/>
    <w:rsid w:val="009371CD"/>
    <w:rsid w:val="009405A5"/>
    <w:rsid w:val="00940D82"/>
    <w:rsid w:val="00943135"/>
    <w:rsid w:val="00950011"/>
    <w:rsid w:val="009A5358"/>
    <w:rsid w:val="009B3A0C"/>
    <w:rsid w:val="009C2974"/>
    <w:rsid w:val="009C6FCE"/>
    <w:rsid w:val="009D431B"/>
    <w:rsid w:val="009D71A3"/>
    <w:rsid w:val="009E39E4"/>
    <w:rsid w:val="00A06A5B"/>
    <w:rsid w:val="00A81CCA"/>
    <w:rsid w:val="00A84890"/>
    <w:rsid w:val="00A85F73"/>
    <w:rsid w:val="00AA1D7F"/>
    <w:rsid w:val="00AB493A"/>
    <w:rsid w:val="00AC7E19"/>
    <w:rsid w:val="00AD7592"/>
    <w:rsid w:val="00AF4443"/>
    <w:rsid w:val="00AF6B3A"/>
    <w:rsid w:val="00B10F36"/>
    <w:rsid w:val="00B125AD"/>
    <w:rsid w:val="00B2459E"/>
    <w:rsid w:val="00B365F6"/>
    <w:rsid w:val="00B60E14"/>
    <w:rsid w:val="00B61C69"/>
    <w:rsid w:val="00B8338F"/>
    <w:rsid w:val="00B84D7E"/>
    <w:rsid w:val="00B912A6"/>
    <w:rsid w:val="00BD5991"/>
    <w:rsid w:val="00BD6731"/>
    <w:rsid w:val="00BD71FB"/>
    <w:rsid w:val="00BE7952"/>
    <w:rsid w:val="00C12FD8"/>
    <w:rsid w:val="00C43991"/>
    <w:rsid w:val="00C70262"/>
    <w:rsid w:val="00C72DE6"/>
    <w:rsid w:val="00C7727F"/>
    <w:rsid w:val="00C77854"/>
    <w:rsid w:val="00C80EF9"/>
    <w:rsid w:val="00C85059"/>
    <w:rsid w:val="00C8742A"/>
    <w:rsid w:val="00CA59AC"/>
    <w:rsid w:val="00CA7CEB"/>
    <w:rsid w:val="00CB0E77"/>
    <w:rsid w:val="00CB48A0"/>
    <w:rsid w:val="00CB494A"/>
    <w:rsid w:val="00CC6B65"/>
    <w:rsid w:val="00CE0B08"/>
    <w:rsid w:val="00CE6DC3"/>
    <w:rsid w:val="00D04E36"/>
    <w:rsid w:val="00D201E8"/>
    <w:rsid w:val="00D26A6F"/>
    <w:rsid w:val="00D32ED1"/>
    <w:rsid w:val="00D47D96"/>
    <w:rsid w:val="00D50AF1"/>
    <w:rsid w:val="00D73314"/>
    <w:rsid w:val="00D76C1D"/>
    <w:rsid w:val="00D83A92"/>
    <w:rsid w:val="00D84EE2"/>
    <w:rsid w:val="00DA2374"/>
    <w:rsid w:val="00DA2A15"/>
    <w:rsid w:val="00DB28CB"/>
    <w:rsid w:val="00DB3F29"/>
    <w:rsid w:val="00DE7127"/>
    <w:rsid w:val="00E0522F"/>
    <w:rsid w:val="00E11E04"/>
    <w:rsid w:val="00E15F06"/>
    <w:rsid w:val="00E22BD3"/>
    <w:rsid w:val="00E242D0"/>
    <w:rsid w:val="00E27D61"/>
    <w:rsid w:val="00E305C3"/>
    <w:rsid w:val="00E30659"/>
    <w:rsid w:val="00E3085C"/>
    <w:rsid w:val="00E312A8"/>
    <w:rsid w:val="00E60532"/>
    <w:rsid w:val="00E607B9"/>
    <w:rsid w:val="00E63734"/>
    <w:rsid w:val="00E769AC"/>
    <w:rsid w:val="00E90EC3"/>
    <w:rsid w:val="00EA6F57"/>
    <w:rsid w:val="00EC5A4F"/>
    <w:rsid w:val="00ED08A6"/>
    <w:rsid w:val="00F0450A"/>
    <w:rsid w:val="00F06C2A"/>
    <w:rsid w:val="00F3140D"/>
    <w:rsid w:val="00F44399"/>
    <w:rsid w:val="00F468ED"/>
    <w:rsid w:val="00F623F5"/>
    <w:rsid w:val="00F9748A"/>
    <w:rsid w:val="00F97F71"/>
    <w:rsid w:val="00FB59DD"/>
    <w:rsid w:val="00FB5C95"/>
    <w:rsid w:val="00FC42DE"/>
    <w:rsid w:val="00FE0FD2"/>
    <w:rsid w:val="00FE179E"/>
    <w:rsid w:val="00FE7402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0B7E"/>
  <w15:docId w15:val="{5CD1C854-66CC-46E0-AF1F-FD7D7C8B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D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7F"/>
    <w:pPr>
      <w:ind w:leftChars="200" w:left="480"/>
    </w:pPr>
  </w:style>
  <w:style w:type="paragraph" w:customStyle="1" w:styleId="paragraph">
    <w:name w:val="paragraph"/>
    <w:basedOn w:val="a"/>
    <w:rsid w:val="002932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6D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6D0C"/>
    <w:rPr>
      <w:sz w:val="20"/>
      <w:szCs w:val="20"/>
    </w:rPr>
  </w:style>
  <w:style w:type="paragraph" w:styleId="a8">
    <w:name w:val="No Spacing"/>
    <w:uiPriority w:val="1"/>
    <w:qFormat/>
    <w:rsid w:val="006B5418"/>
    <w:pPr>
      <w:widowControl w:val="0"/>
    </w:pPr>
  </w:style>
  <w:style w:type="paragraph" w:styleId="HTML">
    <w:name w:val="HTML Preformatted"/>
    <w:basedOn w:val="a"/>
    <w:link w:val="HTML0"/>
    <w:uiPriority w:val="99"/>
    <w:rsid w:val="00796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961B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依蓉 李</cp:lastModifiedBy>
  <cp:revision>91</cp:revision>
  <dcterms:created xsi:type="dcterms:W3CDTF">2015-11-22T10:40:00Z</dcterms:created>
  <dcterms:modified xsi:type="dcterms:W3CDTF">2018-12-23T12:09:00Z</dcterms:modified>
</cp:coreProperties>
</file>