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5C" w:rsidRDefault="002034AF">
      <w:hyperlink r:id="rId4" w:history="1">
        <w:r w:rsidRPr="001D0894">
          <w:rPr>
            <w:rStyle w:val="Hyperlink"/>
          </w:rPr>
          <w:t>https://github.com/datascienceid/panduan-github#mengunggah-perubahan</w:t>
        </w:r>
      </w:hyperlink>
    </w:p>
    <w:p w:rsidR="002034AF" w:rsidRDefault="002034AF"/>
    <w:p w:rsidR="002034AF" w:rsidRDefault="002034AF">
      <w:bookmarkStart w:id="0" w:name="_GoBack"/>
      <w:bookmarkEnd w:id="0"/>
    </w:p>
    <w:sectPr w:rsidR="0020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DA"/>
    <w:rsid w:val="002034AF"/>
    <w:rsid w:val="00305FDA"/>
    <w:rsid w:val="007F2419"/>
    <w:rsid w:val="008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6745A-A067-46F3-9E71-6ACDBC55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tascienceid/panduan-github#mengunggah-peruba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Yusli Haris</dc:creator>
  <cp:keywords/>
  <dc:description/>
  <cp:lastModifiedBy>Yusli Haris</cp:lastModifiedBy>
  <cp:revision>3</cp:revision>
  <dcterms:created xsi:type="dcterms:W3CDTF">2022-01-26T09:53:00Z</dcterms:created>
  <dcterms:modified xsi:type="dcterms:W3CDTF">2022-01-26T09:54:00Z</dcterms:modified>
</cp:coreProperties>
</file>