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C55" w:rsidRPr="00621471" w:rsidRDefault="00EE2CE1" w:rsidP="00EE2CE1">
      <w:pPr>
        <w:jc w:val="center"/>
        <w:rPr>
          <w:b/>
          <w:sz w:val="28"/>
          <w:szCs w:val="28"/>
        </w:rPr>
      </w:pPr>
      <w:r w:rsidRPr="00621471">
        <w:rPr>
          <w:b/>
          <w:sz w:val="28"/>
          <w:szCs w:val="28"/>
        </w:rPr>
        <w:t>Test : Créer un dossier</w:t>
      </w:r>
    </w:p>
    <w:p w:rsidR="00EE2CE1" w:rsidRPr="00621471" w:rsidRDefault="00EE2CE1" w:rsidP="00EE2CE1">
      <w:pPr>
        <w:rPr>
          <w:u w:val="single"/>
        </w:rPr>
      </w:pPr>
      <w:r w:rsidRPr="00621471">
        <w:rPr>
          <w:u w:val="single"/>
        </w:rPr>
        <w:t>1. Langage naturel</w:t>
      </w:r>
    </w:p>
    <w:p w:rsidR="00EE2CE1" w:rsidRDefault="00EE2CE1" w:rsidP="00EE2CE1">
      <w:pPr>
        <w:ind w:left="708"/>
      </w:pPr>
      <w:r>
        <w:t>1-</w:t>
      </w:r>
      <w:r w:rsidR="00621471">
        <w:t>L’utilisateur</w:t>
      </w:r>
      <w:r w:rsidR="001A18C7">
        <w:t xml:space="preserve"> choisi le dossier à consulter</w:t>
      </w:r>
    </w:p>
    <w:p w:rsidR="00EE2CE1" w:rsidRDefault="00EE2CE1" w:rsidP="001A18C7">
      <w:pPr>
        <w:ind w:left="708"/>
      </w:pPr>
      <w:r>
        <w:t>2-</w:t>
      </w:r>
      <w:r w:rsidR="00621471" w:rsidRPr="00621471">
        <w:t xml:space="preserve"> </w:t>
      </w:r>
      <w:r w:rsidR="001A18C7">
        <w:t>Afficher le dossier correspondant</w:t>
      </w:r>
    </w:p>
    <w:p w:rsidR="00621471" w:rsidRDefault="00621471" w:rsidP="00EE2CE1">
      <w:pPr>
        <w:ind w:left="708"/>
      </w:pPr>
      <w:bookmarkStart w:id="0" w:name="_GoBack"/>
      <w:bookmarkEnd w:id="0"/>
    </w:p>
    <w:p w:rsidR="00621471" w:rsidRPr="00621471" w:rsidRDefault="00621471" w:rsidP="00621471">
      <w:pPr>
        <w:rPr>
          <w:u w:val="single"/>
        </w:rPr>
      </w:pPr>
      <w:r w:rsidRPr="00621471">
        <w:rPr>
          <w:u w:val="single"/>
        </w:rPr>
        <w:t>2. Diagramme d’activité</w:t>
      </w:r>
    </w:p>
    <w:p w:rsidR="00621471" w:rsidRDefault="001A18C7" w:rsidP="0062147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75pt;height:285.75pt">
            <v:imagedata r:id="rId4" o:title="Consulter un dossier - Activité"/>
          </v:shape>
        </w:pict>
      </w:r>
    </w:p>
    <w:p w:rsidR="00621471" w:rsidRDefault="00621471" w:rsidP="00621471"/>
    <w:p w:rsidR="00621471" w:rsidRPr="00621471" w:rsidRDefault="00621471" w:rsidP="00621471">
      <w:pPr>
        <w:rPr>
          <w:u w:val="single"/>
        </w:rPr>
      </w:pPr>
      <w:r w:rsidRPr="00621471">
        <w:rPr>
          <w:u w:val="single"/>
        </w:rPr>
        <w:t>3. Diagramme de séquence</w:t>
      </w:r>
    </w:p>
    <w:p w:rsidR="00621471" w:rsidRDefault="001A18C7" w:rsidP="00621471">
      <w:r>
        <w:pict>
          <v:shape id="_x0000_i1026" type="#_x0000_t75" style="width:453pt;height:3in">
            <v:imagedata r:id="rId5" o:title="Consulter un dossier - Séquence"/>
          </v:shape>
        </w:pict>
      </w:r>
    </w:p>
    <w:p w:rsidR="00621471" w:rsidRPr="00EE2CE1" w:rsidRDefault="00621471" w:rsidP="00EE2CE1">
      <w:pPr>
        <w:ind w:left="708"/>
      </w:pPr>
    </w:p>
    <w:sectPr w:rsidR="00621471" w:rsidRPr="00EE2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D07"/>
    <w:rsid w:val="000D1CF8"/>
    <w:rsid w:val="001933D7"/>
    <w:rsid w:val="001A18C7"/>
    <w:rsid w:val="001A5EED"/>
    <w:rsid w:val="0022166D"/>
    <w:rsid w:val="00254EEA"/>
    <w:rsid w:val="002801E9"/>
    <w:rsid w:val="002D2C55"/>
    <w:rsid w:val="003161B7"/>
    <w:rsid w:val="003559F0"/>
    <w:rsid w:val="003E24C3"/>
    <w:rsid w:val="00453CE9"/>
    <w:rsid w:val="00493A32"/>
    <w:rsid w:val="00493EAD"/>
    <w:rsid w:val="004D4751"/>
    <w:rsid w:val="00520237"/>
    <w:rsid w:val="0054774A"/>
    <w:rsid w:val="0055093A"/>
    <w:rsid w:val="0056032E"/>
    <w:rsid w:val="005A15D5"/>
    <w:rsid w:val="00621471"/>
    <w:rsid w:val="00624160"/>
    <w:rsid w:val="006B7E55"/>
    <w:rsid w:val="00737295"/>
    <w:rsid w:val="007B4D0C"/>
    <w:rsid w:val="007B6A2E"/>
    <w:rsid w:val="00834847"/>
    <w:rsid w:val="00856F57"/>
    <w:rsid w:val="0087077C"/>
    <w:rsid w:val="008B583D"/>
    <w:rsid w:val="008D288E"/>
    <w:rsid w:val="00976FDC"/>
    <w:rsid w:val="009E0D30"/>
    <w:rsid w:val="00C21AB1"/>
    <w:rsid w:val="00C8248E"/>
    <w:rsid w:val="00CB68E0"/>
    <w:rsid w:val="00CC752B"/>
    <w:rsid w:val="00CF20FA"/>
    <w:rsid w:val="00D25AE1"/>
    <w:rsid w:val="00DF5B28"/>
    <w:rsid w:val="00E12D8E"/>
    <w:rsid w:val="00E15C98"/>
    <w:rsid w:val="00E47911"/>
    <w:rsid w:val="00EC0226"/>
    <w:rsid w:val="00EE2CE1"/>
    <w:rsid w:val="00F05061"/>
    <w:rsid w:val="00F30946"/>
    <w:rsid w:val="00F642E7"/>
    <w:rsid w:val="00FA7D07"/>
    <w:rsid w:val="00FE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68EE1-7614-40E0-883C-37645DF5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</Words>
  <Characters>154</Characters>
  <Application>Microsoft Office Word</Application>
  <DocSecurity>0</DocSecurity>
  <Lines>1</Lines>
  <Paragraphs>1</Paragraphs>
  <ScaleCrop>false</ScaleCrop>
  <Company>Hewlett-Packard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Nicolas</dc:creator>
  <cp:keywords/>
  <dc:description/>
  <cp:lastModifiedBy>Arthur Nicolas</cp:lastModifiedBy>
  <cp:revision>6</cp:revision>
  <dcterms:created xsi:type="dcterms:W3CDTF">2015-11-06T13:44:00Z</dcterms:created>
  <dcterms:modified xsi:type="dcterms:W3CDTF">2015-11-06T14:00:00Z</dcterms:modified>
</cp:coreProperties>
</file>