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C55" w:rsidRPr="00621471" w:rsidRDefault="00EE2CE1" w:rsidP="00EE2CE1">
      <w:pPr>
        <w:jc w:val="center"/>
        <w:rPr>
          <w:b/>
          <w:sz w:val="28"/>
          <w:szCs w:val="28"/>
        </w:rPr>
      </w:pPr>
      <w:r w:rsidRPr="00621471">
        <w:rPr>
          <w:b/>
          <w:sz w:val="28"/>
          <w:szCs w:val="28"/>
        </w:rPr>
        <w:t>Test : Créer un dossier</w:t>
      </w:r>
    </w:p>
    <w:p w:rsidR="00EE2CE1" w:rsidRDefault="00EE2CE1" w:rsidP="00EE2CE1">
      <w:pPr>
        <w:rPr>
          <w:u w:val="single"/>
        </w:rPr>
      </w:pPr>
      <w:r w:rsidRPr="00621471">
        <w:rPr>
          <w:u w:val="single"/>
        </w:rPr>
        <w:t>1. Langage naturel</w:t>
      </w:r>
    </w:p>
    <w:p w:rsidR="005B5E17" w:rsidRPr="005B5E17" w:rsidRDefault="005B5E17" w:rsidP="00EE2CE1">
      <w:r w:rsidRPr="005B5E17">
        <w:t>Scénario 1 :</w:t>
      </w:r>
    </w:p>
    <w:p w:rsidR="00EE2CE1" w:rsidRDefault="00EE2CE1" w:rsidP="00EE2CE1">
      <w:pPr>
        <w:ind w:left="708"/>
      </w:pPr>
      <w:r>
        <w:t>1-</w:t>
      </w:r>
      <w:r w:rsidR="00621471">
        <w:t xml:space="preserve">L’utilisateur </w:t>
      </w:r>
      <w:r w:rsidR="005B5E17">
        <w:t>choisi le dossier sur lequel statuer</w:t>
      </w:r>
    </w:p>
    <w:p w:rsidR="00EE2CE1" w:rsidRPr="007A3AA2" w:rsidRDefault="00EE2CE1" w:rsidP="00EE2CE1">
      <w:pPr>
        <w:ind w:left="708"/>
      </w:pPr>
      <w:r>
        <w:t>2-</w:t>
      </w:r>
      <w:r w:rsidR="00621471" w:rsidRPr="00621471">
        <w:t xml:space="preserve"> </w:t>
      </w:r>
      <w:r w:rsidR="00621471">
        <w:t xml:space="preserve">L’utilisateur </w:t>
      </w:r>
      <w:r w:rsidR="005B5E17">
        <w:t>mentionne l’acceptation ou le refus du dossier</w:t>
      </w:r>
      <w:r w:rsidR="007A3AA2">
        <w:t xml:space="preserve"> et cliquant sur « </w:t>
      </w:r>
      <w:r w:rsidR="007A3AA2">
        <w:t>Accepter</w:t>
      </w:r>
      <w:r w:rsidR="007A3AA2">
        <w:t> »</w:t>
      </w:r>
      <w:r w:rsidR="007A3AA2">
        <w:t xml:space="preserve"> ou sur « Refuser »</w:t>
      </w:r>
    </w:p>
    <w:p w:rsidR="005B5E17" w:rsidRDefault="00EE2CE1" w:rsidP="005B5E17">
      <w:pPr>
        <w:ind w:firstLine="708"/>
      </w:pPr>
      <w:r>
        <w:t>3-</w:t>
      </w:r>
      <w:r w:rsidR="005B5E17" w:rsidRPr="005B5E17">
        <w:t xml:space="preserve"> </w:t>
      </w:r>
      <w:r w:rsidR="005B5E17">
        <w:t>Revenir à la page de gestion des dossiers</w:t>
      </w:r>
    </w:p>
    <w:p w:rsidR="005B5E17" w:rsidRPr="00621471" w:rsidRDefault="005B5E17" w:rsidP="005B5E17">
      <w:pPr>
        <w:rPr>
          <w:u w:val="single"/>
        </w:rPr>
      </w:pPr>
      <w:r>
        <w:t>Scénario 2 :</w:t>
      </w:r>
    </w:p>
    <w:p w:rsidR="005B5E17" w:rsidRDefault="005B5E17" w:rsidP="005B5E17">
      <w:pPr>
        <w:ind w:left="708"/>
      </w:pPr>
      <w:r>
        <w:t>1-L’utilisateur choisi le dossier sur lequel statuer</w:t>
      </w:r>
    </w:p>
    <w:p w:rsidR="007A3AA2" w:rsidRDefault="005B5E17" w:rsidP="005B5E17">
      <w:pPr>
        <w:ind w:left="708"/>
      </w:pPr>
      <w:r>
        <w:t>2-</w:t>
      </w:r>
      <w:r w:rsidRPr="00621471">
        <w:t xml:space="preserve"> </w:t>
      </w:r>
      <w:r>
        <w:t>L’utilisateur mentionne l’acceptation ou le refus du dossier</w:t>
      </w:r>
      <w:r w:rsidR="007A3AA2">
        <w:t xml:space="preserve"> </w:t>
      </w:r>
      <w:r w:rsidR="007A3AA2">
        <w:t xml:space="preserve"> et cliquant sur « Accepter</w:t>
      </w:r>
      <w:r w:rsidR="007A3AA2">
        <w:t xml:space="preserve"> et suivant</w:t>
      </w:r>
      <w:r w:rsidR="007A3AA2">
        <w:t> » ou sur « Refuser</w:t>
      </w:r>
      <w:r w:rsidR="007A3AA2">
        <w:t xml:space="preserve"> et suivant</w:t>
      </w:r>
      <w:r w:rsidR="007A3AA2">
        <w:t> »</w:t>
      </w:r>
    </w:p>
    <w:p w:rsidR="005B5E17" w:rsidRDefault="005B5E17" w:rsidP="005B5E17">
      <w:pPr>
        <w:ind w:left="708"/>
      </w:pPr>
      <w:bookmarkStart w:id="0" w:name="_GoBack"/>
      <w:bookmarkEnd w:id="0"/>
      <w:r>
        <w:t>3-</w:t>
      </w:r>
      <w:r w:rsidRPr="005B5E17">
        <w:t xml:space="preserve"> </w:t>
      </w:r>
      <w:r>
        <w:t>Revenir à la page « Statuer sur un dossier » pour le dossier suivant sur lequel on peut statuer</w:t>
      </w:r>
    </w:p>
    <w:p w:rsidR="00621471" w:rsidRDefault="00621471" w:rsidP="005B5E17">
      <w:pPr>
        <w:ind w:left="708"/>
      </w:pPr>
    </w:p>
    <w:p w:rsidR="00621471" w:rsidRPr="00621471" w:rsidRDefault="00621471" w:rsidP="00621471">
      <w:pPr>
        <w:rPr>
          <w:u w:val="single"/>
        </w:rPr>
      </w:pPr>
      <w:r w:rsidRPr="00621471">
        <w:rPr>
          <w:u w:val="single"/>
        </w:rPr>
        <w:t>2. Diagramme d’activité</w:t>
      </w:r>
    </w:p>
    <w:p w:rsidR="00621471" w:rsidRDefault="007A3AA2" w:rsidP="0062147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5in">
            <v:imagedata r:id="rId4" o:title="Statuer sur un dossier - Activité"/>
          </v:shape>
        </w:pict>
      </w:r>
    </w:p>
    <w:p w:rsidR="00621471" w:rsidRDefault="00621471" w:rsidP="00621471"/>
    <w:p w:rsidR="00621471" w:rsidRPr="00621471" w:rsidRDefault="00621471" w:rsidP="00621471">
      <w:pPr>
        <w:rPr>
          <w:u w:val="single"/>
        </w:rPr>
      </w:pPr>
      <w:r w:rsidRPr="00621471">
        <w:rPr>
          <w:u w:val="single"/>
        </w:rPr>
        <w:lastRenderedPageBreak/>
        <w:t>3. Diagramme de séquence</w:t>
      </w:r>
    </w:p>
    <w:p w:rsidR="00621471" w:rsidRDefault="007A3AA2" w:rsidP="00621471">
      <w:r>
        <w:pict>
          <v:shape id="_x0000_i1026" type="#_x0000_t75" style="width:453pt;height:228pt">
            <v:imagedata r:id="rId5" o:title="Statuer sur un dossier - Séquence"/>
          </v:shape>
        </w:pict>
      </w:r>
    </w:p>
    <w:p w:rsidR="00621471" w:rsidRPr="00EE2CE1" w:rsidRDefault="00621471" w:rsidP="00EE2CE1">
      <w:pPr>
        <w:ind w:left="708"/>
      </w:pPr>
    </w:p>
    <w:sectPr w:rsidR="00621471" w:rsidRPr="00EE2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D07"/>
    <w:rsid w:val="000D1CF8"/>
    <w:rsid w:val="001933D7"/>
    <w:rsid w:val="001A5EED"/>
    <w:rsid w:val="0022166D"/>
    <w:rsid w:val="00254EEA"/>
    <w:rsid w:val="002801E9"/>
    <w:rsid w:val="002D2C55"/>
    <w:rsid w:val="003161B7"/>
    <w:rsid w:val="003559F0"/>
    <w:rsid w:val="003E24C3"/>
    <w:rsid w:val="00453CE9"/>
    <w:rsid w:val="00493A32"/>
    <w:rsid w:val="00493EAD"/>
    <w:rsid w:val="004D4751"/>
    <w:rsid w:val="00520237"/>
    <w:rsid w:val="0054774A"/>
    <w:rsid w:val="0055093A"/>
    <w:rsid w:val="0056032E"/>
    <w:rsid w:val="005A15D5"/>
    <w:rsid w:val="005B5E17"/>
    <w:rsid w:val="00621471"/>
    <w:rsid w:val="00624160"/>
    <w:rsid w:val="006B7E55"/>
    <w:rsid w:val="00737295"/>
    <w:rsid w:val="007A3AA2"/>
    <w:rsid w:val="007B4D0C"/>
    <w:rsid w:val="007B6A2E"/>
    <w:rsid w:val="00834847"/>
    <w:rsid w:val="00856F57"/>
    <w:rsid w:val="0087077C"/>
    <w:rsid w:val="008B583D"/>
    <w:rsid w:val="008D288E"/>
    <w:rsid w:val="00976FDC"/>
    <w:rsid w:val="009E0D30"/>
    <w:rsid w:val="00C21AB1"/>
    <w:rsid w:val="00C8248E"/>
    <w:rsid w:val="00CB68E0"/>
    <w:rsid w:val="00CC752B"/>
    <w:rsid w:val="00CF20FA"/>
    <w:rsid w:val="00D25AE1"/>
    <w:rsid w:val="00DF5B28"/>
    <w:rsid w:val="00E12D8E"/>
    <w:rsid w:val="00E15C98"/>
    <w:rsid w:val="00E47911"/>
    <w:rsid w:val="00EC0226"/>
    <w:rsid w:val="00EE2CE1"/>
    <w:rsid w:val="00F05061"/>
    <w:rsid w:val="00F30946"/>
    <w:rsid w:val="00F642E7"/>
    <w:rsid w:val="00FA7D07"/>
    <w:rsid w:val="00FE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68EE1-7614-40E0-883C-37645DF5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95</Words>
  <Characters>527</Characters>
  <Application>Microsoft Office Word</Application>
  <DocSecurity>0</DocSecurity>
  <Lines>4</Lines>
  <Paragraphs>1</Paragraphs>
  <ScaleCrop>false</ScaleCrop>
  <Company>Hewlett-Packard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Nicolas</dc:creator>
  <cp:keywords/>
  <dc:description/>
  <cp:lastModifiedBy>Arthur Nicolas</cp:lastModifiedBy>
  <cp:revision>7</cp:revision>
  <dcterms:created xsi:type="dcterms:W3CDTF">2015-11-06T13:44:00Z</dcterms:created>
  <dcterms:modified xsi:type="dcterms:W3CDTF">2015-11-06T14:08:00Z</dcterms:modified>
</cp:coreProperties>
</file>