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Rapport hebdomadaire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Phan Joseph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Analyste-Développeur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Semaine 46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19675" cy="5181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 n’ai réalisé aucune tâche durant cette semaine. J’ai uniquement assisté à une réunion sur le démarrage du projet.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