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47" w:rsidRDefault="00E57A47" w:rsidP="00E57A47">
      <w:pPr>
        <w:jc w:val="center"/>
        <w:rPr>
          <w:b/>
          <w:sz w:val="28"/>
          <w:szCs w:val="28"/>
        </w:rPr>
      </w:pPr>
      <w:r w:rsidRPr="00E57A47">
        <w:rPr>
          <w:b/>
          <w:sz w:val="28"/>
          <w:szCs w:val="28"/>
        </w:rPr>
        <w:t>Rapport d’activité</w:t>
      </w:r>
      <w:r w:rsidR="006D6404">
        <w:rPr>
          <w:b/>
          <w:sz w:val="28"/>
          <w:szCs w:val="28"/>
        </w:rPr>
        <w:t> : Semaine 3</w:t>
      </w:r>
    </w:p>
    <w:p w:rsidR="00E57A47" w:rsidRPr="00E57A47" w:rsidRDefault="00E57A47" w:rsidP="00E57A47">
      <w:pPr>
        <w:jc w:val="center"/>
        <w:rPr>
          <w:b/>
          <w:sz w:val="28"/>
          <w:szCs w:val="28"/>
        </w:rPr>
      </w:pPr>
    </w:p>
    <w:p w:rsidR="002D2C55" w:rsidRDefault="006D6404">
      <w:r>
        <w:rPr>
          <w:noProof/>
          <w:lang w:eastAsia="fr-FR"/>
        </w:rPr>
        <w:drawing>
          <wp:inline distT="0" distB="0" distL="0" distR="0" wp14:anchorId="38FB3196" wp14:editId="5DB2121E">
            <wp:extent cx="4105275" cy="46945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62" t="27924" r="52381" b="1823"/>
                    <a:stretch/>
                  </pic:blipFill>
                  <pic:spPr bwMode="auto">
                    <a:xfrm>
                      <a:off x="0" y="0"/>
                      <a:ext cx="4130434" cy="472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0BA" w:rsidRPr="000B20BA" w:rsidRDefault="000B20BA">
      <w:r>
        <w:rPr>
          <w:b/>
        </w:rPr>
        <w:t xml:space="preserve">Gestion de projet : </w:t>
      </w:r>
      <w:r>
        <w:t>réunions</w:t>
      </w:r>
      <w:r w:rsidR="001E19BF">
        <w:t xml:space="preserve"> d’explication, précision sur le projet, de brainstorming et de répartition des tâches</w:t>
      </w:r>
      <w:r>
        <w:t>.</w:t>
      </w:r>
    </w:p>
    <w:p w:rsidR="000B20BA" w:rsidRDefault="006D6404">
      <w:r w:rsidRPr="006D6404">
        <w:rPr>
          <w:b/>
        </w:rPr>
        <w:t>Implémentation :</w:t>
      </w:r>
      <w:r>
        <w:t xml:space="preserve"> implémentation de la page d’accueil des admirateurs ; implémentation des fonctions permettant de créer un dossier.</w:t>
      </w:r>
    </w:p>
    <w:p w:rsidR="006D6404" w:rsidRDefault="006D6404">
      <w:r w:rsidRPr="008A004C">
        <w:rPr>
          <w:b/>
        </w:rPr>
        <w:t>Interface :</w:t>
      </w:r>
      <w:r>
        <w:t xml:space="preserve"> </w:t>
      </w:r>
      <w:r w:rsidR="008A004C">
        <w:t>mise en forme de la page d’accueil pour les administrateurs.</w:t>
      </w:r>
    </w:p>
    <w:p w:rsidR="008A004C" w:rsidRDefault="008A004C">
      <w:r w:rsidRPr="008A004C">
        <w:rPr>
          <w:b/>
        </w:rPr>
        <w:t>Divers :</w:t>
      </w:r>
      <w:r>
        <w:t xml:space="preserve"> recherche pour la charte graphique.</w:t>
      </w:r>
      <w:bookmarkStart w:id="0" w:name="_GoBack"/>
      <w:bookmarkEnd w:id="0"/>
    </w:p>
    <w:sectPr w:rsidR="008A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71"/>
    <w:rsid w:val="000B20BA"/>
    <w:rsid w:val="000D1CF8"/>
    <w:rsid w:val="001933D7"/>
    <w:rsid w:val="001A5EED"/>
    <w:rsid w:val="001E19BF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624160"/>
    <w:rsid w:val="006B7E55"/>
    <w:rsid w:val="006C2E0D"/>
    <w:rsid w:val="006D6404"/>
    <w:rsid w:val="00737295"/>
    <w:rsid w:val="007B4D0C"/>
    <w:rsid w:val="007B6A2E"/>
    <w:rsid w:val="00834847"/>
    <w:rsid w:val="00856F57"/>
    <w:rsid w:val="0087077C"/>
    <w:rsid w:val="008A004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57A47"/>
    <w:rsid w:val="00EC0226"/>
    <w:rsid w:val="00F05061"/>
    <w:rsid w:val="00F25371"/>
    <w:rsid w:val="00F30946"/>
    <w:rsid w:val="00F642E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657D-9FB9-4794-B611-99DDD8E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7</cp:revision>
  <dcterms:created xsi:type="dcterms:W3CDTF">2015-11-06T14:16:00Z</dcterms:created>
  <dcterms:modified xsi:type="dcterms:W3CDTF">2015-11-23T19:19:00Z</dcterms:modified>
</cp:coreProperties>
</file>