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D17" w:rsidRDefault="0055690F" w:rsidP="00257C6B">
      <w:pPr>
        <w:pStyle w:val="Titre"/>
        <w:jc w:val="center"/>
      </w:pPr>
      <w:r>
        <w:t>Rapport d’activité – Semaine 4</w:t>
      </w:r>
    </w:p>
    <w:p w:rsidR="007D6EBC" w:rsidRDefault="007D6EBC" w:rsidP="00257C6B">
      <w:pPr>
        <w:jc w:val="center"/>
      </w:pPr>
    </w:p>
    <w:p w:rsidR="00257C6B" w:rsidRDefault="00494108" w:rsidP="00257C6B">
      <w:pPr>
        <w:jc w:val="center"/>
      </w:pPr>
      <w:r>
        <w:rPr>
          <w:noProof/>
          <w:lang w:eastAsia="fr-FR"/>
        </w:rPr>
        <w:drawing>
          <wp:inline distT="0" distB="0" distL="0" distR="0">
            <wp:extent cx="5167630" cy="5337810"/>
            <wp:effectExtent l="0" t="0" r="0" b="0"/>
            <wp:docPr id="1" name="Image 1" descr="C:\Users\Drachenfels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achenfels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7630" cy="533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6EBC" w:rsidRDefault="007D6EBC" w:rsidP="00257C6B">
      <w:pPr>
        <w:spacing w:after="0"/>
        <w:rPr>
          <w:b/>
        </w:rPr>
      </w:pPr>
    </w:p>
    <w:p w:rsidR="00C14498" w:rsidRDefault="00494108" w:rsidP="00C14498">
      <w:pPr>
        <w:spacing w:after="0"/>
      </w:pPr>
      <w:r>
        <w:rPr>
          <w:b/>
        </w:rPr>
        <w:t>Préparation secrétaire :</w:t>
      </w:r>
    </w:p>
    <w:p w:rsidR="0055690F" w:rsidRDefault="00494108" w:rsidP="0055690F">
      <w:pPr>
        <w:pStyle w:val="Paragraphedeliste"/>
        <w:numPr>
          <w:ilvl w:val="0"/>
          <w:numId w:val="1"/>
        </w:numPr>
        <w:spacing w:after="0"/>
      </w:pPr>
      <w:r>
        <w:t>Début de création du diagramme d’état transition du dossier de manière compréhensible pour une personne non informaticienne.</w:t>
      </w:r>
    </w:p>
    <w:p w:rsidR="0055690F" w:rsidRDefault="0055690F" w:rsidP="0055690F">
      <w:pPr>
        <w:spacing w:after="0"/>
      </w:pPr>
    </w:p>
    <w:p w:rsidR="0055690F" w:rsidRDefault="00494108" w:rsidP="0055690F">
      <w:pPr>
        <w:spacing w:after="0"/>
      </w:pPr>
      <w:r>
        <w:rPr>
          <w:b/>
        </w:rPr>
        <w:t>Préparation secrétaire :</w:t>
      </w:r>
    </w:p>
    <w:p w:rsidR="00494108" w:rsidRDefault="00494108" w:rsidP="00945AAC">
      <w:pPr>
        <w:pStyle w:val="Paragraphedeliste"/>
        <w:numPr>
          <w:ilvl w:val="0"/>
          <w:numId w:val="1"/>
        </w:numPr>
        <w:spacing w:after="0"/>
      </w:pPr>
      <w:r>
        <w:t>Finalisation du diagramme commencé la veille.</w:t>
      </w:r>
      <w:bookmarkStart w:id="0" w:name="_GoBack"/>
      <w:bookmarkEnd w:id="0"/>
    </w:p>
    <w:p w:rsidR="00494108" w:rsidRDefault="00494108" w:rsidP="00494108">
      <w:pPr>
        <w:spacing w:after="0"/>
        <w:ind w:left="1063"/>
      </w:pPr>
    </w:p>
    <w:p w:rsidR="0055690F" w:rsidRDefault="0055690F" w:rsidP="00494108">
      <w:pPr>
        <w:pStyle w:val="Paragraphedeliste"/>
        <w:spacing w:after="0"/>
        <w:ind w:left="1423"/>
      </w:pPr>
    </w:p>
    <w:sectPr w:rsidR="0055690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2AD9" w:rsidRDefault="009C2AD9" w:rsidP="00257C6B">
      <w:pPr>
        <w:spacing w:after="0" w:line="240" w:lineRule="auto"/>
      </w:pPr>
      <w:r>
        <w:separator/>
      </w:r>
    </w:p>
  </w:endnote>
  <w:endnote w:type="continuationSeparator" w:id="0">
    <w:p w:rsidR="009C2AD9" w:rsidRDefault="009C2AD9" w:rsidP="00257C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2AD9" w:rsidRDefault="009C2AD9" w:rsidP="00257C6B">
      <w:pPr>
        <w:spacing w:after="0" w:line="240" w:lineRule="auto"/>
      </w:pPr>
      <w:r>
        <w:separator/>
      </w:r>
    </w:p>
  </w:footnote>
  <w:footnote w:type="continuationSeparator" w:id="0">
    <w:p w:rsidR="009C2AD9" w:rsidRDefault="009C2AD9" w:rsidP="00257C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57A8" w:rsidRDefault="00494108" w:rsidP="002657A8">
    <w:pPr>
      <w:pStyle w:val="En-tte"/>
      <w:tabs>
        <w:tab w:val="clear" w:pos="4536"/>
      </w:tabs>
    </w:pPr>
    <w:r>
      <w:t>Giguère</w:t>
    </w:r>
    <w:r w:rsidR="002657A8">
      <w:tab/>
      <w:t>M1 Informatique</w:t>
    </w:r>
  </w:p>
  <w:p w:rsidR="00257C6B" w:rsidRDefault="00494108" w:rsidP="002657A8">
    <w:pPr>
      <w:pStyle w:val="En-tte"/>
      <w:tabs>
        <w:tab w:val="clear" w:pos="4536"/>
      </w:tabs>
    </w:pPr>
    <w:r>
      <w:t>Valentin</w:t>
    </w:r>
    <w:r w:rsidR="0055690F">
      <w:tab/>
      <w:t>30</w:t>
    </w:r>
    <w:r w:rsidR="002657A8">
      <w:t>/11/2015</w:t>
    </w:r>
  </w:p>
  <w:p w:rsidR="00257C6B" w:rsidRDefault="00257C6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2B04D1"/>
    <w:multiLevelType w:val="hybridMultilevel"/>
    <w:tmpl w:val="96FE02FC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>
    <w:nsid w:val="691E7977"/>
    <w:multiLevelType w:val="multilevel"/>
    <w:tmpl w:val="5E8A2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2EEF"/>
    <w:rsid w:val="00194D17"/>
    <w:rsid w:val="00257C6B"/>
    <w:rsid w:val="002657A8"/>
    <w:rsid w:val="0031463D"/>
    <w:rsid w:val="00436AF5"/>
    <w:rsid w:val="004630BD"/>
    <w:rsid w:val="00494108"/>
    <w:rsid w:val="0055690F"/>
    <w:rsid w:val="00652EEF"/>
    <w:rsid w:val="006F21F8"/>
    <w:rsid w:val="00767CEA"/>
    <w:rsid w:val="007A24BC"/>
    <w:rsid w:val="007D6EBC"/>
    <w:rsid w:val="007F4EDC"/>
    <w:rsid w:val="00945AAC"/>
    <w:rsid w:val="009C2AD9"/>
    <w:rsid w:val="00B35D57"/>
    <w:rsid w:val="00C14498"/>
    <w:rsid w:val="00D866CE"/>
    <w:rsid w:val="00F5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257C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57C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57C6B"/>
  </w:style>
  <w:style w:type="paragraph" w:styleId="Pieddepage">
    <w:name w:val="footer"/>
    <w:basedOn w:val="Normal"/>
    <w:link w:val="PieddepageCar"/>
    <w:uiPriority w:val="99"/>
    <w:unhideWhenUsed/>
    <w:rsid w:val="00257C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57C6B"/>
  </w:style>
  <w:style w:type="paragraph" w:styleId="Textedebulles">
    <w:name w:val="Balloon Text"/>
    <w:basedOn w:val="Normal"/>
    <w:link w:val="TextedebullesCar"/>
    <w:uiPriority w:val="99"/>
    <w:semiHidden/>
    <w:unhideWhenUsed/>
    <w:rsid w:val="00257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57C6B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257C6B"/>
    <w:pPr>
      <w:ind w:left="720"/>
      <w:contextualSpacing/>
    </w:pPr>
  </w:style>
  <w:style w:type="character" w:customStyle="1" w:styleId="taskstep">
    <w:name w:val="taskstep"/>
    <w:basedOn w:val="Policepardfaut"/>
    <w:rsid w:val="00257C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Drachenfels</cp:lastModifiedBy>
  <cp:revision>4</cp:revision>
  <cp:lastPrinted>2015-11-06T14:28:00Z</cp:lastPrinted>
  <dcterms:created xsi:type="dcterms:W3CDTF">2015-12-14T11:57:00Z</dcterms:created>
  <dcterms:modified xsi:type="dcterms:W3CDTF">2015-12-14T12:06:00Z</dcterms:modified>
</cp:coreProperties>
</file>