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F0" w:rsidRDefault="008D41F0">
      <w:r>
        <w:t>Test 1 ;</w:t>
      </w:r>
    </w:p>
    <w:p w:rsidR="008D41F0" w:rsidRDefault="008D41F0">
      <w:r>
        <w:t>$</w:t>
      </w:r>
      <w:proofErr w:type="spellStart"/>
      <w:r w:rsidR="00861A96">
        <w:t>name</w:t>
      </w:r>
      <w:proofErr w:type="spellEnd"/>
      <w:r>
        <w:t xml:space="preserve"> </w:t>
      </w:r>
      <w:bookmarkStart w:id="0" w:name="_GoBack"/>
      <w:bookmarkEnd w:id="0"/>
      <w:r>
        <w:t>2 !</w:t>
      </w:r>
    </w:p>
    <w:p w:rsidR="008D41F0" w:rsidRDefault="00861A96">
      <w:r>
        <w:t>$</w:t>
      </w:r>
      <w:proofErr w:type="spellStart"/>
      <w:r>
        <w:t>firstname</w:t>
      </w:r>
      <w:proofErr w:type="spellEnd"/>
      <w:r w:rsidR="008D41F0">
        <w:t xml:space="preserve"> 3 ?</w:t>
      </w:r>
    </w:p>
    <w:p w:rsidR="008D41F0" w:rsidRDefault="00861A96">
      <w:r>
        <w:t>$lastname</w:t>
      </w:r>
      <w:r w:rsidR="008D41F0">
        <w:t xml:space="preserve"> 4 .</w:t>
      </w:r>
    </w:p>
    <w:sectPr w:rsidR="008D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85"/>
    <w:rsid w:val="000A4E70"/>
    <w:rsid w:val="00305159"/>
    <w:rsid w:val="00481A70"/>
    <w:rsid w:val="00621DE4"/>
    <w:rsid w:val="00861A96"/>
    <w:rsid w:val="008D41F0"/>
    <w:rsid w:val="008F657B"/>
    <w:rsid w:val="00A30B85"/>
    <w:rsid w:val="00C22183"/>
    <w:rsid w:val="00C6555E"/>
    <w:rsid w:val="00E4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2015-11-29T18:37:00Z</dcterms:created>
  <dc:creator>Jordan</dc:creator>
  <cp:lastModifiedBy>Jordan</cp:lastModifiedBy>
  <dcterms:modified xsi:type="dcterms:W3CDTF">2015-11-29T20:21:00Z</dcterms:modified>
  <cp:revision>10</cp:revision>
</cp:coreProperties>
</file>