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77CCA" w14:textId="5814718A" w:rsidR="00E961AB" w:rsidRDefault="00E961AB" w:rsidP="00E961AB">
      <w:r>
        <w:t>C++ e Java</w:t>
      </w:r>
    </w:p>
    <w:p w14:paraId="23549965" w14:textId="77777777" w:rsidR="00E961AB" w:rsidRDefault="00E961AB" w:rsidP="00E961AB"/>
    <w:p w14:paraId="318195D2" w14:textId="451FE65F" w:rsidR="00E961AB" w:rsidRDefault="00E961AB" w:rsidP="00E961AB">
      <w:r>
        <w:t xml:space="preserve">C++ (em português: lê-se "cê </w:t>
      </w:r>
      <w:proofErr w:type="gramStart"/>
      <w:r>
        <w:t>mais</w:t>
      </w:r>
      <w:proofErr w:type="gramEnd"/>
      <w:r>
        <w:t xml:space="preserve"> mais", em inglês lê-se see plus plus) é uma linguagem de programação compilada multi-paradigma (seu suporte inclui linguagem imperativa, orientada a objetos e genérica) e de uso geral. Desde os anos 1990 é uma das linguagens comerciais mais populares, sendo bastante usada também na academia por seu grande desempenho e base de utilizadores.</w:t>
      </w:r>
    </w:p>
    <w:p w14:paraId="3F78F44E" w14:textId="6DEED540" w:rsidR="00E961AB" w:rsidRDefault="00E961AB" w:rsidP="00E961AB">
      <w:r>
        <w:t>Java é uma linguagem de programação orientada a objetos desenvolvida na década de 90 por uma equipe de programadores chefiada por James Gosling, na empresa Sun Microsystems. Em 2</w:t>
      </w:r>
      <w:r>
        <w:t>0</w:t>
      </w:r>
      <w:r>
        <w:t xml:space="preserve">08 o Java foi adquirido pela empresa Oracle Corporation. </w:t>
      </w:r>
    </w:p>
    <w:p w14:paraId="432861F4" w14:textId="7E77EE2F" w:rsidR="00E961AB" w:rsidRDefault="00E961AB" w:rsidP="00E961AB">
      <w:r>
        <w:t xml:space="preserve">Java foi desenvolvida por um grupo de pesquisadores da SUN Microsystems por volta de 1990, pouco antes da explosão da Internet. Essa linguagem possui estrutura muito semelhante à da linguagem C, da qual descende imediatamente. Java tem em comum com a linguagem C++ o fato de ser orientada a objetos e mantém com esta </w:t>
      </w:r>
      <w:proofErr w:type="gramStart"/>
      <w:r>
        <w:t>uma alto grau</w:t>
      </w:r>
      <w:proofErr w:type="gramEnd"/>
      <w:r>
        <w:t xml:space="preserve"> de semelhança. </w:t>
      </w:r>
    </w:p>
    <w:p w14:paraId="3C399EAF" w14:textId="59F97DAE" w:rsidR="00E961AB" w:rsidRDefault="00E961AB" w:rsidP="00E961AB">
      <w:r>
        <w:t>Aprenda a programar com Java e C++ na FEI.</w:t>
      </w:r>
    </w:p>
    <w:p w14:paraId="76EA4CDF" w14:textId="24F10514" w:rsidR="00E961AB" w:rsidRDefault="00E961AB" w:rsidP="00E961AB">
      <w:r>
        <w:t>https://www.youtube.com/embed/4MHAOPxcnsQ</w:t>
      </w:r>
    </w:p>
    <w:p w14:paraId="1593F948" w14:textId="77777777" w:rsidR="00E961AB" w:rsidRDefault="00E961AB" w:rsidP="00E961AB">
      <w:r>
        <w:t>https://www.google.com/maps/embed?pb=!1m18!1m12!1m3!1d3652.648556785657!2d-46.581586585019195!3d-23.724241184602274!2m3!1f0!2f0!3f0!3m2!1i1024!2i768!4f13.1!3m3!1m2!1s0x94ce4158ef9c7c05%3A0x776b798985695f52!2sCentro%20Universit%C3%A1rio%20FEI%20-%20Campus%20S%C3%A3o%20Bernardo%20do%20Campo!5e0!3m2!1spt-BR!2sbr!4v1630280666216!5m2!1spt-BR!2sbr</w:t>
      </w:r>
    </w:p>
    <w:p w14:paraId="68CEF2C8" w14:textId="77777777" w:rsidR="00E961AB" w:rsidRDefault="00E961AB" w:rsidP="00E961AB"/>
    <w:p w14:paraId="6644C243" w14:textId="77777777" w:rsidR="00E961AB" w:rsidRDefault="00E961AB" w:rsidP="00E961AB">
      <w:r>
        <w:t>https://www.w3schools.com/js/</w:t>
      </w:r>
    </w:p>
    <w:p w14:paraId="76DD7BD9" w14:textId="77777777" w:rsidR="00E961AB" w:rsidRDefault="00E961AB" w:rsidP="00E961AB"/>
    <w:p w14:paraId="060CAE29" w14:textId="7F8D7E7F" w:rsidR="00E961AB" w:rsidRDefault="00E961AB" w:rsidP="00E961AB">
      <w:r>
        <w:t>Desejamos um excelente semestre a todos.</w:t>
      </w:r>
    </w:p>
    <w:p w14:paraId="2F820D06" w14:textId="77777777" w:rsidR="00E961AB" w:rsidRDefault="00E961AB" w:rsidP="00E961AB">
      <w:r>
        <w:t>Cores:</w:t>
      </w:r>
    </w:p>
    <w:p w14:paraId="2B3A6683" w14:textId="77777777" w:rsidR="00E961AB" w:rsidRDefault="00E961AB" w:rsidP="00E961AB">
      <w:r>
        <w:t xml:space="preserve">    bisque</w:t>
      </w:r>
    </w:p>
    <w:p w14:paraId="7A7B866E" w14:textId="77777777" w:rsidR="00E961AB" w:rsidRDefault="00E961AB" w:rsidP="00E961AB">
      <w:r>
        <w:t xml:space="preserve">    darkgreen</w:t>
      </w:r>
    </w:p>
    <w:p w14:paraId="6FE117CE" w14:textId="77777777" w:rsidR="00E961AB" w:rsidRDefault="00E961AB" w:rsidP="00E961AB">
      <w:r>
        <w:t xml:space="preserve">    lightskyblue</w:t>
      </w:r>
    </w:p>
    <w:p w14:paraId="295B1EC4" w14:textId="77777777" w:rsidR="00E961AB" w:rsidRDefault="00E961AB" w:rsidP="00E961AB">
      <w:r>
        <w:t xml:space="preserve">    lightgray</w:t>
      </w:r>
    </w:p>
    <w:p w14:paraId="27B81275" w14:textId="77777777" w:rsidR="00E961AB" w:rsidRDefault="00E961AB" w:rsidP="00E961AB">
      <w:r>
        <w:t xml:space="preserve">    darkred</w:t>
      </w:r>
    </w:p>
    <w:p w14:paraId="5BA8D065" w14:textId="77777777" w:rsidR="00E961AB" w:rsidRDefault="00E961AB" w:rsidP="00E961AB">
      <w:r>
        <w:t xml:space="preserve">    indigo</w:t>
      </w:r>
    </w:p>
    <w:p w14:paraId="764F8DE0" w14:textId="77777777" w:rsidR="00E961AB" w:rsidRDefault="00E961AB" w:rsidP="00E961AB">
      <w:r>
        <w:t xml:space="preserve">    red</w:t>
      </w:r>
    </w:p>
    <w:p w14:paraId="36CB07DF" w14:textId="6502CCC0" w:rsidR="00F97990" w:rsidRDefault="00E961AB" w:rsidP="00E961AB">
      <w:r>
        <w:t xml:space="preserve">    yellow</w:t>
      </w:r>
    </w:p>
    <w:sectPr w:rsidR="00F979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990"/>
    <w:rsid w:val="00E961AB"/>
    <w:rsid w:val="00F97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75BDB0"/>
  <w15:chartTrackingRefBased/>
  <w15:docId w15:val="{5B66B65B-545D-403C-B062-38906AAD5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246</Words>
  <Characters>1333</Characters>
  <Application>Microsoft Office Word</Application>
  <DocSecurity>0</DocSecurity>
  <Lines>11</Lines>
  <Paragraphs>3</Paragraphs>
  <ScaleCrop>false</ScaleCrop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ALEXANDRE MACHADO SILVA</dc:creator>
  <cp:keywords/>
  <dc:description/>
  <cp:lastModifiedBy>CAIO ALEXANDRE MACHADO SILVA</cp:lastModifiedBy>
  <cp:revision>2</cp:revision>
  <dcterms:created xsi:type="dcterms:W3CDTF">2025-02-25T00:26:00Z</dcterms:created>
  <dcterms:modified xsi:type="dcterms:W3CDTF">2025-02-25T00:26:00Z</dcterms:modified>
</cp:coreProperties>
</file>