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78F3" w14:textId="6615101A" w:rsidR="005F60E4" w:rsidRDefault="005F60E4">
      <w:pPr>
        <w:rPr>
          <w:lang w:val="en-US"/>
        </w:rPr>
      </w:pPr>
      <w:r>
        <w:rPr>
          <w:lang w:val="en-US"/>
        </w:rPr>
        <w:t>7. Elastic Cloud Compute:</w:t>
      </w:r>
    </w:p>
    <w:p w14:paraId="37E30736" w14:textId="36E82A64" w:rsidR="00C16FE9" w:rsidRDefault="00B32C9B">
      <w:pPr>
        <w:rPr>
          <w:lang w:val="en-US"/>
        </w:rPr>
      </w:pPr>
      <w:r>
        <w:rPr>
          <w:lang w:val="en-US"/>
        </w:rPr>
        <w:t xml:space="preserve">- </w:t>
      </w:r>
      <w:r w:rsidR="00B341C5">
        <w:rPr>
          <w:lang w:val="en-US"/>
        </w:rPr>
        <w:t>EC2 – is the abbreviation of Elastic Cloud Compute</w:t>
      </w:r>
      <w:r w:rsidR="008D17CA">
        <w:rPr>
          <w:lang w:val="en-US"/>
        </w:rPr>
        <w:t>.</w:t>
      </w:r>
    </w:p>
    <w:p w14:paraId="1BEC9D8E" w14:textId="0D93FE6A" w:rsidR="008D17CA" w:rsidRDefault="00971104">
      <w:pPr>
        <w:rPr>
          <w:lang w:val="en-US"/>
        </w:rPr>
      </w:pPr>
      <w:r>
        <w:rPr>
          <w:lang w:val="en-US"/>
        </w:rPr>
        <w:t xml:space="preserve">- EC2 is a virtual </w:t>
      </w:r>
      <w:r w:rsidR="001C70F2">
        <w:rPr>
          <w:lang w:val="en-US"/>
        </w:rPr>
        <w:t>machine/virtual server.</w:t>
      </w:r>
      <w:r w:rsidR="00A20478">
        <w:rPr>
          <w:lang w:val="en-US"/>
        </w:rPr>
        <w:t xml:space="preserve"> It is a web service that</w:t>
      </w:r>
      <w:r w:rsidR="0049530F">
        <w:rPr>
          <w:lang w:val="en-US"/>
        </w:rPr>
        <w:t xml:space="preserve"> provides re-sizeable computing capacity</w:t>
      </w:r>
      <w:r w:rsidR="00DF22AE">
        <w:rPr>
          <w:lang w:val="en-US"/>
        </w:rPr>
        <w:t xml:space="preserve"> in a single click.</w:t>
      </w:r>
    </w:p>
    <w:p w14:paraId="0089D1AB" w14:textId="780CBBD4" w:rsidR="001C70F2" w:rsidRDefault="001C70F2">
      <w:pPr>
        <w:rPr>
          <w:lang w:val="en-US"/>
        </w:rPr>
      </w:pPr>
      <w:r>
        <w:rPr>
          <w:lang w:val="en-US"/>
        </w:rPr>
        <w:t xml:space="preserve">- </w:t>
      </w:r>
      <w:r w:rsidR="00156B33">
        <w:rPr>
          <w:lang w:val="en-US"/>
        </w:rPr>
        <w:t>M</w:t>
      </w:r>
      <w:r>
        <w:rPr>
          <w:lang w:val="en-US"/>
        </w:rPr>
        <w:t>achine/server is used as a</w:t>
      </w:r>
      <w:r w:rsidR="005767C3">
        <w:rPr>
          <w:lang w:val="en-US"/>
        </w:rPr>
        <w:t xml:space="preserve"> hardware platform to run various </w:t>
      </w:r>
      <w:r w:rsidR="002F4552">
        <w:rPr>
          <w:lang w:val="en-US"/>
        </w:rPr>
        <w:t xml:space="preserve">tasks like </w:t>
      </w:r>
      <w:r w:rsidR="0099042D">
        <w:rPr>
          <w:lang w:val="en-US"/>
        </w:rPr>
        <w:t>running a web application and passing the data to the wired or wireless connections</w:t>
      </w:r>
      <w:r w:rsidR="003A6037">
        <w:rPr>
          <w:lang w:val="en-US"/>
        </w:rPr>
        <w:t xml:space="preserve"> in a Local Area Network.</w:t>
      </w:r>
    </w:p>
    <w:p w14:paraId="60DC3CFA" w14:textId="23A7F239" w:rsidR="0099042D" w:rsidRDefault="00156B33">
      <w:pPr>
        <w:rPr>
          <w:lang w:val="en-US"/>
        </w:rPr>
      </w:pPr>
      <w:r>
        <w:rPr>
          <w:lang w:val="en-US"/>
        </w:rPr>
        <w:t xml:space="preserve">- </w:t>
      </w:r>
      <w:r w:rsidR="00894DF7">
        <w:rPr>
          <w:lang w:val="en-US"/>
        </w:rPr>
        <w:t>Similarly, EC2 acts as a Virtual server to a computer which is used for accessing various websites or web applications.</w:t>
      </w:r>
    </w:p>
    <w:p w14:paraId="235E268F" w14:textId="294E04DF" w:rsidR="00894DF7" w:rsidRDefault="00787116">
      <w:pPr>
        <w:rPr>
          <w:lang w:val="en-US"/>
        </w:rPr>
      </w:pPr>
      <w:r>
        <w:rPr>
          <w:lang w:val="en-US"/>
        </w:rPr>
        <w:t xml:space="preserve">- </w:t>
      </w:r>
      <w:r w:rsidR="000A50DF">
        <w:rPr>
          <w:lang w:val="en-US"/>
        </w:rPr>
        <w:t>Virtual machines are known as EC2 instances - a service in AWS.</w:t>
      </w:r>
    </w:p>
    <w:p w14:paraId="588C1FEE" w14:textId="56C9E396" w:rsidR="000A50DF" w:rsidRDefault="000A50DF">
      <w:pPr>
        <w:rPr>
          <w:lang w:val="en-US"/>
        </w:rPr>
      </w:pPr>
      <w:r>
        <w:rPr>
          <w:lang w:val="en-US"/>
        </w:rPr>
        <w:t xml:space="preserve">- Compute means the </w:t>
      </w:r>
      <w:r w:rsidR="006238A5">
        <w:rPr>
          <w:lang w:val="en-US"/>
        </w:rPr>
        <w:t xml:space="preserve">machine who is capable of understanding the request of function </w:t>
      </w:r>
      <w:r w:rsidR="0076683F">
        <w:rPr>
          <w:lang w:val="en-US"/>
        </w:rPr>
        <w:t>that needs to be performed by using a com</w:t>
      </w:r>
      <w:r w:rsidR="008F44E7">
        <w:rPr>
          <w:lang w:val="en-US"/>
        </w:rPr>
        <w:t>puter.</w:t>
      </w:r>
    </w:p>
    <w:p w14:paraId="43562F7E" w14:textId="2FB12B6E" w:rsidR="008F44E7" w:rsidRDefault="006808EE">
      <w:pPr>
        <w:rPr>
          <w:lang w:val="en-US"/>
        </w:rPr>
      </w:pPr>
      <w:r>
        <w:rPr>
          <w:lang w:val="en-US"/>
        </w:rPr>
        <w:t xml:space="preserve">- </w:t>
      </w:r>
      <w:r w:rsidR="00791C74">
        <w:rPr>
          <w:lang w:val="en-US"/>
        </w:rPr>
        <w:t>It can compute the operation of adding two numbers to executing a code in Python or Java.</w:t>
      </w:r>
    </w:p>
    <w:p w14:paraId="1EAAE36E" w14:textId="14AEFDD8" w:rsidR="00791C74" w:rsidRDefault="00791C74">
      <w:pPr>
        <w:rPr>
          <w:lang w:val="en-US"/>
        </w:rPr>
      </w:pPr>
    </w:p>
    <w:p w14:paraId="34FB138B" w14:textId="498AFBC8" w:rsidR="00B32C9B" w:rsidRDefault="00317DD3">
      <w:pPr>
        <w:rPr>
          <w:lang w:val="en-US"/>
        </w:rPr>
      </w:pPr>
      <w:r>
        <w:rPr>
          <w:lang w:val="en-US"/>
        </w:rPr>
        <w:t xml:space="preserve">Introduction to </w:t>
      </w:r>
      <w:r w:rsidR="00B32C9B">
        <w:rPr>
          <w:lang w:val="en-US"/>
        </w:rPr>
        <w:t>AWS Elastic Cloud Compute:</w:t>
      </w:r>
    </w:p>
    <w:p w14:paraId="20C9F99C" w14:textId="046055DC" w:rsidR="008863B3" w:rsidRDefault="008863B3">
      <w:pPr>
        <w:rPr>
          <w:lang w:val="en-US"/>
        </w:rPr>
      </w:pPr>
      <w:r>
        <w:rPr>
          <w:lang w:val="en-US"/>
        </w:rPr>
        <w:t>- Example: If we’re cooking a meal for 2 people in a small pot, and incase 5 guests arrive, we cannot prepare the meal in the same pot which is meant to cook for 2 people. We’ll need a bigger utensil for 7 people.</w:t>
      </w:r>
    </w:p>
    <w:p w14:paraId="5DD7AEB0" w14:textId="3B49AB12" w:rsidR="00B32C9B" w:rsidRDefault="00A40D39">
      <w:pPr>
        <w:rPr>
          <w:lang w:val="en-US"/>
        </w:rPr>
      </w:pPr>
      <w:r>
        <w:rPr>
          <w:lang w:val="en-US"/>
        </w:rPr>
        <w:lastRenderedPageBreak/>
        <w:t xml:space="preserve">- </w:t>
      </w:r>
      <w:r w:rsidR="00BB4EE9">
        <w:rPr>
          <w:lang w:val="en-US"/>
        </w:rPr>
        <w:t>Amazon EC2 provides scalability in the IT resources</w:t>
      </w:r>
      <w:r w:rsidR="004A169F">
        <w:rPr>
          <w:lang w:val="en-US"/>
        </w:rPr>
        <w:t xml:space="preserve"> in terms of storage, database, RAM. Operating System, networking</w:t>
      </w:r>
      <w:r w:rsidR="00B514AD">
        <w:rPr>
          <w:lang w:val="en-US"/>
        </w:rPr>
        <w:t>, etc.</w:t>
      </w:r>
    </w:p>
    <w:p w14:paraId="22FE80B0" w14:textId="643E18DD" w:rsidR="00AC15E3" w:rsidRDefault="00AC15E3">
      <w:pPr>
        <w:rPr>
          <w:lang w:val="en-US"/>
        </w:rPr>
      </w:pPr>
      <w:r>
        <w:rPr>
          <w:lang w:val="en-US"/>
        </w:rPr>
        <w:t xml:space="preserve">- </w:t>
      </w:r>
      <w:r w:rsidR="00E601B1">
        <w:rPr>
          <w:lang w:val="en-US"/>
        </w:rPr>
        <w:t xml:space="preserve">We can launch as many as and as few </w:t>
      </w:r>
      <w:r w:rsidR="00B469E3">
        <w:rPr>
          <w:lang w:val="en-US"/>
        </w:rPr>
        <w:t xml:space="preserve">as required </w:t>
      </w:r>
      <w:r w:rsidR="00E601B1">
        <w:rPr>
          <w:lang w:val="en-US"/>
        </w:rPr>
        <w:t>virtual servers</w:t>
      </w:r>
      <w:r w:rsidR="0086459D">
        <w:rPr>
          <w:lang w:val="en-US"/>
        </w:rPr>
        <w:t>.</w:t>
      </w:r>
    </w:p>
    <w:p w14:paraId="65881303" w14:textId="5F1A322B" w:rsidR="00CF200E" w:rsidRDefault="002439FD">
      <w:pPr>
        <w:rPr>
          <w:lang w:val="en-US"/>
        </w:rPr>
      </w:pPr>
      <w:r>
        <w:rPr>
          <w:lang w:val="en-US"/>
        </w:rPr>
        <w:t xml:space="preserve">- The Elastic Cloud Compute enables the user </w:t>
      </w:r>
      <w:r w:rsidR="00D143AB">
        <w:rPr>
          <w:lang w:val="en-US"/>
        </w:rPr>
        <w:t xml:space="preserve">to virtually scale the hardware requirements </w:t>
      </w:r>
      <w:r w:rsidR="00DD2652">
        <w:rPr>
          <w:lang w:val="en-US"/>
        </w:rPr>
        <w:t>of the server according to the requirement.</w:t>
      </w:r>
    </w:p>
    <w:p w14:paraId="717831D9" w14:textId="18CBCEF8" w:rsidR="003860FC" w:rsidRDefault="003860FC">
      <w:pPr>
        <w:rPr>
          <w:lang w:val="en-US"/>
        </w:rPr>
      </w:pPr>
      <w:r>
        <w:rPr>
          <w:lang w:val="en-US"/>
        </w:rPr>
        <w:t xml:space="preserve">- These instances </w:t>
      </w:r>
      <w:r w:rsidR="007613D7">
        <w:rPr>
          <w:lang w:val="en-US"/>
        </w:rPr>
        <w:t>have</w:t>
      </w:r>
      <w:r>
        <w:rPr>
          <w:lang w:val="en-US"/>
        </w:rPr>
        <w:t xml:space="preserve"> the Pay-as-you-go pricing model which enables the users to </w:t>
      </w:r>
      <w:r w:rsidR="007613D7">
        <w:rPr>
          <w:lang w:val="en-US"/>
        </w:rPr>
        <w:t>pay as per the requirement and usage of the resource.</w:t>
      </w:r>
    </w:p>
    <w:p w14:paraId="7C352837" w14:textId="61D2F12E" w:rsidR="007613D7" w:rsidRDefault="00FA4CE5">
      <w:pPr>
        <w:rPr>
          <w:lang w:val="en-US"/>
        </w:rPr>
      </w:pPr>
      <w:r>
        <w:rPr>
          <w:lang w:val="en-US"/>
        </w:rPr>
        <w:t xml:space="preserve">- Due to the competition </w:t>
      </w:r>
      <w:r w:rsidR="00F16584">
        <w:rPr>
          <w:lang w:val="en-US"/>
        </w:rPr>
        <w:t xml:space="preserve">in the market, the AWS charge the instances in </w:t>
      </w:r>
      <w:r w:rsidR="00423279">
        <w:rPr>
          <w:lang w:val="en-US"/>
        </w:rPr>
        <w:t xml:space="preserve">Per hour, Per Minute as well as </w:t>
      </w:r>
      <w:r w:rsidR="00F16584">
        <w:rPr>
          <w:lang w:val="en-US"/>
        </w:rPr>
        <w:t>Per Second module.</w:t>
      </w:r>
    </w:p>
    <w:p w14:paraId="2AFEB0D3" w14:textId="5D331182" w:rsidR="00A128FB" w:rsidRDefault="00ED13E3">
      <w:pPr>
        <w:rPr>
          <w:lang w:val="en-US"/>
        </w:rPr>
      </w:pPr>
      <w:r>
        <w:rPr>
          <w:lang w:val="en-US"/>
        </w:rPr>
        <w:t xml:space="preserve">- </w:t>
      </w:r>
      <w:r w:rsidR="00780F89">
        <w:rPr>
          <w:lang w:val="en-US"/>
        </w:rPr>
        <w:t>Amazon EC2 has two types of storages</w:t>
      </w:r>
      <w:r w:rsidR="009D5F8A">
        <w:rPr>
          <w:lang w:val="en-US"/>
        </w:rPr>
        <w:t xml:space="preserve"> which are present in the root volume </w:t>
      </w:r>
      <w:r w:rsidR="00097CC3">
        <w:rPr>
          <w:lang w:val="en-US"/>
        </w:rPr>
        <w:t>(the data that the OS requires and runs on)</w:t>
      </w:r>
      <w:r w:rsidR="00780F89">
        <w:rPr>
          <w:lang w:val="en-US"/>
        </w:rPr>
        <w:t xml:space="preserve">: </w:t>
      </w:r>
    </w:p>
    <w:p w14:paraId="2EBFFB7F" w14:textId="78F2A8EA" w:rsidR="004F7265" w:rsidRDefault="004F7265">
      <w:pPr>
        <w:rPr>
          <w:lang w:val="en-US"/>
        </w:rPr>
      </w:pPr>
      <w:r>
        <w:rPr>
          <w:lang w:val="en-US"/>
        </w:rPr>
        <w:t xml:space="preserve">1. </w:t>
      </w:r>
      <w:r w:rsidR="00780F89">
        <w:rPr>
          <w:lang w:val="en-US"/>
        </w:rPr>
        <w:t>E</w:t>
      </w:r>
      <w:r w:rsidR="00B84207">
        <w:rPr>
          <w:lang w:val="en-US"/>
        </w:rPr>
        <w:t>B</w:t>
      </w:r>
      <w:r w:rsidR="00780F89">
        <w:rPr>
          <w:lang w:val="en-US"/>
        </w:rPr>
        <w:t>S</w:t>
      </w:r>
      <w:r w:rsidR="00A128FB">
        <w:rPr>
          <w:lang w:val="en-US"/>
        </w:rPr>
        <w:t>:</w:t>
      </w:r>
      <w:r>
        <w:rPr>
          <w:lang w:val="en-US"/>
        </w:rPr>
        <w:t xml:space="preserve"> </w:t>
      </w:r>
    </w:p>
    <w:p w14:paraId="3FE26977" w14:textId="62153EF4" w:rsidR="001B44E7" w:rsidRDefault="001B44E7">
      <w:pPr>
        <w:rPr>
          <w:lang w:val="en-US"/>
        </w:rPr>
      </w:pPr>
      <w:r>
        <w:rPr>
          <w:lang w:val="en-US"/>
        </w:rPr>
        <w:t xml:space="preserve">- </w:t>
      </w:r>
      <w:r w:rsidR="004F7265">
        <w:rPr>
          <w:lang w:val="en-US"/>
        </w:rPr>
        <w:t xml:space="preserve">Elastic </w:t>
      </w:r>
      <w:r w:rsidR="00B84207">
        <w:rPr>
          <w:lang w:val="en-US"/>
        </w:rPr>
        <w:t>B</w:t>
      </w:r>
      <w:r w:rsidR="004F7265">
        <w:rPr>
          <w:lang w:val="en-US"/>
        </w:rPr>
        <w:t xml:space="preserve">lock </w:t>
      </w:r>
      <w:r w:rsidR="00B84207">
        <w:rPr>
          <w:lang w:val="en-US"/>
        </w:rPr>
        <w:t>S</w:t>
      </w:r>
      <w:r w:rsidR="004F7265">
        <w:rPr>
          <w:lang w:val="en-US"/>
        </w:rPr>
        <w:t>tor</w:t>
      </w:r>
      <w:r w:rsidR="00D438FD">
        <w:rPr>
          <w:lang w:val="en-US"/>
        </w:rPr>
        <w:t>age</w:t>
      </w:r>
      <w:r>
        <w:rPr>
          <w:lang w:val="en-US"/>
        </w:rPr>
        <w:t>.</w:t>
      </w:r>
    </w:p>
    <w:p w14:paraId="0E086A31" w14:textId="77777777" w:rsidR="001B44E7" w:rsidRDefault="001B44E7">
      <w:pPr>
        <w:rPr>
          <w:lang w:val="en-US"/>
        </w:rPr>
      </w:pPr>
      <w:r>
        <w:rPr>
          <w:lang w:val="en-US"/>
        </w:rPr>
        <w:t>- As the name explains, it is present outside the host/server and acts as a database.</w:t>
      </w:r>
    </w:p>
    <w:p w14:paraId="20238F0D" w14:textId="706A3210" w:rsidR="00A128FB" w:rsidRDefault="001B44E7">
      <w:pPr>
        <w:rPr>
          <w:lang w:val="en-US"/>
        </w:rPr>
      </w:pPr>
      <w:r>
        <w:rPr>
          <w:lang w:val="en-US"/>
        </w:rPr>
        <w:t xml:space="preserve">- It is </w:t>
      </w:r>
      <w:r w:rsidR="0002529E">
        <w:rPr>
          <w:lang w:val="en-US"/>
        </w:rPr>
        <w:t xml:space="preserve">Persistent in nature i.e., even if the server is closed, the data can be stored in the Elastic </w:t>
      </w:r>
      <w:r w:rsidR="009550AE">
        <w:rPr>
          <w:lang w:val="en-US"/>
        </w:rPr>
        <w:t xml:space="preserve">Block </w:t>
      </w:r>
      <w:r w:rsidR="00D438FD">
        <w:rPr>
          <w:lang w:val="en-US"/>
        </w:rPr>
        <w:t>Storage.</w:t>
      </w:r>
    </w:p>
    <w:p w14:paraId="2948333F" w14:textId="55E81435" w:rsidR="00FE1D3D" w:rsidRDefault="00FE1D3D">
      <w:pPr>
        <w:rPr>
          <w:lang w:val="en-US"/>
        </w:rPr>
      </w:pPr>
      <w:r>
        <w:rPr>
          <w:lang w:val="en-US"/>
        </w:rPr>
        <w:t xml:space="preserve">- It is bit slower than the </w:t>
      </w:r>
      <w:r w:rsidR="00B37403">
        <w:rPr>
          <w:lang w:val="en-US"/>
        </w:rPr>
        <w:t>Instance Storage since its present outside the server and data retrieving takes time.</w:t>
      </w:r>
    </w:p>
    <w:p w14:paraId="3DF83AAD" w14:textId="77777777" w:rsidR="00B37403" w:rsidRDefault="00B37403">
      <w:pPr>
        <w:rPr>
          <w:lang w:val="en-US"/>
        </w:rPr>
      </w:pPr>
    </w:p>
    <w:p w14:paraId="556A314F" w14:textId="77777777" w:rsidR="00097CC3" w:rsidRDefault="00097CC3">
      <w:pPr>
        <w:rPr>
          <w:lang w:val="en-US"/>
        </w:rPr>
      </w:pPr>
    </w:p>
    <w:p w14:paraId="22A46A5C" w14:textId="77777777" w:rsidR="00097CC3" w:rsidRDefault="00097CC3">
      <w:pPr>
        <w:rPr>
          <w:lang w:val="en-US"/>
        </w:rPr>
      </w:pPr>
    </w:p>
    <w:p w14:paraId="0126F89F" w14:textId="58BB51F6" w:rsidR="006A4E69" w:rsidRDefault="00A128FB">
      <w:pPr>
        <w:rPr>
          <w:lang w:val="en-US"/>
        </w:rPr>
      </w:pPr>
      <w:r>
        <w:rPr>
          <w:lang w:val="en-US"/>
        </w:rPr>
        <w:t xml:space="preserve">2. </w:t>
      </w:r>
      <w:r w:rsidR="00780F89">
        <w:rPr>
          <w:lang w:val="en-US"/>
        </w:rPr>
        <w:t>I</w:t>
      </w:r>
      <w:r>
        <w:rPr>
          <w:lang w:val="en-US"/>
        </w:rPr>
        <w:t>n</w:t>
      </w:r>
      <w:r w:rsidR="00780F89">
        <w:rPr>
          <w:lang w:val="en-US"/>
        </w:rPr>
        <w:t xml:space="preserve">stance </w:t>
      </w:r>
      <w:r w:rsidR="00B37403">
        <w:rPr>
          <w:lang w:val="en-US"/>
        </w:rPr>
        <w:t>S</w:t>
      </w:r>
      <w:r w:rsidR="00780F89">
        <w:rPr>
          <w:lang w:val="en-US"/>
        </w:rPr>
        <w:t>tor</w:t>
      </w:r>
      <w:r w:rsidR="00B37403">
        <w:rPr>
          <w:lang w:val="en-US"/>
        </w:rPr>
        <w:t>age</w:t>
      </w:r>
      <w:r>
        <w:rPr>
          <w:lang w:val="en-US"/>
        </w:rPr>
        <w:t>:</w:t>
      </w:r>
      <w:r w:rsidR="00B84207">
        <w:rPr>
          <w:lang w:val="en-US"/>
        </w:rPr>
        <w:t xml:space="preserve"> </w:t>
      </w:r>
    </w:p>
    <w:p w14:paraId="54ED8398" w14:textId="29839BA3" w:rsidR="00B84207" w:rsidRDefault="00B84207">
      <w:pPr>
        <w:rPr>
          <w:lang w:val="en-US"/>
        </w:rPr>
      </w:pPr>
      <w:r>
        <w:rPr>
          <w:lang w:val="en-US"/>
        </w:rPr>
        <w:t xml:space="preserve">- </w:t>
      </w:r>
      <w:r w:rsidR="004347E2">
        <w:rPr>
          <w:lang w:val="en-US"/>
        </w:rPr>
        <w:t>Instance storage is the storage which is present in the server.</w:t>
      </w:r>
    </w:p>
    <w:p w14:paraId="635831C1" w14:textId="30172FC2" w:rsidR="004347E2" w:rsidRDefault="008668D3">
      <w:pPr>
        <w:rPr>
          <w:lang w:val="en-US"/>
        </w:rPr>
      </w:pPr>
      <w:r>
        <w:rPr>
          <w:lang w:val="en-US"/>
        </w:rPr>
        <w:t xml:space="preserve">- </w:t>
      </w:r>
      <w:r w:rsidR="004347E2">
        <w:rPr>
          <w:lang w:val="en-US"/>
        </w:rPr>
        <w:t>It is non-persisten</w:t>
      </w:r>
      <w:r w:rsidR="000B123A">
        <w:rPr>
          <w:lang w:val="en-US"/>
        </w:rPr>
        <w:t>t in nature i.e., the data will be deleted and needed to be transported or created again if the servers are closed</w:t>
      </w:r>
      <w:r w:rsidR="00644744">
        <w:rPr>
          <w:lang w:val="en-US"/>
        </w:rPr>
        <w:t>.</w:t>
      </w:r>
    </w:p>
    <w:p w14:paraId="214B8EBB" w14:textId="0EA854A9" w:rsidR="008668D3" w:rsidRDefault="00497250">
      <w:pPr>
        <w:rPr>
          <w:lang w:val="en-US"/>
        </w:rPr>
      </w:pPr>
      <w:r>
        <w:rPr>
          <w:lang w:val="en-US"/>
        </w:rPr>
        <w:t>- It is generally faster than Elastic Block Storage since the database is present</w:t>
      </w:r>
      <w:r w:rsidR="007953EB">
        <w:rPr>
          <w:lang w:val="en-US"/>
        </w:rPr>
        <w:t xml:space="preserve"> inside the</w:t>
      </w:r>
      <w:r>
        <w:rPr>
          <w:lang w:val="en-US"/>
        </w:rPr>
        <w:t xml:space="preserve"> </w:t>
      </w:r>
      <w:r w:rsidR="007953EB">
        <w:rPr>
          <w:lang w:val="en-US"/>
        </w:rPr>
        <w:t>server/host.</w:t>
      </w:r>
    </w:p>
    <w:p w14:paraId="3D05C42A" w14:textId="65922D88" w:rsidR="007953EB" w:rsidRDefault="00E24ED5">
      <w:pPr>
        <w:rPr>
          <w:lang w:val="en-US"/>
        </w:rPr>
      </w:pPr>
      <w:r>
        <w:rPr>
          <w:lang w:val="en-US"/>
        </w:rPr>
        <w:t xml:space="preserve">- </w:t>
      </w:r>
      <w:r w:rsidR="006C72CE">
        <w:rPr>
          <w:lang w:val="en-US"/>
        </w:rPr>
        <w:t xml:space="preserve">There are numerous preconfigured </w:t>
      </w:r>
      <w:r w:rsidR="00243CA4">
        <w:rPr>
          <w:lang w:val="en-US"/>
        </w:rPr>
        <w:t xml:space="preserve">templates for the Elastic Cloud Compute which will create the server </w:t>
      </w:r>
      <w:r w:rsidR="00DF596A">
        <w:rPr>
          <w:lang w:val="en-US"/>
        </w:rPr>
        <w:t>fast</w:t>
      </w:r>
      <w:r w:rsidR="00311E68">
        <w:rPr>
          <w:lang w:val="en-US"/>
        </w:rPr>
        <w:t xml:space="preserve"> a</w:t>
      </w:r>
      <w:r w:rsidR="00CA0FAD">
        <w:rPr>
          <w:lang w:val="en-US"/>
        </w:rPr>
        <w:t>nd</w:t>
      </w:r>
      <w:r w:rsidR="00311E68">
        <w:rPr>
          <w:lang w:val="en-US"/>
        </w:rPr>
        <w:t xml:space="preserve"> will eliminate the unnecessary steps for creation of the same instances.</w:t>
      </w:r>
    </w:p>
    <w:p w14:paraId="6D13B35F" w14:textId="08E72D6B" w:rsidR="0052103A" w:rsidRDefault="0052103A">
      <w:pPr>
        <w:rPr>
          <w:lang w:val="en-US"/>
        </w:rPr>
      </w:pPr>
      <w:r>
        <w:rPr>
          <w:lang w:val="en-US"/>
        </w:rPr>
        <w:t xml:space="preserve">- The templates are based on various </w:t>
      </w:r>
      <w:r w:rsidR="00996203">
        <w:rPr>
          <w:lang w:val="en-US"/>
        </w:rPr>
        <w:t>types of OS</w:t>
      </w:r>
      <w:r w:rsidR="00580217">
        <w:rPr>
          <w:lang w:val="en-US"/>
        </w:rPr>
        <w:t>, various hardware components, software, etc.</w:t>
      </w:r>
    </w:p>
    <w:p w14:paraId="47EA2271" w14:textId="0D5A5AE5" w:rsidR="00C91D87" w:rsidRDefault="00E12970">
      <w:pPr>
        <w:rPr>
          <w:lang w:val="en-US"/>
        </w:rPr>
      </w:pPr>
      <w:r>
        <w:rPr>
          <w:lang w:val="en-US"/>
        </w:rPr>
        <w:t xml:space="preserve">- </w:t>
      </w:r>
      <w:r w:rsidR="003D0F2B">
        <w:rPr>
          <w:lang w:val="en-US"/>
        </w:rPr>
        <w:t>In the created AWS account, the</w:t>
      </w:r>
      <w:r>
        <w:rPr>
          <w:lang w:val="en-US"/>
        </w:rPr>
        <w:t xml:space="preserve"> creation of the EC2 instances </w:t>
      </w:r>
      <w:r w:rsidR="003D0F2B">
        <w:rPr>
          <w:lang w:val="en-US"/>
        </w:rPr>
        <w:t>is limited to 20 Instances per regional zone</w:t>
      </w:r>
      <w:r w:rsidR="00114B7C">
        <w:rPr>
          <w:lang w:val="en-US"/>
        </w:rPr>
        <w:t>.</w:t>
      </w:r>
    </w:p>
    <w:p w14:paraId="4A66C49D" w14:textId="3BD31651" w:rsidR="00114B7C" w:rsidRDefault="000C172D">
      <w:pPr>
        <w:rPr>
          <w:lang w:val="en-US"/>
        </w:rPr>
      </w:pPr>
      <w:r>
        <w:rPr>
          <w:lang w:val="en-US"/>
        </w:rPr>
        <w:t xml:space="preserve">- It has 2 default </w:t>
      </w:r>
      <w:r w:rsidR="00550CA8">
        <w:rPr>
          <w:lang w:val="en-US"/>
        </w:rPr>
        <w:t>high I/O instances.</w:t>
      </w:r>
    </w:p>
    <w:p w14:paraId="695E035D" w14:textId="7B84CF0B" w:rsidR="00CF2780" w:rsidRDefault="00CF2780">
      <w:pPr>
        <w:rPr>
          <w:lang w:val="en-US"/>
        </w:rPr>
      </w:pPr>
      <w:r>
        <w:rPr>
          <w:lang w:val="en-US"/>
        </w:rPr>
        <w:t xml:space="preserve">- If the required instances </w:t>
      </w:r>
      <w:r w:rsidR="0047597F">
        <w:rPr>
          <w:lang w:val="en-US"/>
        </w:rPr>
        <w:t>exceed</w:t>
      </w:r>
      <w:r>
        <w:rPr>
          <w:lang w:val="en-US"/>
        </w:rPr>
        <w:t xml:space="preserve"> the </w:t>
      </w:r>
      <w:r w:rsidR="00F82478">
        <w:rPr>
          <w:lang w:val="en-US"/>
        </w:rPr>
        <w:t xml:space="preserve">maximum number of </w:t>
      </w:r>
      <w:r w:rsidR="00840B31">
        <w:rPr>
          <w:lang w:val="en-US"/>
        </w:rPr>
        <w:t xml:space="preserve">instances in regional zone, the user can contact and request </w:t>
      </w:r>
      <w:r w:rsidR="008C5429">
        <w:rPr>
          <w:lang w:val="en-US"/>
        </w:rPr>
        <w:t>to grant more instances sin that specific regional zone.</w:t>
      </w:r>
    </w:p>
    <w:p w14:paraId="3219BECD" w14:textId="1FD1E161" w:rsidR="008C5429" w:rsidRDefault="00B876E2">
      <w:pPr>
        <w:rPr>
          <w:lang w:val="en-US"/>
        </w:rPr>
      </w:pPr>
      <w:r>
        <w:rPr>
          <w:lang w:val="en-US"/>
        </w:rPr>
        <w:t xml:space="preserve"> </w:t>
      </w:r>
    </w:p>
    <w:p w14:paraId="7E352764" w14:textId="6B74ED27" w:rsidR="00580217" w:rsidRDefault="00DE5FEE">
      <w:pPr>
        <w:rPr>
          <w:lang w:val="en-US"/>
        </w:rPr>
      </w:pPr>
      <w:r>
        <w:rPr>
          <w:lang w:val="en-US"/>
        </w:rPr>
        <w:t>The types of EC2 instances are:</w:t>
      </w:r>
    </w:p>
    <w:p w14:paraId="4091496E" w14:textId="296027BC" w:rsidR="00DE5FEE" w:rsidRDefault="00DE5FEE" w:rsidP="00DE5F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General purpose: </w:t>
      </w:r>
      <w:r w:rsidR="00C35BFB">
        <w:rPr>
          <w:lang w:val="en-US"/>
        </w:rPr>
        <w:t>Balanced memory, storage and CPU.</w:t>
      </w:r>
    </w:p>
    <w:p w14:paraId="217D4505" w14:textId="1677B4ED" w:rsidR="00C35BFB" w:rsidRDefault="00C35BFB" w:rsidP="00DE5F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Compute Optimized: </w:t>
      </w:r>
      <w:r w:rsidR="00801236">
        <w:rPr>
          <w:lang w:val="en-US"/>
        </w:rPr>
        <w:t xml:space="preserve">More CPU power, Processor power </w:t>
      </w:r>
    </w:p>
    <w:p w14:paraId="342107E8" w14:textId="4FFF6EFF" w:rsidR="00137B6B" w:rsidRDefault="00137B6B" w:rsidP="00137B6B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than RAM.</w:t>
      </w:r>
    </w:p>
    <w:p w14:paraId="4D563878" w14:textId="40E7606D" w:rsidR="00DB7FC4" w:rsidRDefault="00DB7FC4" w:rsidP="00DB7F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Memory Optimized: More RAM.</w:t>
      </w:r>
    </w:p>
    <w:p w14:paraId="1F29D6BA" w14:textId="05F00C6A" w:rsidR="00E65F7D" w:rsidRDefault="00E65F7D" w:rsidP="00E65F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Storage optimized: Low Latency.</w:t>
      </w:r>
    </w:p>
    <w:p w14:paraId="0678BFB5" w14:textId="68F4C92F" w:rsidR="00E65F7D" w:rsidRDefault="00C66A0B" w:rsidP="00E65F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Accelerat</w:t>
      </w:r>
      <w:r w:rsidR="00731E53">
        <w:rPr>
          <w:lang w:val="en-US"/>
        </w:rPr>
        <w:t>ed Computing: high graphic card specifications.</w:t>
      </w:r>
    </w:p>
    <w:p w14:paraId="7E81F489" w14:textId="7FAB6640" w:rsidR="00731E53" w:rsidRDefault="0025658A" w:rsidP="00E65F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High Memory optimized: High memory, High RAM, </w:t>
      </w:r>
      <w:r w:rsidR="00E10AD9">
        <w:rPr>
          <w:lang w:val="en-US"/>
        </w:rPr>
        <w:t>low</w:t>
      </w:r>
      <w:r w:rsidR="00CF0DBF">
        <w:rPr>
          <w:lang w:val="en-US"/>
        </w:rPr>
        <w:t xml:space="preserve"> </w:t>
      </w:r>
      <w:r w:rsidR="00E10AD9">
        <w:rPr>
          <w:lang w:val="en-US"/>
        </w:rPr>
        <w:t>latency and many other specifications.</w:t>
      </w:r>
    </w:p>
    <w:p w14:paraId="0BD41CF4" w14:textId="3F6951F7" w:rsidR="00E10AD9" w:rsidRPr="00E65F7D" w:rsidRDefault="000717E0" w:rsidP="00E65F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Previous generation</w:t>
      </w:r>
      <w:r w:rsidR="00E4306B">
        <w:rPr>
          <w:lang w:val="en-US"/>
        </w:rPr>
        <w:t>: Not yet dis</w:t>
      </w:r>
      <w:r w:rsidR="00BA6E14">
        <w:rPr>
          <w:lang w:val="en-US"/>
        </w:rPr>
        <w:t>c</w:t>
      </w:r>
      <w:r w:rsidR="00E4306B">
        <w:rPr>
          <w:lang w:val="en-US"/>
        </w:rPr>
        <w:t>ussed.</w:t>
      </w:r>
    </w:p>
    <w:p w14:paraId="5E75B728" w14:textId="77777777" w:rsidR="000F7684" w:rsidRDefault="000F7684">
      <w:pPr>
        <w:rPr>
          <w:lang w:val="en-US"/>
        </w:rPr>
      </w:pPr>
      <w:r>
        <w:rPr>
          <w:lang w:val="en-US"/>
        </w:rPr>
        <w:t xml:space="preserve"> </w:t>
      </w:r>
    </w:p>
    <w:p w14:paraId="4046E073" w14:textId="0B307E9B" w:rsidR="00B514AD" w:rsidRDefault="001F0621">
      <w:pPr>
        <w:rPr>
          <w:lang w:val="en-US"/>
        </w:rPr>
      </w:pPr>
      <w:r>
        <w:rPr>
          <w:lang w:val="en-US"/>
        </w:rPr>
        <w:t>Types of EC2 instances are:</w:t>
      </w:r>
    </w:p>
    <w:p w14:paraId="026C691B" w14:textId="169EAF8F" w:rsidR="001F0621" w:rsidRDefault="001F0621" w:rsidP="001F06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</w:t>
      </w:r>
      <w:r w:rsidR="000B70E7">
        <w:rPr>
          <w:lang w:val="en-US"/>
        </w:rPr>
        <w:t>-</w:t>
      </w:r>
      <w:r>
        <w:rPr>
          <w:lang w:val="en-US"/>
        </w:rPr>
        <w:t>Purpose:</w:t>
      </w:r>
      <w:r w:rsidR="006970C1">
        <w:rPr>
          <w:lang w:val="en-US"/>
        </w:rPr>
        <w:t xml:space="preserve"> The normal usage of the </w:t>
      </w:r>
      <w:r w:rsidR="002D486D">
        <w:rPr>
          <w:lang w:val="en-US"/>
        </w:rPr>
        <w:t xml:space="preserve">instances with mostly default parameters in the servers </w:t>
      </w:r>
      <w:r w:rsidR="000B70E7">
        <w:rPr>
          <w:lang w:val="en-US"/>
        </w:rPr>
        <w:t>are the General-Purpose Instances.</w:t>
      </w:r>
      <w:r w:rsidR="002D486D">
        <w:rPr>
          <w:lang w:val="en-US"/>
        </w:rPr>
        <w:t xml:space="preserve"> </w:t>
      </w:r>
    </w:p>
    <w:p w14:paraId="043BD3DE" w14:textId="77777777" w:rsidR="000B70E7" w:rsidRDefault="000B70E7" w:rsidP="000B70E7">
      <w:pPr>
        <w:pStyle w:val="ListParagraph"/>
        <w:rPr>
          <w:lang w:val="en-US"/>
        </w:rPr>
      </w:pPr>
    </w:p>
    <w:p w14:paraId="39E8BC7A" w14:textId="73F1916E" w:rsidR="000B70E7" w:rsidRPr="00C0786C" w:rsidRDefault="001F0621" w:rsidP="000B7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Optimized:</w:t>
      </w:r>
      <w:r w:rsidR="00233563">
        <w:rPr>
          <w:lang w:val="en-US"/>
        </w:rPr>
        <w:t xml:space="preserve"> The Compute Optimized instances are the one which require</w:t>
      </w:r>
      <w:r w:rsidR="00530AB2">
        <w:rPr>
          <w:lang w:val="en-US"/>
        </w:rPr>
        <w:t xml:space="preserve"> multi cores,</w:t>
      </w:r>
      <w:r w:rsidR="00C0786C">
        <w:rPr>
          <w:lang w:val="en-US"/>
        </w:rPr>
        <w:t xml:space="preserve"> processors,</w:t>
      </w:r>
      <w:r w:rsidR="00530AB2">
        <w:rPr>
          <w:lang w:val="en-US"/>
        </w:rPr>
        <w:t xml:space="preserve"> and </w:t>
      </w:r>
      <w:r w:rsidR="000B50BD">
        <w:rPr>
          <w:lang w:val="en-US"/>
        </w:rPr>
        <w:t xml:space="preserve">   </w:t>
      </w:r>
      <w:r w:rsidR="00530AB2">
        <w:rPr>
          <w:lang w:val="en-US"/>
        </w:rPr>
        <w:t>CPU boosting compone</w:t>
      </w:r>
      <w:r w:rsidR="00C0786C">
        <w:rPr>
          <w:lang w:val="en-US"/>
        </w:rPr>
        <w:t>nts, more than the RAM.</w:t>
      </w:r>
    </w:p>
    <w:p w14:paraId="35B69E6E" w14:textId="77777777" w:rsidR="000B70E7" w:rsidRDefault="000B70E7" w:rsidP="000B70E7">
      <w:pPr>
        <w:pStyle w:val="ListParagraph"/>
        <w:rPr>
          <w:lang w:val="en-US"/>
        </w:rPr>
      </w:pPr>
    </w:p>
    <w:p w14:paraId="4B08EC88" w14:textId="311C0AFA" w:rsidR="000B70E7" w:rsidRPr="00520EB5" w:rsidRDefault="006828E4" w:rsidP="000B7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Optimized:</w:t>
      </w:r>
      <w:r w:rsidR="00C0786C">
        <w:rPr>
          <w:lang w:val="en-US"/>
        </w:rPr>
        <w:t xml:space="preserve"> The Memory Optimized instances </w:t>
      </w:r>
      <w:r w:rsidR="000B50BD">
        <w:rPr>
          <w:lang w:val="en-US"/>
        </w:rPr>
        <w:t xml:space="preserve">          </w:t>
      </w:r>
      <w:r w:rsidR="00520EB5">
        <w:rPr>
          <w:lang w:val="en-US"/>
        </w:rPr>
        <w:t>are the ones which require more RAM than any other thing.</w:t>
      </w:r>
    </w:p>
    <w:p w14:paraId="0A82A048" w14:textId="77777777" w:rsidR="000B70E7" w:rsidRDefault="000B70E7" w:rsidP="000B70E7">
      <w:pPr>
        <w:pStyle w:val="ListParagraph"/>
        <w:rPr>
          <w:lang w:val="en-US"/>
        </w:rPr>
      </w:pPr>
    </w:p>
    <w:p w14:paraId="47B31A93" w14:textId="568D037A" w:rsidR="001F0621" w:rsidRDefault="001F0621" w:rsidP="001F06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Storage</w:t>
      </w:r>
      <w:r w:rsidR="006828E4">
        <w:rPr>
          <w:lang w:val="en-US"/>
        </w:rPr>
        <w:t xml:space="preserve"> Optimized:</w:t>
      </w:r>
      <w:r w:rsidR="00520EB5">
        <w:rPr>
          <w:lang w:val="en-US"/>
        </w:rPr>
        <w:t xml:space="preserve"> </w:t>
      </w:r>
      <w:r w:rsidR="00E17730">
        <w:rPr>
          <w:lang w:val="en-US"/>
        </w:rPr>
        <w:t>The Storage Optimized</w:t>
      </w:r>
      <w:r w:rsidR="00AF6F2A">
        <w:rPr>
          <w:lang w:val="en-US"/>
        </w:rPr>
        <w:t xml:space="preserve"> </w:t>
      </w:r>
      <w:r w:rsidR="009F49F2">
        <w:rPr>
          <w:lang w:val="en-US"/>
        </w:rPr>
        <w:t xml:space="preserve">instances focuses on the </w:t>
      </w:r>
      <w:r w:rsidR="000B50BD">
        <w:rPr>
          <w:lang w:val="en-US"/>
        </w:rPr>
        <w:t xml:space="preserve">low </w:t>
      </w:r>
      <w:r w:rsidR="009F49F2">
        <w:rPr>
          <w:lang w:val="en-US"/>
        </w:rPr>
        <w:t>latency</w:t>
      </w:r>
      <w:r w:rsidR="000B50BD">
        <w:rPr>
          <w:lang w:val="en-US"/>
        </w:rPr>
        <w:t xml:space="preserve">, </w:t>
      </w:r>
      <w:r w:rsidR="009E132D">
        <w:rPr>
          <w:lang w:val="en-US"/>
        </w:rPr>
        <w:t>delays in the connection.</w:t>
      </w:r>
    </w:p>
    <w:p w14:paraId="778CF00D" w14:textId="77777777" w:rsidR="000B70E7" w:rsidRDefault="000B70E7" w:rsidP="000B70E7">
      <w:pPr>
        <w:pStyle w:val="ListParagraph"/>
        <w:rPr>
          <w:lang w:val="en-US"/>
        </w:rPr>
      </w:pPr>
    </w:p>
    <w:p w14:paraId="3FF001BF" w14:textId="01FD3532" w:rsidR="000B70E7" w:rsidRPr="000877FF" w:rsidRDefault="00962664" w:rsidP="000B7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Accelerated Computing:</w:t>
      </w:r>
      <w:r w:rsidR="009E132D">
        <w:rPr>
          <w:lang w:val="en-US"/>
        </w:rPr>
        <w:t xml:space="preserve"> </w:t>
      </w:r>
      <w:r w:rsidR="000B5F5B">
        <w:rPr>
          <w:lang w:val="en-US"/>
        </w:rPr>
        <w:t>Accelerated Computing</w:t>
      </w:r>
      <w:r w:rsidR="000877FF">
        <w:rPr>
          <w:lang w:val="en-US"/>
        </w:rPr>
        <w:t xml:space="preserve"> </w:t>
      </w:r>
      <w:r w:rsidR="00B85B6D">
        <w:rPr>
          <w:lang w:val="en-US"/>
        </w:rPr>
        <w:t xml:space="preserve">are the instances which provide high graphics to the computer or the Virtual </w:t>
      </w:r>
      <w:r w:rsidR="00DE6C46">
        <w:rPr>
          <w:lang w:val="en-US"/>
        </w:rPr>
        <w:t>computer for various use cases like designing, gaming creation, movie designing, etc.</w:t>
      </w:r>
      <w:r w:rsidR="00B85B6D">
        <w:rPr>
          <w:lang w:val="en-US"/>
        </w:rPr>
        <w:t xml:space="preserve"> </w:t>
      </w:r>
    </w:p>
    <w:p w14:paraId="3BAD4AA5" w14:textId="77777777" w:rsidR="000B70E7" w:rsidRDefault="000B70E7" w:rsidP="000B70E7">
      <w:pPr>
        <w:pStyle w:val="ListParagraph"/>
        <w:rPr>
          <w:lang w:val="en-US"/>
        </w:rPr>
      </w:pPr>
    </w:p>
    <w:p w14:paraId="415C027F" w14:textId="2B585536" w:rsidR="000B70E7" w:rsidRPr="00BF04DA" w:rsidRDefault="00962664" w:rsidP="000B7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Memory Optimiz</w:t>
      </w:r>
      <w:r w:rsidR="006970C1">
        <w:rPr>
          <w:lang w:val="en-US"/>
        </w:rPr>
        <w:t>ed:</w:t>
      </w:r>
      <w:r w:rsidR="00DE6C46">
        <w:rPr>
          <w:lang w:val="en-US"/>
        </w:rPr>
        <w:t xml:space="preserve"> </w:t>
      </w:r>
      <w:r w:rsidR="00E4420B">
        <w:rPr>
          <w:lang w:val="en-US"/>
        </w:rPr>
        <w:t xml:space="preserve">The high Memory optimized </w:t>
      </w:r>
      <w:r w:rsidR="009A375F">
        <w:rPr>
          <w:lang w:val="en-US"/>
        </w:rPr>
        <w:t xml:space="preserve">instances helps to create a virtual environment which has high Ram, Graphics, latency, and various other </w:t>
      </w:r>
      <w:r w:rsidR="00BF04DA">
        <w:rPr>
          <w:lang w:val="en-US"/>
        </w:rPr>
        <w:t>components to improve the quality of service.</w:t>
      </w:r>
    </w:p>
    <w:p w14:paraId="630ACECD" w14:textId="77777777" w:rsidR="000B70E7" w:rsidRDefault="000B70E7" w:rsidP="000B70E7">
      <w:pPr>
        <w:pStyle w:val="ListParagraph"/>
        <w:rPr>
          <w:lang w:val="en-US"/>
        </w:rPr>
      </w:pPr>
    </w:p>
    <w:p w14:paraId="6D2D38EC" w14:textId="7CBCADF2" w:rsidR="006970C1" w:rsidRPr="001F0621" w:rsidRDefault="006970C1" w:rsidP="001F06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Previous Generation:</w:t>
      </w:r>
      <w:r w:rsidR="00BF04DA">
        <w:rPr>
          <w:lang w:val="en-US"/>
        </w:rPr>
        <w:t xml:space="preserve"> Not yet discussed.</w:t>
      </w:r>
    </w:p>
    <w:p w14:paraId="65DF1810" w14:textId="77777777" w:rsidR="00791C74" w:rsidRDefault="00791C74">
      <w:pPr>
        <w:rPr>
          <w:lang w:val="en-US"/>
        </w:rPr>
      </w:pPr>
    </w:p>
    <w:p w14:paraId="4E867556" w14:textId="77777777" w:rsidR="00791C74" w:rsidRDefault="00791C74">
      <w:pPr>
        <w:rPr>
          <w:lang w:val="en-US"/>
        </w:rPr>
      </w:pPr>
    </w:p>
    <w:p w14:paraId="7CCC38E6" w14:textId="77777777" w:rsidR="00791C74" w:rsidRDefault="00791C74">
      <w:pPr>
        <w:rPr>
          <w:lang w:val="en-US"/>
        </w:rPr>
      </w:pPr>
    </w:p>
    <w:p w14:paraId="12B080FB" w14:textId="77777777" w:rsidR="00791C74" w:rsidRPr="005F60E4" w:rsidRDefault="00791C74">
      <w:pPr>
        <w:rPr>
          <w:lang w:val="en-US"/>
        </w:rPr>
      </w:pPr>
    </w:p>
    <w:sectPr w:rsidR="00791C74" w:rsidRPr="005F60E4" w:rsidSect="005767C3">
      <w:pgSz w:w="10440" w:h="15120" w:code="7"/>
      <w:pgMar w:top="720" w:right="720" w:bottom="720" w:left="720" w:header="709" w:footer="709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503E"/>
    <w:multiLevelType w:val="hybridMultilevel"/>
    <w:tmpl w:val="4E600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9036D"/>
    <w:multiLevelType w:val="hybridMultilevel"/>
    <w:tmpl w:val="6AC68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055279">
    <w:abstractNumId w:val="1"/>
  </w:num>
  <w:num w:numId="2" w16cid:durableId="3528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E0"/>
    <w:rsid w:val="0002529E"/>
    <w:rsid w:val="000717E0"/>
    <w:rsid w:val="000877FF"/>
    <w:rsid w:val="00097CC3"/>
    <w:rsid w:val="000A50DF"/>
    <w:rsid w:val="000B123A"/>
    <w:rsid w:val="000B50BD"/>
    <w:rsid w:val="000B5F5B"/>
    <w:rsid w:val="000B70E7"/>
    <w:rsid w:val="000C1512"/>
    <w:rsid w:val="000C172D"/>
    <w:rsid w:val="000C70E0"/>
    <w:rsid w:val="000F7684"/>
    <w:rsid w:val="0010340D"/>
    <w:rsid w:val="00106CE2"/>
    <w:rsid w:val="00114B7C"/>
    <w:rsid w:val="00137B6B"/>
    <w:rsid w:val="00156B33"/>
    <w:rsid w:val="001B44E7"/>
    <w:rsid w:val="001B68EE"/>
    <w:rsid w:val="001C70F2"/>
    <w:rsid w:val="001F0621"/>
    <w:rsid w:val="00233563"/>
    <w:rsid w:val="002439FD"/>
    <w:rsid w:val="00243CA4"/>
    <w:rsid w:val="0025153F"/>
    <w:rsid w:val="0025658A"/>
    <w:rsid w:val="002D486D"/>
    <w:rsid w:val="002F4552"/>
    <w:rsid w:val="00311E68"/>
    <w:rsid w:val="00317DD3"/>
    <w:rsid w:val="00326501"/>
    <w:rsid w:val="0036453B"/>
    <w:rsid w:val="003803C9"/>
    <w:rsid w:val="0038479D"/>
    <w:rsid w:val="003860FC"/>
    <w:rsid w:val="003A6037"/>
    <w:rsid w:val="003D0F2B"/>
    <w:rsid w:val="00423279"/>
    <w:rsid w:val="00432C4B"/>
    <w:rsid w:val="004347E2"/>
    <w:rsid w:val="004703E9"/>
    <w:rsid w:val="0047597F"/>
    <w:rsid w:val="0049530F"/>
    <w:rsid w:val="00497250"/>
    <w:rsid w:val="004A169F"/>
    <w:rsid w:val="004C4234"/>
    <w:rsid w:val="004F7265"/>
    <w:rsid w:val="00520EB5"/>
    <w:rsid w:val="0052103A"/>
    <w:rsid w:val="00530AB2"/>
    <w:rsid w:val="00541F4C"/>
    <w:rsid w:val="00550CA8"/>
    <w:rsid w:val="005767C3"/>
    <w:rsid w:val="00580217"/>
    <w:rsid w:val="005F60E4"/>
    <w:rsid w:val="006238A5"/>
    <w:rsid w:val="00644744"/>
    <w:rsid w:val="006808EE"/>
    <w:rsid w:val="006828E4"/>
    <w:rsid w:val="006970C1"/>
    <w:rsid w:val="006A4E69"/>
    <w:rsid w:val="006C72CE"/>
    <w:rsid w:val="00727690"/>
    <w:rsid w:val="00731E53"/>
    <w:rsid w:val="007613D7"/>
    <w:rsid w:val="0076683F"/>
    <w:rsid w:val="00780F89"/>
    <w:rsid w:val="00787116"/>
    <w:rsid w:val="00791C74"/>
    <w:rsid w:val="007953EB"/>
    <w:rsid w:val="00801236"/>
    <w:rsid w:val="008065FD"/>
    <w:rsid w:val="00840B31"/>
    <w:rsid w:val="0086459D"/>
    <w:rsid w:val="008668D3"/>
    <w:rsid w:val="00875D98"/>
    <w:rsid w:val="008863B3"/>
    <w:rsid w:val="00894DF7"/>
    <w:rsid w:val="008C5429"/>
    <w:rsid w:val="008D17CA"/>
    <w:rsid w:val="008F44E7"/>
    <w:rsid w:val="009171BE"/>
    <w:rsid w:val="00942B91"/>
    <w:rsid w:val="009550AE"/>
    <w:rsid w:val="00962664"/>
    <w:rsid w:val="00971104"/>
    <w:rsid w:val="0099042D"/>
    <w:rsid w:val="00996203"/>
    <w:rsid w:val="009A375F"/>
    <w:rsid w:val="009A7905"/>
    <w:rsid w:val="009D5F8A"/>
    <w:rsid w:val="009E132D"/>
    <w:rsid w:val="009F49F2"/>
    <w:rsid w:val="00A128FB"/>
    <w:rsid w:val="00A20478"/>
    <w:rsid w:val="00A40D39"/>
    <w:rsid w:val="00AC15E3"/>
    <w:rsid w:val="00AF6F2A"/>
    <w:rsid w:val="00B32C9B"/>
    <w:rsid w:val="00B341C5"/>
    <w:rsid w:val="00B37403"/>
    <w:rsid w:val="00B469E3"/>
    <w:rsid w:val="00B514AD"/>
    <w:rsid w:val="00B84207"/>
    <w:rsid w:val="00B85B6D"/>
    <w:rsid w:val="00B876E2"/>
    <w:rsid w:val="00BA6E14"/>
    <w:rsid w:val="00BB4EE9"/>
    <w:rsid w:val="00BF04DA"/>
    <w:rsid w:val="00C0786C"/>
    <w:rsid w:val="00C16FE9"/>
    <w:rsid w:val="00C35BFB"/>
    <w:rsid w:val="00C66A0B"/>
    <w:rsid w:val="00C86DCC"/>
    <w:rsid w:val="00C91D87"/>
    <w:rsid w:val="00CA0FAD"/>
    <w:rsid w:val="00CF0DBF"/>
    <w:rsid w:val="00CF200E"/>
    <w:rsid w:val="00CF2780"/>
    <w:rsid w:val="00D143AB"/>
    <w:rsid w:val="00D438FD"/>
    <w:rsid w:val="00D64AAE"/>
    <w:rsid w:val="00DB7FC4"/>
    <w:rsid w:val="00DD2652"/>
    <w:rsid w:val="00DE5FEE"/>
    <w:rsid w:val="00DE6C46"/>
    <w:rsid w:val="00DF22AE"/>
    <w:rsid w:val="00DF596A"/>
    <w:rsid w:val="00E10AD9"/>
    <w:rsid w:val="00E12970"/>
    <w:rsid w:val="00E17730"/>
    <w:rsid w:val="00E20E50"/>
    <w:rsid w:val="00E24ED5"/>
    <w:rsid w:val="00E4306B"/>
    <w:rsid w:val="00E4420B"/>
    <w:rsid w:val="00E601B1"/>
    <w:rsid w:val="00E65F7D"/>
    <w:rsid w:val="00EC5ACF"/>
    <w:rsid w:val="00ED13E3"/>
    <w:rsid w:val="00EE4582"/>
    <w:rsid w:val="00F16584"/>
    <w:rsid w:val="00F274B5"/>
    <w:rsid w:val="00F82478"/>
    <w:rsid w:val="00F92589"/>
    <w:rsid w:val="00FA4CE5"/>
    <w:rsid w:val="00F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C605"/>
  <w15:chartTrackingRefBased/>
  <w15:docId w15:val="{06592B1D-F782-446D-B2E8-36AD8CAB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6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748</Words>
  <Characters>3703</Characters>
  <Application>Microsoft Office Word</Application>
  <DocSecurity>0</DocSecurity>
  <Lines>112</Lines>
  <Paragraphs>47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149</cp:revision>
  <dcterms:created xsi:type="dcterms:W3CDTF">2023-02-21T03:49:00Z</dcterms:created>
  <dcterms:modified xsi:type="dcterms:W3CDTF">2023-02-28T14:14:00Z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5ef77d1f5359ce4b23039103d160437bc0a1d9358cac892c7d78f5f1d24bbd9f</vt:lpwstr>
  </property>
</Properties>
</file>