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257C" w14:textId="3B64F8DD" w:rsidR="009210E2" w:rsidRDefault="00651C1A" w:rsidP="00CE74A8">
      <w:pPr>
        <w:pStyle w:val="ListParagraph"/>
        <w:rPr>
          <w:lang w:val="en-US"/>
        </w:rPr>
      </w:pPr>
      <w:r>
        <w:rPr>
          <w:lang w:val="en-US"/>
        </w:rPr>
        <w:t>Tradit</w:t>
      </w:r>
      <w:r w:rsidR="00391B1E">
        <w:rPr>
          <w:lang w:val="en-US"/>
        </w:rPr>
        <w:t>ional IT Overview:</w:t>
      </w:r>
    </w:p>
    <w:p w14:paraId="212EA6A3" w14:textId="77777777" w:rsidR="00391B1E" w:rsidRDefault="00391B1E" w:rsidP="00CE74A8">
      <w:pPr>
        <w:pStyle w:val="ListParagraph"/>
        <w:rPr>
          <w:lang w:val="en-US"/>
        </w:rPr>
      </w:pPr>
    </w:p>
    <w:p w14:paraId="56E21C4F" w14:textId="77777777" w:rsidR="00391B1E" w:rsidRDefault="00391B1E" w:rsidP="00CE74A8">
      <w:pPr>
        <w:pStyle w:val="ListParagraph"/>
        <w:rPr>
          <w:lang w:val="en-US"/>
        </w:rPr>
      </w:pPr>
    </w:p>
    <w:p w14:paraId="029C75E3" w14:textId="71AA526D" w:rsidR="003E09FE" w:rsidRDefault="003E09FE" w:rsidP="00CE74A8">
      <w:pPr>
        <w:pStyle w:val="ListParagraph"/>
        <w:rPr>
          <w:lang w:val="en-US"/>
        </w:rPr>
      </w:pPr>
      <w:r>
        <w:rPr>
          <w:lang w:val="en-US"/>
        </w:rPr>
        <w:t>How Websites work:</w:t>
      </w:r>
    </w:p>
    <w:p w14:paraId="295926D9" w14:textId="1B762C20" w:rsidR="009210E2" w:rsidRDefault="0058138B" w:rsidP="00CE74A8">
      <w:pPr>
        <w:pStyle w:val="ListParagraph"/>
        <w:rPr>
          <w:lang w:val="en-US"/>
        </w:rPr>
      </w:pPr>
      <w:r>
        <w:rPr>
          <w:lang w:val="en-US"/>
        </w:rPr>
        <w:t>Analogy:</w:t>
      </w:r>
    </w:p>
    <w:p w14:paraId="2BB59B2F" w14:textId="39FF4C64" w:rsidR="0058138B" w:rsidRDefault="0058138B" w:rsidP="00CE74A8">
      <w:pPr>
        <w:pStyle w:val="ListParagraph"/>
        <w:rPr>
          <w:lang w:val="en-US"/>
        </w:rPr>
      </w:pPr>
      <w:r>
        <w:rPr>
          <w:lang w:val="en-US"/>
        </w:rPr>
        <w:t>- When w</w:t>
      </w:r>
      <w:r w:rsidR="004B7101">
        <w:rPr>
          <w:lang w:val="en-US"/>
        </w:rPr>
        <w:t>e’re connecting to a server, we use the network to connect the client to server to access the website’s data.</w:t>
      </w:r>
    </w:p>
    <w:p w14:paraId="4DB69679" w14:textId="04406C39" w:rsidR="004B7101" w:rsidRDefault="00CE2271" w:rsidP="00CE74A8">
      <w:pPr>
        <w:pStyle w:val="ListParagraph"/>
        <w:rPr>
          <w:lang w:val="en-US"/>
        </w:rPr>
      </w:pPr>
      <w:r>
        <w:rPr>
          <w:lang w:val="en-US"/>
        </w:rPr>
        <w:t>- To connect to the server, client sends the request to the server.</w:t>
      </w:r>
    </w:p>
    <w:p w14:paraId="119E2247" w14:textId="08C28245" w:rsidR="00CE2271" w:rsidRDefault="00CE2271" w:rsidP="00CE74A8">
      <w:pPr>
        <w:pStyle w:val="ListParagraph"/>
        <w:rPr>
          <w:lang w:val="en-US"/>
        </w:rPr>
      </w:pPr>
      <w:r>
        <w:rPr>
          <w:lang w:val="en-US"/>
        </w:rPr>
        <w:t xml:space="preserve">- The server identifies the </w:t>
      </w:r>
      <w:r w:rsidR="00CC239E">
        <w:rPr>
          <w:lang w:val="en-US"/>
        </w:rPr>
        <w:t>client with the help of IP addresses given to each one of them.</w:t>
      </w:r>
    </w:p>
    <w:p w14:paraId="05712E95" w14:textId="06C1BD12" w:rsidR="007C7F6F" w:rsidRDefault="00CC239E" w:rsidP="00CE74A8">
      <w:pPr>
        <w:pStyle w:val="ListParagraph"/>
        <w:rPr>
          <w:lang w:val="en-US"/>
        </w:rPr>
      </w:pPr>
      <w:r>
        <w:rPr>
          <w:lang w:val="en-US"/>
        </w:rPr>
        <w:t>- Due to the IP address</w:t>
      </w:r>
      <w:r w:rsidR="007D2D32">
        <w:rPr>
          <w:lang w:val="en-US"/>
        </w:rPr>
        <w:t>,</w:t>
      </w:r>
      <w:r>
        <w:rPr>
          <w:lang w:val="en-US"/>
        </w:rPr>
        <w:t xml:space="preserve"> the request is sen</w:t>
      </w:r>
      <w:r w:rsidR="007D2D32">
        <w:rPr>
          <w:lang w:val="en-US"/>
        </w:rPr>
        <w:t>t</w:t>
      </w:r>
      <w:r>
        <w:rPr>
          <w:lang w:val="en-US"/>
        </w:rPr>
        <w:t xml:space="preserve"> by the client to the server</w:t>
      </w:r>
      <w:r w:rsidR="00035BA6">
        <w:rPr>
          <w:lang w:val="en-US"/>
        </w:rPr>
        <w:t xml:space="preserve"> since the source and destination IP address is mentioned in the request/data.</w:t>
      </w:r>
      <w:r w:rsidR="00682B5D">
        <w:rPr>
          <w:lang w:val="en-US"/>
        </w:rPr>
        <w:t xml:space="preserve"> </w:t>
      </w:r>
      <w:r w:rsidR="00682B5D">
        <w:rPr>
          <w:lang w:val="en-US"/>
        </w:rPr>
        <w:t>This is known as routing.</w:t>
      </w:r>
    </w:p>
    <w:p w14:paraId="157A2019" w14:textId="68D1EAD8" w:rsidR="00035BA6" w:rsidRDefault="00035BA6" w:rsidP="00CE74A8">
      <w:pPr>
        <w:pStyle w:val="ListParagraph"/>
        <w:rPr>
          <w:lang w:val="en-US"/>
        </w:rPr>
      </w:pPr>
      <w:r>
        <w:rPr>
          <w:lang w:val="en-US"/>
        </w:rPr>
        <w:t xml:space="preserve">- Once this IP is fetched by the server, it gives the data to the </w:t>
      </w:r>
      <w:r w:rsidR="00DC2516">
        <w:rPr>
          <w:lang w:val="en-US"/>
        </w:rPr>
        <w:t>client as a form of acknowledgement.</w:t>
      </w:r>
    </w:p>
    <w:p w14:paraId="1A3B47EA" w14:textId="77777777" w:rsidR="00DC2516" w:rsidRDefault="00DC2516" w:rsidP="00CE74A8">
      <w:pPr>
        <w:pStyle w:val="ListParagraph"/>
        <w:rPr>
          <w:lang w:val="en-US"/>
        </w:rPr>
      </w:pPr>
    </w:p>
    <w:p w14:paraId="4ADE393F" w14:textId="3AB3C839" w:rsidR="00DC2516" w:rsidRDefault="00DC2516" w:rsidP="00CE74A8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28AEC71C" w14:textId="196B80F8" w:rsidR="00DC2516" w:rsidRDefault="00DC2516" w:rsidP="00CE74A8">
      <w:pPr>
        <w:pStyle w:val="ListParagraph"/>
        <w:rPr>
          <w:lang w:val="en-US"/>
        </w:rPr>
      </w:pPr>
      <w:r>
        <w:rPr>
          <w:lang w:val="en-US"/>
        </w:rPr>
        <w:t>- When we want to send a letter to a close one, with the letter</w:t>
      </w:r>
      <w:r w:rsidR="00517F85">
        <w:rPr>
          <w:lang w:val="en-US"/>
        </w:rPr>
        <w:t xml:space="preserve"> </w:t>
      </w:r>
      <w:r>
        <w:rPr>
          <w:lang w:val="en-US"/>
        </w:rPr>
        <w:t>(Data/request), we mention the sender</w:t>
      </w:r>
      <w:r w:rsidR="00517F85">
        <w:rPr>
          <w:lang w:val="en-US"/>
        </w:rPr>
        <w:t>’</w:t>
      </w:r>
      <w:r>
        <w:rPr>
          <w:lang w:val="en-US"/>
        </w:rPr>
        <w:t>s</w:t>
      </w:r>
      <w:r w:rsidR="00517F85">
        <w:rPr>
          <w:lang w:val="en-US"/>
        </w:rPr>
        <w:t xml:space="preserve"> address</w:t>
      </w:r>
      <w:r w:rsidR="00A31CED">
        <w:rPr>
          <w:lang w:val="en-US"/>
        </w:rPr>
        <w:t xml:space="preserve"> (Source),</w:t>
      </w:r>
      <w:r w:rsidR="00517F85">
        <w:rPr>
          <w:lang w:val="en-US"/>
        </w:rPr>
        <w:t xml:space="preserve"> as well as</w:t>
      </w:r>
      <w:r w:rsidR="00A31CED">
        <w:rPr>
          <w:lang w:val="en-US"/>
        </w:rPr>
        <w:t xml:space="preserve"> </w:t>
      </w:r>
      <w:r w:rsidR="00517F85">
        <w:rPr>
          <w:lang w:val="en-US"/>
        </w:rPr>
        <w:t>receivers address(destination)</w:t>
      </w:r>
      <w:r w:rsidR="00A31CED">
        <w:rPr>
          <w:lang w:val="en-US"/>
        </w:rPr>
        <w:t>.</w:t>
      </w:r>
    </w:p>
    <w:p w14:paraId="08C1EABA" w14:textId="77777777" w:rsidR="00652377" w:rsidRDefault="00A31CED" w:rsidP="00CE74A8">
      <w:pPr>
        <w:pStyle w:val="ListParagraph"/>
        <w:rPr>
          <w:lang w:val="en-US"/>
        </w:rPr>
      </w:pPr>
      <w:r>
        <w:rPr>
          <w:lang w:val="en-US"/>
        </w:rPr>
        <w:lastRenderedPageBreak/>
        <w:t>- Due to this the</w:t>
      </w:r>
      <w:r w:rsidR="009C5A27">
        <w:rPr>
          <w:lang w:val="en-US"/>
        </w:rPr>
        <w:t>,</w:t>
      </w:r>
      <w:r>
        <w:rPr>
          <w:lang w:val="en-US"/>
        </w:rPr>
        <w:t xml:space="preserve"> Letter </w:t>
      </w:r>
      <w:r w:rsidR="009C5A27">
        <w:rPr>
          <w:lang w:val="en-US"/>
        </w:rPr>
        <w:t xml:space="preserve">is properly sent to the </w:t>
      </w:r>
      <w:r w:rsidR="006A0021">
        <w:rPr>
          <w:lang w:val="en-US"/>
        </w:rPr>
        <w:t>close one.</w:t>
      </w:r>
    </w:p>
    <w:p w14:paraId="17A1C7F3" w14:textId="77777777" w:rsidR="00843BC7" w:rsidRDefault="00652377" w:rsidP="00CE74A8">
      <w:pPr>
        <w:pStyle w:val="ListParagraph"/>
        <w:rPr>
          <w:lang w:val="en-US"/>
        </w:rPr>
      </w:pPr>
      <w:r>
        <w:rPr>
          <w:lang w:val="en-US"/>
        </w:rPr>
        <w:t>- This simplifies the task of the Post Office to deliver the letter</w:t>
      </w:r>
      <w:r w:rsidR="009C5236">
        <w:rPr>
          <w:lang w:val="en-US"/>
        </w:rPr>
        <w:t>.</w:t>
      </w:r>
    </w:p>
    <w:p w14:paraId="40DD1C24" w14:textId="77777777" w:rsidR="00843BC7" w:rsidRDefault="00843BC7" w:rsidP="00CE74A8">
      <w:pPr>
        <w:pStyle w:val="ListParagraph"/>
        <w:rPr>
          <w:lang w:val="en-US"/>
        </w:rPr>
      </w:pPr>
    </w:p>
    <w:p w14:paraId="7AAA4DBC" w14:textId="46B55ED9" w:rsidR="003E09FE" w:rsidRDefault="00206F03" w:rsidP="00CE74A8">
      <w:pPr>
        <w:pStyle w:val="ListParagraph"/>
        <w:rPr>
          <w:lang w:val="en-US"/>
        </w:rPr>
      </w:pPr>
      <w:r>
        <w:rPr>
          <w:lang w:val="en-US"/>
        </w:rPr>
        <w:t>What is a Server Composed of?</w:t>
      </w:r>
    </w:p>
    <w:p w14:paraId="416E62A9" w14:textId="591BC929" w:rsidR="00206F03" w:rsidRDefault="00206F03" w:rsidP="00CE74A8">
      <w:pPr>
        <w:pStyle w:val="ListParagraph"/>
        <w:rPr>
          <w:lang w:val="en-US"/>
        </w:rPr>
      </w:pPr>
      <w:r>
        <w:rPr>
          <w:lang w:val="en-US"/>
        </w:rPr>
        <w:t>- Compute</w:t>
      </w:r>
      <w:r w:rsidR="005C47CF">
        <w:rPr>
          <w:lang w:val="en-US"/>
        </w:rPr>
        <w:t>: CPU</w:t>
      </w:r>
    </w:p>
    <w:p w14:paraId="34778F48" w14:textId="53F6EEF7" w:rsidR="005C47CF" w:rsidRDefault="005C47CF" w:rsidP="00CE74A8">
      <w:pPr>
        <w:pStyle w:val="ListParagraph"/>
        <w:rPr>
          <w:lang w:val="en-US"/>
        </w:rPr>
      </w:pPr>
      <w:r>
        <w:rPr>
          <w:lang w:val="en-US"/>
        </w:rPr>
        <w:t>- Memory: RAM</w:t>
      </w:r>
    </w:p>
    <w:p w14:paraId="2E154BB0" w14:textId="7ECF457B" w:rsidR="005C47CF" w:rsidRDefault="00A631FD" w:rsidP="00CE74A8">
      <w:pPr>
        <w:pStyle w:val="ListParagraph"/>
        <w:rPr>
          <w:lang w:val="en-US"/>
        </w:rPr>
      </w:pPr>
      <w:r>
        <w:rPr>
          <w:lang w:val="en-US"/>
        </w:rPr>
        <w:t>CPU</w:t>
      </w:r>
      <w:r w:rsidR="00611340">
        <w:rPr>
          <w:lang w:val="en-US"/>
        </w:rPr>
        <w:t xml:space="preserve">: </w:t>
      </w:r>
      <w:r>
        <w:rPr>
          <w:lang w:val="en-US"/>
        </w:rPr>
        <w:t xml:space="preserve">It is used to do the computational logical process like </w:t>
      </w:r>
      <w:r w:rsidR="00D75E20">
        <w:rPr>
          <w:lang w:val="en-US"/>
        </w:rPr>
        <w:t xml:space="preserve">   </w:t>
      </w:r>
      <w:r>
        <w:rPr>
          <w:lang w:val="en-US"/>
        </w:rPr>
        <w:t>calculations,</w:t>
      </w:r>
      <w:r w:rsidR="00D75E20">
        <w:rPr>
          <w:lang w:val="en-US"/>
        </w:rPr>
        <w:t xml:space="preserve"> </w:t>
      </w:r>
      <w:r>
        <w:rPr>
          <w:lang w:val="en-US"/>
        </w:rPr>
        <w:t>etc</w:t>
      </w:r>
      <w:r w:rsidR="00D75E20">
        <w:rPr>
          <w:lang w:val="en-US"/>
        </w:rPr>
        <w:t>.</w:t>
      </w:r>
    </w:p>
    <w:p w14:paraId="3C9592D8" w14:textId="77777777" w:rsidR="00D75E20" w:rsidRDefault="00D75E20" w:rsidP="00CE74A8">
      <w:pPr>
        <w:pStyle w:val="ListParagraph"/>
        <w:rPr>
          <w:lang w:val="en-US"/>
        </w:rPr>
      </w:pPr>
    </w:p>
    <w:p w14:paraId="361EE82D" w14:textId="77777777" w:rsidR="00022ABB" w:rsidRDefault="00D75E20" w:rsidP="00CE74A8">
      <w:pPr>
        <w:pStyle w:val="ListParagraph"/>
        <w:rPr>
          <w:lang w:val="en-US"/>
        </w:rPr>
      </w:pPr>
      <w:r>
        <w:rPr>
          <w:lang w:val="en-US"/>
        </w:rPr>
        <w:t>RAM</w:t>
      </w:r>
      <w:r w:rsidR="00611340">
        <w:rPr>
          <w:lang w:val="en-US"/>
        </w:rPr>
        <w:t xml:space="preserve">: </w:t>
      </w:r>
    </w:p>
    <w:p w14:paraId="2F4D1DE6" w14:textId="3E6304BC" w:rsidR="00022ABB" w:rsidRDefault="00022ABB" w:rsidP="00CE74A8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="00D75E20">
        <w:rPr>
          <w:lang w:val="en-US"/>
        </w:rPr>
        <w:t>It is the random storage of the memory of the computations performed by the CPU</w:t>
      </w:r>
      <w:r w:rsidR="00C73D05">
        <w:rPr>
          <w:lang w:val="en-US"/>
        </w:rPr>
        <w:t xml:space="preserve">. </w:t>
      </w:r>
    </w:p>
    <w:p w14:paraId="39DDCEB5" w14:textId="2116A7D2" w:rsidR="00A31CED" w:rsidRDefault="00022ABB" w:rsidP="00CE74A8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="00C73D05">
        <w:rPr>
          <w:lang w:val="en-US"/>
        </w:rPr>
        <w:t>It is used to quickly show the computed data stored in it.</w:t>
      </w:r>
    </w:p>
    <w:p w14:paraId="1DA4EAD2" w14:textId="77777777" w:rsidR="00C73D05" w:rsidRDefault="00C73D05" w:rsidP="00CE74A8">
      <w:pPr>
        <w:pStyle w:val="ListParagraph"/>
        <w:rPr>
          <w:lang w:val="en-US"/>
        </w:rPr>
      </w:pPr>
    </w:p>
    <w:p w14:paraId="3EE03ECD" w14:textId="5E235AC6" w:rsidR="00611340" w:rsidRDefault="00611340" w:rsidP="00CE74A8">
      <w:pPr>
        <w:pStyle w:val="ListParagraph"/>
        <w:rPr>
          <w:lang w:val="en-US"/>
        </w:rPr>
      </w:pPr>
      <w:r>
        <w:rPr>
          <w:lang w:val="en-US"/>
        </w:rPr>
        <w:t>CPU and RAM:</w:t>
      </w:r>
      <w:r w:rsidR="00865454">
        <w:rPr>
          <w:lang w:val="en-US"/>
        </w:rPr>
        <w:t xml:space="preserve"> </w:t>
      </w:r>
    </w:p>
    <w:p w14:paraId="560FB8CA" w14:textId="588BCDC4" w:rsidR="00E61E6F" w:rsidRDefault="00022ABB" w:rsidP="00CE74A8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="00E61E6F">
        <w:rPr>
          <w:lang w:val="en-US"/>
        </w:rPr>
        <w:t xml:space="preserve">They both combinedly act as a Brain to the </w:t>
      </w:r>
      <w:r w:rsidR="004A0726">
        <w:rPr>
          <w:lang w:val="en-US"/>
        </w:rPr>
        <w:t>body of Computer.</w:t>
      </w:r>
    </w:p>
    <w:p w14:paraId="21E44EB5" w14:textId="77777777" w:rsidR="009A2E53" w:rsidRDefault="009A2E53" w:rsidP="00CE74A8">
      <w:pPr>
        <w:pStyle w:val="ListParagraph"/>
        <w:rPr>
          <w:lang w:val="en-US"/>
        </w:rPr>
      </w:pPr>
    </w:p>
    <w:p w14:paraId="33311100" w14:textId="443E21AC" w:rsidR="009A2E53" w:rsidRDefault="009A2E53" w:rsidP="00CE74A8">
      <w:pPr>
        <w:pStyle w:val="ListParagraph"/>
        <w:rPr>
          <w:lang w:val="en-US"/>
        </w:rPr>
      </w:pPr>
      <w:r>
        <w:rPr>
          <w:lang w:val="en-US"/>
        </w:rPr>
        <w:t>Storage:</w:t>
      </w:r>
      <w:r w:rsidR="00BE3587">
        <w:rPr>
          <w:lang w:val="en-US"/>
        </w:rPr>
        <w:t xml:space="preserve"> Data</w:t>
      </w:r>
    </w:p>
    <w:p w14:paraId="1C122FF4" w14:textId="6FCC8113" w:rsidR="0085730F" w:rsidRDefault="00022ABB" w:rsidP="00CE74A8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="0085730F">
        <w:rPr>
          <w:lang w:val="en-US"/>
        </w:rPr>
        <w:t xml:space="preserve">The Storage </w:t>
      </w:r>
      <w:r w:rsidR="00313551">
        <w:rPr>
          <w:lang w:val="en-US"/>
        </w:rPr>
        <w:t>as the long-term storage of data.</w:t>
      </w:r>
    </w:p>
    <w:p w14:paraId="38771D2C" w14:textId="77777777" w:rsidR="00EF05F8" w:rsidRDefault="00EF05F8" w:rsidP="00CE74A8">
      <w:pPr>
        <w:pStyle w:val="ListParagraph"/>
        <w:rPr>
          <w:lang w:val="en-US"/>
        </w:rPr>
      </w:pPr>
    </w:p>
    <w:p w14:paraId="303CB665" w14:textId="77777777" w:rsidR="003E2740" w:rsidRDefault="003E2740" w:rsidP="00CE74A8">
      <w:pPr>
        <w:pStyle w:val="ListParagraph"/>
        <w:rPr>
          <w:lang w:val="en-US"/>
        </w:rPr>
      </w:pPr>
    </w:p>
    <w:p w14:paraId="16E22EE9" w14:textId="77777777" w:rsidR="003E2740" w:rsidRDefault="003E2740" w:rsidP="003E2740">
      <w:pPr>
        <w:pStyle w:val="ListParagraph"/>
        <w:ind w:left="-142" w:firstLine="862"/>
        <w:rPr>
          <w:lang w:val="en-US"/>
        </w:rPr>
      </w:pPr>
    </w:p>
    <w:p w14:paraId="3A002435" w14:textId="4EBAB51E" w:rsidR="00EF05F8" w:rsidRDefault="00402CEF" w:rsidP="00CE74A8">
      <w:pPr>
        <w:pStyle w:val="ListParagraph"/>
        <w:rPr>
          <w:lang w:val="en-US"/>
        </w:rPr>
      </w:pPr>
      <w:r>
        <w:rPr>
          <w:lang w:val="en-US"/>
        </w:rPr>
        <w:lastRenderedPageBreak/>
        <w:t>Database:</w:t>
      </w:r>
    </w:p>
    <w:p w14:paraId="3782B08A" w14:textId="4EFADD7E" w:rsidR="00402CEF" w:rsidRDefault="00402CEF" w:rsidP="00CE74A8">
      <w:pPr>
        <w:pStyle w:val="ListParagraph"/>
        <w:rPr>
          <w:lang w:val="en-US"/>
        </w:rPr>
      </w:pPr>
      <w:r>
        <w:rPr>
          <w:lang w:val="en-US"/>
        </w:rPr>
        <w:t>- For the data to be in a Structured manner, there is a Database for the storage.</w:t>
      </w:r>
    </w:p>
    <w:p w14:paraId="58791AC0" w14:textId="77777777" w:rsidR="00EF693E" w:rsidRDefault="00402CEF" w:rsidP="00CE74A8">
      <w:pPr>
        <w:pStyle w:val="ListParagraph"/>
        <w:rPr>
          <w:lang w:val="en-US"/>
        </w:rPr>
      </w:pPr>
      <w:r>
        <w:rPr>
          <w:lang w:val="en-US"/>
        </w:rPr>
        <w:t xml:space="preserve">- It helps us to run queries </w:t>
      </w:r>
      <w:r w:rsidR="00EF693E">
        <w:rPr>
          <w:lang w:val="en-US"/>
        </w:rPr>
        <w:t>for extracting</w:t>
      </w:r>
      <w:r>
        <w:rPr>
          <w:lang w:val="en-US"/>
        </w:rPr>
        <w:t xml:space="preserve"> a specific</w:t>
      </w:r>
      <w:r w:rsidR="00EF693E">
        <w:rPr>
          <w:lang w:val="en-US"/>
        </w:rPr>
        <w:t xml:space="preserve"> data we need.</w:t>
      </w:r>
    </w:p>
    <w:p w14:paraId="6FA1974E" w14:textId="77777777" w:rsidR="00EF693E" w:rsidRDefault="00EF693E" w:rsidP="00CE74A8">
      <w:pPr>
        <w:pStyle w:val="ListParagraph"/>
        <w:rPr>
          <w:lang w:val="en-US"/>
        </w:rPr>
      </w:pPr>
    </w:p>
    <w:p w14:paraId="5E0557A7" w14:textId="77777777" w:rsidR="002B733D" w:rsidRDefault="002B733D" w:rsidP="00CE74A8">
      <w:pPr>
        <w:pStyle w:val="ListParagraph"/>
        <w:rPr>
          <w:lang w:val="en-US"/>
        </w:rPr>
      </w:pPr>
      <w:r>
        <w:rPr>
          <w:lang w:val="en-US"/>
        </w:rPr>
        <w:t>Networking:</w:t>
      </w:r>
    </w:p>
    <w:p w14:paraId="3EE2D662" w14:textId="77777777" w:rsidR="0095370D" w:rsidRDefault="002B733D" w:rsidP="00CE74A8">
      <w:pPr>
        <w:pStyle w:val="ListParagraph"/>
        <w:rPr>
          <w:lang w:val="en-US"/>
        </w:rPr>
      </w:pPr>
      <w:r>
        <w:rPr>
          <w:lang w:val="en-US"/>
        </w:rPr>
        <w:t>- Used to understand the flow of the data packets</w:t>
      </w:r>
      <w:r w:rsidR="0095370D">
        <w:rPr>
          <w:lang w:val="en-US"/>
        </w:rPr>
        <w:t>.</w:t>
      </w:r>
    </w:p>
    <w:p w14:paraId="3C997B47" w14:textId="77777777" w:rsidR="00C51530" w:rsidRDefault="0095370D" w:rsidP="00CE74A8">
      <w:pPr>
        <w:pStyle w:val="ListParagraph"/>
        <w:rPr>
          <w:lang w:val="en-US"/>
        </w:rPr>
      </w:pPr>
      <w:r>
        <w:rPr>
          <w:lang w:val="en-US"/>
        </w:rPr>
        <w:t>- Routing Protocols.</w:t>
      </w:r>
    </w:p>
    <w:p w14:paraId="2077B640" w14:textId="77777777" w:rsidR="00C51530" w:rsidRDefault="00C51530" w:rsidP="00CE74A8">
      <w:pPr>
        <w:pStyle w:val="ListParagraph"/>
        <w:rPr>
          <w:lang w:val="en-US"/>
        </w:rPr>
      </w:pPr>
      <w:r>
        <w:rPr>
          <w:lang w:val="en-US"/>
        </w:rPr>
        <w:t>- Routers, Switch, DNS servers.</w:t>
      </w:r>
    </w:p>
    <w:p w14:paraId="48D55274" w14:textId="711DD4C0" w:rsidR="00402CEF" w:rsidRDefault="00402CEF" w:rsidP="00CE74A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5CF73A6" w14:textId="3BC0957B" w:rsidR="00C87C7D" w:rsidRDefault="00C87C7D" w:rsidP="00CE74A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DBA4778" w14:textId="77777777" w:rsidR="00C87C7D" w:rsidRDefault="00C87C7D" w:rsidP="00CE74A8">
      <w:pPr>
        <w:pStyle w:val="ListParagraph"/>
        <w:rPr>
          <w:lang w:val="en-US"/>
        </w:rPr>
      </w:pPr>
    </w:p>
    <w:p w14:paraId="2402614D" w14:textId="52BFE37D" w:rsidR="00C87C7D" w:rsidRDefault="00C87C7D" w:rsidP="00CE74A8">
      <w:pPr>
        <w:pStyle w:val="ListParagraph"/>
        <w:rPr>
          <w:lang w:val="en-US"/>
        </w:rPr>
      </w:pPr>
      <w:r>
        <w:rPr>
          <w:lang w:val="en-US"/>
        </w:rPr>
        <w:t>IT Terminolog</w:t>
      </w:r>
      <w:r w:rsidR="00C67EBA">
        <w:rPr>
          <w:lang w:val="en-US"/>
        </w:rPr>
        <w:t>ies:</w:t>
      </w:r>
    </w:p>
    <w:p w14:paraId="29AAF9DC" w14:textId="77777777" w:rsidR="00C67EBA" w:rsidRDefault="00C67EBA" w:rsidP="00CE74A8">
      <w:pPr>
        <w:pStyle w:val="ListParagraph"/>
        <w:rPr>
          <w:lang w:val="en-US"/>
        </w:rPr>
      </w:pPr>
    </w:p>
    <w:p w14:paraId="44A614C6" w14:textId="77777777" w:rsidR="006B556C" w:rsidRDefault="00C67EBA" w:rsidP="00CE74A8">
      <w:pPr>
        <w:pStyle w:val="ListParagraph"/>
        <w:rPr>
          <w:lang w:val="en-US"/>
        </w:rPr>
      </w:pPr>
      <w:r>
        <w:rPr>
          <w:lang w:val="en-US"/>
        </w:rPr>
        <w:t>- Network: It is a co</w:t>
      </w:r>
      <w:r w:rsidR="006B556C">
        <w:rPr>
          <w:lang w:val="en-US"/>
        </w:rPr>
        <w:t>n</w:t>
      </w:r>
      <w:r>
        <w:rPr>
          <w:lang w:val="en-US"/>
        </w:rPr>
        <w:t>nection of cables, routers, switches</w:t>
      </w:r>
      <w:r w:rsidR="006B556C">
        <w:rPr>
          <w:lang w:val="en-US"/>
        </w:rPr>
        <w:t xml:space="preserve"> for network communication.</w:t>
      </w:r>
    </w:p>
    <w:p w14:paraId="190CA8B3" w14:textId="77777777" w:rsidR="00A65D02" w:rsidRDefault="00A65D02" w:rsidP="00CE74A8">
      <w:pPr>
        <w:pStyle w:val="ListParagraph"/>
        <w:rPr>
          <w:lang w:val="en-US"/>
        </w:rPr>
      </w:pPr>
    </w:p>
    <w:p w14:paraId="1427CC43" w14:textId="189B4E04" w:rsidR="00A65D02" w:rsidRDefault="006B556C" w:rsidP="00CE74A8">
      <w:pPr>
        <w:pStyle w:val="ListParagraph"/>
        <w:rPr>
          <w:lang w:val="en-US"/>
        </w:rPr>
      </w:pPr>
      <w:r>
        <w:rPr>
          <w:lang w:val="en-US"/>
        </w:rPr>
        <w:t xml:space="preserve">- Routers: </w:t>
      </w:r>
      <w:r w:rsidR="00D43614">
        <w:rPr>
          <w:lang w:val="en-US"/>
        </w:rPr>
        <w:t xml:space="preserve">Used as a Wide Area network technology for routing </w:t>
      </w:r>
      <w:r w:rsidR="00A65D02">
        <w:rPr>
          <w:lang w:val="en-US"/>
        </w:rPr>
        <w:t>via Ip addresses between Client and Server.</w:t>
      </w:r>
    </w:p>
    <w:p w14:paraId="36CBAAC5" w14:textId="31BB6C16" w:rsidR="00297A73" w:rsidRDefault="00297A73" w:rsidP="00CE74A8">
      <w:pPr>
        <w:pStyle w:val="ListParagraph"/>
        <w:rPr>
          <w:lang w:val="en-US"/>
        </w:rPr>
      </w:pPr>
      <w:r>
        <w:rPr>
          <w:lang w:val="en-US"/>
        </w:rPr>
        <w:t xml:space="preserve">They </w:t>
      </w:r>
      <w:r w:rsidR="001D66C3">
        <w:rPr>
          <w:lang w:val="en-US"/>
        </w:rPr>
        <w:t>can connect with other IP address for transferring of the data.</w:t>
      </w:r>
    </w:p>
    <w:p w14:paraId="35CA0953" w14:textId="77777777" w:rsidR="00A65D02" w:rsidRDefault="00A65D02" w:rsidP="00CE74A8">
      <w:pPr>
        <w:pStyle w:val="ListParagraph"/>
        <w:rPr>
          <w:lang w:val="en-US"/>
        </w:rPr>
      </w:pPr>
    </w:p>
    <w:p w14:paraId="4E5E7876" w14:textId="77777777" w:rsidR="00162E58" w:rsidRDefault="00A65D02" w:rsidP="00CE74A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- Switches: Used as the Local Area Network technology for passing the data packets from the router to the </w:t>
      </w:r>
      <w:r w:rsidR="00162E58">
        <w:rPr>
          <w:lang w:val="en-US"/>
        </w:rPr>
        <w:t>specific client.</w:t>
      </w:r>
    </w:p>
    <w:p w14:paraId="4E94F602" w14:textId="77777777" w:rsidR="00162E58" w:rsidRDefault="00162E58" w:rsidP="00CE74A8">
      <w:pPr>
        <w:pStyle w:val="ListParagraph"/>
        <w:rPr>
          <w:lang w:val="en-US"/>
        </w:rPr>
      </w:pPr>
    </w:p>
    <w:p w14:paraId="20352DEF" w14:textId="7E487484" w:rsidR="00C67EBA" w:rsidRDefault="00C67EBA" w:rsidP="00CE74A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5A6C41">
        <w:rPr>
          <w:noProof/>
        </w:rPr>
        <w:drawing>
          <wp:inline distT="0" distB="0" distL="0" distR="0" wp14:anchorId="3CAADB86" wp14:editId="106E7926">
            <wp:extent cx="5509260" cy="1901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CE28" w14:textId="77777777" w:rsidR="004A0726" w:rsidRDefault="004A0726" w:rsidP="00CE74A8">
      <w:pPr>
        <w:pStyle w:val="ListParagraph"/>
        <w:rPr>
          <w:lang w:val="en-US"/>
        </w:rPr>
      </w:pPr>
    </w:p>
    <w:p w14:paraId="19EFAAEC" w14:textId="77777777" w:rsidR="00DC4225" w:rsidRDefault="00DC4225" w:rsidP="00CE74A8">
      <w:pPr>
        <w:pStyle w:val="ListParagraph"/>
        <w:rPr>
          <w:lang w:val="en-US"/>
        </w:rPr>
      </w:pPr>
    </w:p>
    <w:p w14:paraId="7E4D44BB" w14:textId="37D7EC4F" w:rsidR="003E2740" w:rsidRDefault="00DC4225" w:rsidP="003E2740">
      <w:pPr>
        <w:ind w:left="-567"/>
        <w:rPr>
          <w:lang w:val="en-US"/>
        </w:rPr>
      </w:pPr>
      <w:r>
        <w:rPr>
          <w:lang w:val="en-US"/>
        </w:rPr>
        <w:t>Traditional background before Cloud Computing:</w:t>
      </w:r>
    </w:p>
    <w:p w14:paraId="1EE7A6EB" w14:textId="549AEAA2" w:rsidR="008A4AA1" w:rsidRDefault="008A4AA1" w:rsidP="003E2740">
      <w:pPr>
        <w:ind w:left="-567"/>
        <w:rPr>
          <w:lang w:val="en-US"/>
        </w:rPr>
      </w:pPr>
      <w:r>
        <w:rPr>
          <w:lang w:val="en-US"/>
        </w:rPr>
        <w:t xml:space="preserve">- </w:t>
      </w:r>
      <w:r w:rsidR="00B03F6B">
        <w:rPr>
          <w:lang w:val="en-US"/>
        </w:rPr>
        <w:t xml:space="preserve">When people used </w:t>
      </w:r>
      <w:r w:rsidR="00CB1DBC">
        <w:rPr>
          <w:lang w:val="en-US"/>
        </w:rPr>
        <w:t>to start companies at their home, they used to do that in their home or garage.</w:t>
      </w:r>
    </w:p>
    <w:p w14:paraId="5F2356D0" w14:textId="43E44045" w:rsidR="00CB1DBC" w:rsidRDefault="00CB1DBC" w:rsidP="003E2740">
      <w:pPr>
        <w:ind w:left="-567"/>
        <w:rPr>
          <w:lang w:val="en-US"/>
        </w:rPr>
      </w:pPr>
      <w:r>
        <w:rPr>
          <w:lang w:val="en-US"/>
        </w:rPr>
        <w:t>- So, they have to buy server and put it in garage.</w:t>
      </w:r>
    </w:p>
    <w:p w14:paraId="2CD9F7D8" w14:textId="076BCEE9" w:rsidR="00DC4225" w:rsidRDefault="006C7FBF" w:rsidP="00863834">
      <w:pPr>
        <w:ind w:left="-567"/>
        <w:rPr>
          <w:lang w:val="en-US"/>
        </w:rPr>
      </w:pPr>
      <w:r>
        <w:rPr>
          <w:lang w:val="en-US"/>
        </w:rPr>
        <w:t>- According to many documentation videos, Google, Amazon, all started in Garage</w:t>
      </w:r>
      <w:r w:rsidR="00264486">
        <w:rPr>
          <w:lang w:val="en-US"/>
        </w:rPr>
        <w:t>.</w:t>
      </w:r>
    </w:p>
    <w:p w14:paraId="27845258" w14:textId="64F552FF" w:rsidR="00863834" w:rsidRDefault="00863834" w:rsidP="00863834">
      <w:pPr>
        <w:ind w:left="-567"/>
        <w:rPr>
          <w:lang w:val="en-US"/>
        </w:rPr>
      </w:pPr>
      <w:r>
        <w:rPr>
          <w:lang w:val="en-US"/>
        </w:rPr>
        <w:t>- As the demand grew, they needed to put more and more servers into their garage</w:t>
      </w:r>
      <w:r w:rsidR="009D1CD9">
        <w:rPr>
          <w:lang w:val="en-US"/>
        </w:rPr>
        <w:t>. Due to this the garage as well as homes started to be filled with server and hardware components.</w:t>
      </w:r>
    </w:p>
    <w:p w14:paraId="22C5B9E3" w14:textId="1BBE4C4A" w:rsidR="009D1CD9" w:rsidRDefault="00301929" w:rsidP="00863834">
      <w:pPr>
        <w:ind w:left="-567"/>
        <w:rPr>
          <w:lang w:val="en-US"/>
        </w:rPr>
      </w:pPr>
      <w:r>
        <w:rPr>
          <w:lang w:val="en-US"/>
        </w:rPr>
        <w:lastRenderedPageBreak/>
        <w:t xml:space="preserve">- </w:t>
      </w:r>
      <w:r w:rsidR="0027133F">
        <w:rPr>
          <w:lang w:val="en-US"/>
        </w:rPr>
        <w:t>This was good for the company but was equally bad for t</w:t>
      </w:r>
      <w:r w:rsidR="00A246D8">
        <w:rPr>
          <w:lang w:val="en-US"/>
        </w:rPr>
        <w:t>h</w:t>
      </w:r>
      <w:r w:rsidR="0027133F">
        <w:rPr>
          <w:lang w:val="en-US"/>
        </w:rPr>
        <w:t xml:space="preserve">e </w:t>
      </w:r>
      <w:r w:rsidR="00A246D8">
        <w:rPr>
          <w:lang w:val="en-US"/>
        </w:rPr>
        <w:t>accommodation purpose.</w:t>
      </w:r>
    </w:p>
    <w:p w14:paraId="6EDCBF03" w14:textId="1127D3FB" w:rsidR="00604752" w:rsidRDefault="00A246D8" w:rsidP="00863834">
      <w:pPr>
        <w:ind w:left="-567"/>
        <w:rPr>
          <w:lang w:val="en-US"/>
        </w:rPr>
      </w:pPr>
      <w:r>
        <w:rPr>
          <w:lang w:val="en-US"/>
        </w:rPr>
        <w:t>-</w:t>
      </w:r>
      <w:r w:rsidR="00B74599">
        <w:rPr>
          <w:lang w:val="en-US"/>
        </w:rPr>
        <w:t xml:space="preserve"> When the company grows big, </w:t>
      </w:r>
      <w:r w:rsidR="00F830E4">
        <w:rPr>
          <w:lang w:val="en-US"/>
        </w:rPr>
        <w:t xml:space="preserve">it will soon turn in the office, and there would be a special room allocated </w:t>
      </w:r>
      <w:r w:rsidR="00943C4F">
        <w:rPr>
          <w:lang w:val="en-US"/>
        </w:rPr>
        <w:t>as Data Center</w:t>
      </w:r>
      <w:r w:rsidR="00604752">
        <w:rPr>
          <w:lang w:val="en-US"/>
        </w:rPr>
        <w:t>.</w:t>
      </w:r>
    </w:p>
    <w:p w14:paraId="5497D69C" w14:textId="6C37EEFD" w:rsidR="00CE74A8" w:rsidRDefault="00915C41" w:rsidP="002E3DC9">
      <w:pPr>
        <w:ind w:left="-567"/>
        <w:rPr>
          <w:lang w:val="en-US"/>
        </w:rPr>
      </w:pPr>
      <w:r>
        <w:rPr>
          <w:lang w:val="en-US"/>
        </w:rPr>
        <w:t>- The Data Center is the place where all the hardware and networking components were to be kept.</w:t>
      </w:r>
      <w:r w:rsidR="00D9569A">
        <w:rPr>
          <w:lang w:val="en-US"/>
        </w:rPr>
        <w:t xml:space="preserve"> The company could add more and more servers into the Data centers.</w:t>
      </w:r>
    </w:p>
    <w:p w14:paraId="6033E6F9" w14:textId="154C72B9" w:rsidR="002E3DC9" w:rsidRDefault="002E3DC9" w:rsidP="002E3DC9">
      <w:pPr>
        <w:ind w:left="-567"/>
        <w:rPr>
          <w:lang w:val="en-US"/>
        </w:rPr>
      </w:pPr>
    </w:p>
    <w:p w14:paraId="33AE3F7A" w14:textId="23AD54F3" w:rsidR="00235160" w:rsidRDefault="00235160" w:rsidP="002E3DC9">
      <w:pPr>
        <w:ind w:left="-567"/>
        <w:rPr>
          <w:lang w:val="en-US"/>
        </w:rPr>
      </w:pPr>
      <w:r>
        <w:rPr>
          <w:lang w:val="en-US"/>
        </w:rPr>
        <w:t>Proble</w:t>
      </w:r>
      <w:r w:rsidR="0049227D">
        <w:rPr>
          <w:lang w:val="en-US"/>
        </w:rPr>
        <w:t>ms with the Traditional Approach</w:t>
      </w:r>
      <w:r w:rsidR="006378E4">
        <w:rPr>
          <w:lang w:val="en-US"/>
        </w:rPr>
        <w:t>:</w:t>
      </w:r>
    </w:p>
    <w:p w14:paraId="6F4459EF" w14:textId="65CC0E9A" w:rsidR="006378E4" w:rsidRDefault="006378E4" w:rsidP="002E3DC9">
      <w:pPr>
        <w:ind w:left="-567"/>
        <w:rPr>
          <w:lang w:val="en-US"/>
        </w:rPr>
      </w:pPr>
      <w:r>
        <w:rPr>
          <w:lang w:val="en-US"/>
        </w:rPr>
        <w:t xml:space="preserve">- Pay the rent for establishing a </w:t>
      </w:r>
      <w:r w:rsidR="00D20512">
        <w:rPr>
          <w:lang w:val="en-US"/>
        </w:rPr>
        <w:t>space for Data Center.</w:t>
      </w:r>
    </w:p>
    <w:p w14:paraId="56B0111D" w14:textId="33178EAD" w:rsidR="00D20512" w:rsidRDefault="00D20512" w:rsidP="002E3DC9">
      <w:pPr>
        <w:ind w:left="-567"/>
        <w:rPr>
          <w:lang w:val="en-US"/>
        </w:rPr>
      </w:pPr>
      <w:r>
        <w:rPr>
          <w:lang w:val="en-US"/>
        </w:rPr>
        <w:t xml:space="preserve">- Pay Maintenance, </w:t>
      </w:r>
      <w:r w:rsidR="00F279FA">
        <w:rPr>
          <w:lang w:val="en-US"/>
        </w:rPr>
        <w:t>Cooling, Power supply.</w:t>
      </w:r>
    </w:p>
    <w:p w14:paraId="0B229265" w14:textId="77777777" w:rsidR="00D22AA5" w:rsidRDefault="00F279FA" w:rsidP="002E3DC9">
      <w:pPr>
        <w:ind w:left="-567"/>
        <w:rPr>
          <w:lang w:val="en-US"/>
        </w:rPr>
      </w:pPr>
      <w:r>
        <w:rPr>
          <w:lang w:val="en-US"/>
        </w:rPr>
        <w:t xml:space="preserve">- Pay for the Human Resource to be present all day to look after the </w:t>
      </w:r>
      <w:r w:rsidR="00D22AA5">
        <w:rPr>
          <w:lang w:val="en-US"/>
        </w:rPr>
        <w:t>hardware components.</w:t>
      </w:r>
    </w:p>
    <w:p w14:paraId="0965E798" w14:textId="283BD7A1" w:rsidR="007549C5" w:rsidRDefault="00D22AA5" w:rsidP="002E3DC9">
      <w:pPr>
        <w:ind w:left="-567"/>
        <w:rPr>
          <w:lang w:val="en-US"/>
        </w:rPr>
      </w:pPr>
      <w:r>
        <w:rPr>
          <w:lang w:val="en-US"/>
        </w:rPr>
        <w:t xml:space="preserve">- </w:t>
      </w:r>
      <w:r w:rsidR="00C134B0">
        <w:rPr>
          <w:lang w:val="en-US"/>
        </w:rPr>
        <w:t>P</w:t>
      </w:r>
      <w:r w:rsidR="007549C5">
        <w:rPr>
          <w:lang w:val="en-US"/>
        </w:rPr>
        <w:t>ay the Networking engineer who established all the connections</w:t>
      </w:r>
      <w:r w:rsidR="00494B41">
        <w:rPr>
          <w:lang w:val="en-US"/>
        </w:rPr>
        <w:t>,</w:t>
      </w:r>
      <w:r w:rsidR="00494B41">
        <w:rPr>
          <w:lang w:val="en-US"/>
        </w:rPr>
        <w:t xml:space="preserve"> </w:t>
      </w:r>
      <w:r w:rsidR="00494B41">
        <w:rPr>
          <w:lang w:val="en-US"/>
        </w:rPr>
        <w:t>a</w:t>
      </w:r>
      <w:r w:rsidR="00494B41">
        <w:rPr>
          <w:lang w:val="en-US"/>
        </w:rPr>
        <w:t>dding or replacing servers.</w:t>
      </w:r>
    </w:p>
    <w:p w14:paraId="2AAE17DD" w14:textId="7D2FE691" w:rsidR="00F279FA" w:rsidRDefault="007549C5" w:rsidP="002E3DC9">
      <w:pPr>
        <w:ind w:left="-567"/>
        <w:rPr>
          <w:lang w:val="en-US"/>
        </w:rPr>
      </w:pPr>
      <w:r>
        <w:rPr>
          <w:lang w:val="en-US"/>
        </w:rPr>
        <w:t xml:space="preserve">- </w:t>
      </w:r>
      <w:r w:rsidR="00624DC9">
        <w:rPr>
          <w:lang w:val="en-US"/>
        </w:rPr>
        <w:t>Spend more time with the hardware and networking than the business.</w:t>
      </w:r>
    </w:p>
    <w:p w14:paraId="0D94BEBF" w14:textId="7C12A2B3" w:rsidR="00C134B0" w:rsidRDefault="006369CA" w:rsidP="002E3DC9">
      <w:pPr>
        <w:ind w:left="-567"/>
        <w:rPr>
          <w:lang w:val="en-US"/>
        </w:rPr>
      </w:pPr>
      <w:r>
        <w:rPr>
          <w:lang w:val="en-US"/>
        </w:rPr>
        <w:t xml:space="preserve">- Scaling </w:t>
      </w:r>
      <w:r w:rsidR="00E53BE2">
        <w:rPr>
          <w:lang w:val="en-US"/>
        </w:rPr>
        <w:t>is limited for managing a lot of traffic in a sudden manner.</w:t>
      </w:r>
    </w:p>
    <w:p w14:paraId="6AA4D2FE" w14:textId="0A7B9009" w:rsidR="00E53BE2" w:rsidRDefault="00E53BE2" w:rsidP="002E3DC9">
      <w:pPr>
        <w:ind w:left="-567"/>
        <w:rPr>
          <w:lang w:val="en-US"/>
        </w:rPr>
      </w:pPr>
      <w:r>
        <w:rPr>
          <w:lang w:val="en-US"/>
        </w:rPr>
        <w:t xml:space="preserve">- </w:t>
      </w:r>
      <w:r w:rsidR="000026D0">
        <w:rPr>
          <w:lang w:val="en-US"/>
        </w:rPr>
        <w:t>Cannot withstand natural calamities like fire, earthquake,</w:t>
      </w:r>
      <w:r w:rsidR="00494B41">
        <w:rPr>
          <w:lang w:val="en-US"/>
        </w:rPr>
        <w:t xml:space="preserve"> </w:t>
      </w:r>
      <w:r w:rsidR="000026D0">
        <w:rPr>
          <w:lang w:val="en-US"/>
        </w:rPr>
        <w:t>etc</w:t>
      </w:r>
      <w:r w:rsidR="00494B41">
        <w:rPr>
          <w:lang w:val="en-US"/>
        </w:rPr>
        <w:t>.</w:t>
      </w:r>
    </w:p>
    <w:p w14:paraId="066DE1F0" w14:textId="77777777" w:rsidR="000026D0" w:rsidRPr="00CE74A8" w:rsidRDefault="000026D0" w:rsidP="002E3DC9">
      <w:pPr>
        <w:ind w:left="-567"/>
        <w:rPr>
          <w:lang w:val="en-US"/>
        </w:rPr>
      </w:pPr>
    </w:p>
    <w:sectPr w:rsidR="000026D0" w:rsidRPr="00CE74A8" w:rsidSect="003E2740">
      <w:pgSz w:w="8222" w:h="15122" w:code="7"/>
      <w:pgMar w:top="720" w:right="720" w:bottom="720" w:left="72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7EF6"/>
    <w:multiLevelType w:val="hybridMultilevel"/>
    <w:tmpl w:val="0B225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95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8D"/>
    <w:rsid w:val="000026D0"/>
    <w:rsid w:val="00022ABB"/>
    <w:rsid w:val="00035BA6"/>
    <w:rsid w:val="00085F8D"/>
    <w:rsid w:val="0010340D"/>
    <w:rsid w:val="00162E58"/>
    <w:rsid w:val="001D66C3"/>
    <w:rsid w:val="00206F03"/>
    <w:rsid w:val="00235160"/>
    <w:rsid w:val="00264486"/>
    <w:rsid w:val="0027133F"/>
    <w:rsid w:val="00297A73"/>
    <w:rsid w:val="002B733D"/>
    <w:rsid w:val="002E3DC9"/>
    <w:rsid w:val="00301929"/>
    <w:rsid w:val="00313551"/>
    <w:rsid w:val="00391B1E"/>
    <w:rsid w:val="003E09FE"/>
    <w:rsid w:val="003E2740"/>
    <w:rsid w:val="00402CEF"/>
    <w:rsid w:val="0049227D"/>
    <w:rsid w:val="00494B41"/>
    <w:rsid w:val="004A0726"/>
    <w:rsid w:val="004B7101"/>
    <w:rsid w:val="00517F85"/>
    <w:rsid w:val="0058138B"/>
    <w:rsid w:val="0059150E"/>
    <w:rsid w:val="005A6C41"/>
    <w:rsid w:val="005C47CF"/>
    <w:rsid w:val="00604752"/>
    <w:rsid w:val="00611340"/>
    <w:rsid w:val="00622043"/>
    <w:rsid w:val="00624DC9"/>
    <w:rsid w:val="006369CA"/>
    <w:rsid w:val="006378E4"/>
    <w:rsid w:val="00651C1A"/>
    <w:rsid w:val="00652377"/>
    <w:rsid w:val="00682B5D"/>
    <w:rsid w:val="006A0021"/>
    <w:rsid w:val="006B556C"/>
    <w:rsid w:val="006C1024"/>
    <w:rsid w:val="006C7FBF"/>
    <w:rsid w:val="007549C5"/>
    <w:rsid w:val="007C7F6F"/>
    <w:rsid w:val="007D2D32"/>
    <w:rsid w:val="00843BC7"/>
    <w:rsid w:val="0085730F"/>
    <w:rsid w:val="00863834"/>
    <w:rsid w:val="00865454"/>
    <w:rsid w:val="00875D98"/>
    <w:rsid w:val="008A4AA1"/>
    <w:rsid w:val="00915C41"/>
    <w:rsid w:val="009210E2"/>
    <w:rsid w:val="00943C4F"/>
    <w:rsid w:val="0095370D"/>
    <w:rsid w:val="009A2E53"/>
    <w:rsid w:val="009C5236"/>
    <w:rsid w:val="009C5A27"/>
    <w:rsid w:val="009D1CD9"/>
    <w:rsid w:val="00A246D8"/>
    <w:rsid w:val="00A31CED"/>
    <w:rsid w:val="00A631FD"/>
    <w:rsid w:val="00A65D02"/>
    <w:rsid w:val="00B03F6B"/>
    <w:rsid w:val="00B34111"/>
    <w:rsid w:val="00B74599"/>
    <w:rsid w:val="00BE3587"/>
    <w:rsid w:val="00C134B0"/>
    <w:rsid w:val="00C51530"/>
    <w:rsid w:val="00C67EBA"/>
    <w:rsid w:val="00C73D05"/>
    <w:rsid w:val="00C87C7D"/>
    <w:rsid w:val="00CB1DBC"/>
    <w:rsid w:val="00CC239E"/>
    <w:rsid w:val="00CE2271"/>
    <w:rsid w:val="00CE74A8"/>
    <w:rsid w:val="00D20512"/>
    <w:rsid w:val="00D22AA5"/>
    <w:rsid w:val="00D43614"/>
    <w:rsid w:val="00D75E20"/>
    <w:rsid w:val="00D9569A"/>
    <w:rsid w:val="00DC2516"/>
    <w:rsid w:val="00DC4225"/>
    <w:rsid w:val="00E53BE2"/>
    <w:rsid w:val="00E61E6F"/>
    <w:rsid w:val="00EF05F8"/>
    <w:rsid w:val="00EF693E"/>
    <w:rsid w:val="00F0767F"/>
    <w:rsid w:val="00F279FA"/>
    <w:rsid w:val="00F8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F197"/>
  <w15:chartTrackingRefBased/>
  <w15:docId w15:val="{F50115A8-4267-4871-8DE9-E651DE84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90</cp:revision>
  <dcterms:created xsi:type="dcterms:W3CDTF">2023-02-23T05:43:00Z</dcterms:created>
  <dcterms:modified xsi:type="dcterms:W3CDTF">2023-02-23T07:07:00Z</dcterms:modified>
</cp:coreProperties>
</file>