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84C6" w14:textId="77777777" w:rsidR="00EC1F51" w:rsidRDefault="00EC1F51">
      <w:pPr>
        <w:rPr>
          <w:sz w:val="36"/>
          <w:szCs w:val="36"/>
        </w:rPr>
      </w:pPr>
    </w:p>
    <w:p w14:paraId="3CD74D29" w14:textId="77777777" w:rsidR="00EC1F51" w:rsidRDefault="00EC1F51">
      <w:pPr>
        <w:rPr>
          <w:sz w:val="36"/>
          <w:szCs w:val="36"/>
        </w:rPr>
      </w:pPr>
    </w:p>
    <w:p w14:paraId="1B26212E" w14:textId="7B065427" w:rsidR="0075468C" w:rsidRDefault="0099468C">
      <w:pPr>
        <w:rPr>
          <w:sz w:val="36"/>
          <w:szCs w:val="36"/>
        </w:rPr>
      </w:pPr>
      <w:r>
        <w:rPr>
          <w:sz w:val="36"/>
          <w:szCs w:val="36"/>
        </w:rPr>
        <w:t xml:space="preserve">Basics of Cisco Packet Tracer </w:t>
      </w:r>
    </w:p>
    <w:p w14:paraId="246576F7" w14:textId="77777777" w:rsidR="00E60CDA" w:rsidRDefault="00E60CDA">
      <w:pPr>
        <w:rPr>
          <w:sz w:val="36"/>
          <w:szCs w:val="36"/>
        </w:rPr>
      </w:pPr>
    </w:p>
    <w:p w14:paraId="67E14CB4" w14:textId="7DA71676" w:rsidR="00E60CDA" w:rsidRDefault="00E60CDA">
      <w:pPr>
        <w:rPr>
          <w:sz w:val="36"/>
          <w:szCs w:val="36"/>
        </w:rPr>
      </w:pPr>
      <w:r>
        <w:rPr>
          <w:sz w:val="36"/>
          <w:szCs w:val="36"/>
        </w:rPr>
        <w:t>Repeater –</w:t>
      </w:r>
    </w:p>
    <w:p w14:paraId="771AFC3D" w14:textId="46C9F374" w:rsidR="006C2A3A" w:rsidRDefault="00CE33F5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25056D">
        <w:rPr>
          <w:sz w:val="36"/>
          <w:szCs w:val="36"/>
        </w:rPr>
        <w:t xml:space="preserve">Data signals get corrupted if they travel a long distance. </w:t>
      </w:r>
    </w:p>
    <w:p w14:paraId="0BC7AD2F" w14:textId="77777777" w:rsidR="00CE33F5" w:rsidRDefault="00CE33F5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2D63AB">
        <w:rPr>
          <w:sz w:val="36"/>
          <w:szCs w:val="36"/>
        </w:rPr>
        <w:t>The Repeater he</w:t>
      </w:r>
      <w:r w:rsidR="008563A5">
        <w:rPr>
          <w:sz w:val="36"/>
          <w:szCs w:val="36"/>
        </w:rPr>
        <w:t>l</w:t>
      </w:r>
      <w:r w:rsidR="002D63AB">
        <w:rPr>
          <w:sz w:val="36"/>
          <w:szCs w:val="36"/>
        </w:rPr>
        <w:t>ps to regenerate the signal over the same network.</w:t>
      </w:r>
      <w:r w:rsidR="008563A5">
        <w:rPr>
          <w:sz w:val="36"/>
          <w:szCs w:val="36"/>
        </w:rPr>
        <w:t xml:space="preserve"> </w:t>
      </w:r>
    </w:p>
    <w:p w14:paraId="6E419FD2" w14:textId="77777777" w:rsidR="00CE33F5" w:rsidRDefault="00CE33F5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8563A5">
        <w:rPr>
          <w:sz w:val="36"/>
          <w:szCs w:val="36"/>
        </w:rPr>
        <w:t>Repeater</w:t>
      </w:r>
      <w:r w:rsidR="00626569">
        <w:rPr>
          <w:sz w:val="36"/>
          <w:szCs w:val="36"/>
        </w:rPr>
        <w:t xml:space="preserve"> is a layer1 device – It works in the Physical layer of the OSI reference model.</w:t>
      </w:r>
      <w:r w:rsidR="007A29B1">
        <w:rPr>
          <w:sz w:val="36"/>
          <w:szCs w:val="36"/>
        </w:rPr>
        <w:t xml:space="preserve"> </w:t>
      </w:r>
    </w:p>
    <w:p w14:paraId="6EBAED38" w14:textId="6F794205" w:rsidR="007A29B1" w:rsidRDefault="00CE33F5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7A29B1">
        <w:rPr>
          <w:sz w:val="36"/>
          <w:szCs w:val="36"/>
        </w:rPr>
        <w:t>The work of the Repeater is simple</w:t>
      </w:r>
      <w:r w:rsidR="00B43312">
        <w:rPr>
          <w:sz w:val="36"/>
          <w:szCs w:val="36"/>
        </w:rPr>
        <w:t>r</w:t>
      </w:r>
      <w:r w:rsidR="00691F77">
        <w:rPr>
          <w:sz w:val="36"/>
          <w:szCs w:val="36"/>
        </w:rPr>
        <w:t xml:space="preserve"> </w:t>
      </w:r>
      <w:r w:rsidR="007A29B1">
        <w:rPr>
          <w:sz w:val="36"/>
          <w:szCs w:val="36"/>
        </w:rPr>
        <w:t xml:space="preserve">, it just regenerates the signal that’s </w:t>
      </w:r>
      <w:r w:rsidR="006C2A3A">
        <w:rPr>
          <w:sz w:val="36"/>
          <w:szCs w:val="36"/>
        </w:rPr>
        <w:t xml:space="preserve">reached till repeater over the </w:t>
      </w:r>
      <w:r w:rsidR="009E3A8A">
        <w:rPr>
          <w:sz w:val="36"/>
          <w:szCs w:val="36"/>
        </w:rPr>
        <w:t xml:space="preserve">                     </w:t>
      </w:r>
      <w:r w:rsidR="006C2A3A">
        <w:rPr>
          <w:sz w:val="36"/>
          <w:szCs w:val="36"/>
        </w:rPr>
        <w:t>same network.</w:t>
      </w:r>
    </w:p>
    <w:p w14:paraId="0DA29F80" w14:textId="66A77CA5" w:rsidR="009E3A8A" w:rsidRDefault="009E3A8A">
      <w:pPr>
        <w:rPr>
          <w:sz w:val="36"/>
          <w:szCs w:val="36"/>
        </w:rPr>
      </w:pPr>
      <w:r>
        <w:rPr>
          <w:sz w:val="36"/>
          <w:szCs w:val="36"/>
        </w:rPr>
        <w:t xml:space="preserve">- The repeater doesn’t amplify the </w:t>
      </w:r>
      <w:r w:rsidR="005902A4">
        <w:rPr>
          <w:sz w:val="36"/>
          <w:szCs w:val="36"/>
        </w:rPr>
        <w:t>signals. It just focuses of regenerating the signal</w:t>
      </w:r>
      <w:r w:rsidR="002E5E8F">
        <w:rPr>
          <w:sz w:val="36"/>
          <w:szCs w:val="36"/>
        </w:rPr>
        <w:t>.</w:t>
      </w:r>
    </w:p>
    <w:p w14:paraId="227E01FD" w14:textId="35AE7CA5" w:rsidR="00742C01" w:rsidRDefault="00742C01">
      <w:pPr>
        <w:rPr>
          <w:sz w:val="36"/>
          <w:szCs w:val="36"/>
        </w:rPr>
      </w:pPr>
      <w:r>
        <w:rPr>
          <w:sz w:val="36"/>
          <w:szCs w:val="36"/>
        </w:rPr>
        <w:t>- It is a 2</w:t>
      </w:r>
      <w:r w:rsidR="003579A9">
        <w:rPr>
          <w:sz w:val="36"/>
          <w:szCs w:val="36"/>
        </w:rPr>
        <w:t>-</w:t>
      </w:r>
      <w:r>
        <w:rPr>
          <w:sz w:val="36"/>
          <w:szCs w:val="36"/>
        </w:rPr>
        <w:t>port device.</w:t>
      </w:r>
    </w:p>
    <w:p w14:paraId="10C4E159" w14:textId="77777777" w:rsidR="00015F88" w:rsidRDefault="00015F88">
      <w:pPr>
        <w:rPr>
          <w:sz w:val="36"/>
          <w:szCs w:val="36"/>
        </w:rPr>
      </w:pPr>
    </w:p>
    <w:p w14:paraId="240D8E6A" w14:textId="52C4FE86" w:rsidR="004D659A" w:rsidRDefault="00EA4B55">
      <w:pPr>
        <w:rPr>
          <w:sz w:val="36"/>
          <w:szCs w:val="36"/>
        </w:rPr>
      </w:pPr>
      <w:r>
        <w:rPr>
          <w:sz w:val="36"/>
          <w:szCs w:val="36"/>
        </w:rPr>
        <w:t xml:space="preserve">Example </w:t>
      </w:r>
      <w:r w:rsidR="005D110C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</w:p>
    <w:p w14:paraId="103740C2" w14:textId="6ADAC2F1" w:rsidR="00EA4B55" w:rsidRDefault="00EA4B55">
      <w:pPr>
        <w:rPr>
          <w:sz w:val="36"/>
          <w:szCs w:val="36"/>
        </w:rPr>
      </w:pPr>
      <w:r>
        <w:rPr>
          <w:sz w:val="36"/>
          <w:szCs w:val="36"/>
        </w:rPr>
        <w:t xml:space="preserve">If a teacher is teaching, she is more audible to the first benchers than the last benchers. </w:t>
      </w:r>
      <w:r w:rsidR="005D110C">
        <w:rPr>
          <w:sz w:val="36"/>
          <w:szCs w:val="36"/>
        </w:rPr>
        <w:t xml:space="preserve">Likewise, the signals </w:t>
      </w:r>
      <w:r w:rsidR="00583164">
        <w:rPr>
          <w:sz w:val="36"/>
          <w:szCs w:val="36"/>
        </w:rPr>
        <w:t>sometimes get weak over large distance travelling. Hence a repeater is used to repeat the signals over the same network.</w:t>
      </w:r>
    </w:p>
    <w:p w14:paraId="22342C89" w14:textId="77777777" w:rsidR="00401D8C" w:rsidRDefault="00401D8C">
      <w:pPr>
        <w:rPr>
          <w:sz w:val="36"/>
          <w:szCs w:val="36"/>
        </w:rPr>
      </w:pPr>
    </w:p>
    <w:p w14:paraId="580D1B30" w14:textId="44A0224F" w:rsidR="00FC2644" w:rsidRDefault="00FC2644">
      <w:pPr>
        <w:rPr>
          <w:sz w:val="36"/>
          <w:szCs w:val="36"/>
        </w:rPr>
      </w:pPr>
      <w:r>
        <w:rPr>
          <w:sz w:val="36"/>
          <w:szCs w:val="36"/>
        </w:rPr>
        <w:t>Working of an Repeater with an example -</w:t>
      </w:r>
    </w:p>
    <w:p w14:paraId="164AD91B" w14:textId="4E510584" w:rsidR="00FC2644" w:rsidRDefault="00FC2644" w:rsidP="00FC2644">
      <w:pPr>
        <w:jc w:val="both"/>
        <w:rPr>
          <w:sz w:val="36"/>
          <w:szCs w:val="36"/>
        </w:rPr>
      </w:pPr>
      <w:r w:rsidRPr="00FC2644">
        <w:rPr>
          <w:sz w:val="36"/>
          <w:szCs w:val="36"/>
        </w:rPr>
        <w:t xml:space="preserve">If there is an office and some of the computers are in </w:t>
      </w:r>
      <w:r>
        <w:rPr>
          <w:sz w:val="36"/>
          <w:szCs w:val="36"/>
        </w:rPr>
        <w:t>t</w:t>
      </w:r>
      <w:r w:rsidRPr="00FC2644">
        <w:rPr>
          <w:sz w:val="36"/>
          <w:szCs w:val="36"/>
        </w:rPr>
        <w:t xml:space="preserve">he </w:t>
      </w:r>
      <w:r>
        <w:rPr>
          <w:sz w:val="36"/>
          <w:szCs w:val="36"/>
        </w:rPr>
        <w:t>o</w:t>
      </w:r>
      <w:r w:rsidRPr="00FC2644">
        <w:rPr>
          <w:sz w:val="36"/>
          <w:szCs w:val="36"/>
        </w:rPr>
        <w:t>ther building</w:t>
      </w:r>
      <w:r>
        <w:rPr>
          <w:sz w:val="36"/>
          <w:szCs w:val="36"/>
        </w:rPr>
        <w:t>,</w:t>
      </w:r>
      <w:r w:rsidRPr="00FC2644">
        <w:rPr>
          <w:sz w:val="36"/>
          <w:szCs w:val="36"/>
        </w:rPr>
        <w:t xml:space="preserve"> but the organisation is trying to connect these computers via a local area network which is same as the local area network in the first office and they do not want to install a switch to create a new local area network</w:t>
      </w:r>
      <w:r>
        <w:rPr>
          <w:sz w:val="36"/>
          <w:szCs w:val="36"/>
        </w:rPr>
        <w:t xml:space="preserve"> (LAN), a</w:t>
      </w:r>
      <w:r w:rsidRPr="00FC2644">
        <w:rPr>
          <w:sz w:val="36"/>
          <w:szCs w:val="36"/>
        </w:rPr>
        <w:t xml:space="preserve"> repeater is used to regenerate the amplifier signal over the same network which gets weaker over a long distance</w:t>
      </w:r>
      <w:r>
        <w:rPr>
          <w:sz w:val="36"/>
          <w:szCs w:val="36"/>
        </w:rPr>
        <w:t>.</w:t>
      </w:r>
    </w:p>
    <w:p w14:paraId="07B54740" w14:textId="0918B5A9" w:rsidR="009E3A8A" w:rsidRDefault="009E3A8A">
      <w:pPr>
        <w:rPr>
          <w:sz w:val="36"/>
          <w:szCs w:val="36"/>
        </w:rPr>
      </w:pPr>
    </w:p>
    <w:p w14:paraId="6790E4F1" w14:textId="48A3DE76" w:rsidR="009E3A8A" w:rsidRDefault="000D4B8B">
      <w:pPr>
        <w:rPr>
          <w:sz w:val="36"/>
          <w:szCs w:val="36"/>
        </w:rPr>
      </w:pPr>
      <w:r>
        <w:rPr>
          <w:sz w:val="36"/>
          <w:szCs w:val="36"/>
        </w:rPr>
        <w:t>Refer the Basics of CPT pt5 Repeater in the Cisco Packet Tracer Software file.</w:t>
      </w:r>
    </w:p>
    <w:p w14:paraId="275B7958" w14:textId="7B4AF1C4" w:rsidR="009E3A8A" w:rsidRDefault="009E3A8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FF97FA4" w14:textId="77777777" w:rsidR="002D63AB" w:rsidRDefault="002D63AB">
      <w:pPr>
        <w:rPr>
          <w:sz w:val="36"/>
          <w:szCs w:val="36"/>
        </w:rPr>
      </w:pPr>
    </w:p>
    <w:p w14:paraId="1ACC03D4" w14:textId="77777777" w:rsidR="00E60CDA" w:rsidRPr="00F46C93" w:rsidRDefault="00E60CDA">
      <w:pPr>
        <w:rPr>
          <w:sz w:val="36"/>
          <w:szCs w:val="36"/>
        </w:rPr>
      </w:pPr>
    </w:p>
    <w:sectPr w:rsidR="00E60CDA" w:rsidRPr="00F46C93" w:rsidSect="008F1522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92"/>
    <w:rsid w:val="00015F88"/>
    <w:rsid w:val="000D4B8B"/>
    <w:rsid w:val="0025056D"/>
    <w:rsid w:val="002D63AB"/>
    <w:rsid w:val="002E5E8F"/>
    <w:rsid w:val="003579A9"/>
    <w:rsid w:val="00401D8C"/>
    <w:rsid w:val="004D659A"/>
    <w:rsid w:val="00583164"/>
    <w:rsid w:val="005902A4"/>
    <w:rsid w:val="005D110C"/>
    <w:rsid w:val="00626569"/>
    <w:rsid w:val="00691F77"/>
    <w:rsid w:val="006C2A3A"/>
    <w:rsid w:val="00742C01"/>
    <w:rsid w:val="0075468C"/>
    <w:rsid w:val="007650DD"/>
    <w:rsid w:val="007A29B1"/>
    <w:rsid w:val="008563A5"/>
    <w:rsid w:val="008F1522"/>
    <w:rsid w:val="0099468C"/>
    <w:rsid w:val="009E3A8A"/>
    <w:rsid w:val="00B43312"/>
    <w:rsid w:val="00CE33F5"/>
    <w:rsid w:val="00D37092"/>
    <w:rsid w:val="00E60CDA"/>
    <w:rsid w:val="00E77067"/>
    <w:rsid w:val="00EA4B55"/>
    <w:rsid w:val="00EC1F51"/>
    <w:rsid w:val="00F46C93"/>
    <w:rsid w:val="00FC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FDBA"/>
  <w15:chartTrackingRefBased/>
  <w15:docId w15:val="{4F4F04D7-21BD-4DB3-A432-8B3FF7F6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30</cp:revision>
  <dcterms:created xsi:type="dcterms:W3CDTF">2023-02-03T15:22:00Z</dcterms:created>
  <dcterms:modified xsi:type="dcterms:W3CDTF">2023-02-05T03:32:00Z</dcterms:modified>
</cp:coreProperties>
</file>