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60DD" w14:textId="4B42D12A" w:rsidR="00DF41D9" w:rsidRDefault="000044BB">
      <w:pPr>
        <w:rPr>
          <w:sz w:val="36"/>
          <w:szCs w:val="36"/>
        </w:rPr>
      </w:pPr>
      <w:r>
        <w:rPr>
          <w:sz w:val="36"/>
          <w:szCs w:val="36"/>
        </w:rPr>
        <w:t xml:space="preserve">Bridges in Computer Networks </w:t>
      </w:r>
      <w:r w:rsidR="00234134">
        <w:rPr>
          <w:sz w:val="36"/>
          <w:szCs w:val="36"/>
        </w:rPr>
        <w:t>-</w:t>
      </w:r>
    </w:p>
    <w:p w14:paraId="3DCB190C" w14:textId="2E4F18AB" w:rsidR="000044BB" w:rsidRDefault="000044BB">
      <w:pPr>
        <w:rPr>
          <w:sz w:val="36"/>
          <w:szCs w:val="36"/>
        </w:rPr>
      </w:pPr>
      <w:r>
        <w:rPr>
          <w:sz w:val="36"/>
          <w:szCs w:val="36"/>
        </w:rPr>
        <w:t>Bridge –</w:t>
      </w:r>
    </w:p>
    <w:p w14:paraId="44AEE719" w14:textId="69B09DCA" w:rsidR="003C7F46" w:rsidRDefault="000044BB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7623E1">
        <w:rPr>
          <w:sz w:val="36"/>
          <w:szCs w:val="36"/>
        </w:rPr>
        <w:t>Bridge</w:t>
      </w:r>
      <w:r>
        <w:rPr>
          <w:sz w:val="36"/>
          <w:szCs w:val="36"/>
        </w:rPr>
        <w:t xml:space="preserve"> is a repeater </w:t>
      </w:r>
      <w:r w:rsidR="00ED66BB">
        <w:rPr>
          <w:sz w:val="36"/>
          <w:szCs w:val="36"/>
        </w:rPr>
        <w:t>+ functionality of reading MAC Address</w:t>
      </w:r>
      <w:r w:rsidR="006C72D3">
        <w:rPr>
          <w:sz w:val="36"/>
          <w:szCs w:val="36"/>
        </w:rPr>
        <w:t>.</w:t>
      </w:r>
    </w:p>
    <w:p w14:paraId="2D4C4264" w14:textId="0DF9B832" w:rsidR="000044BB" w:rsidRDefault="003C7F46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841FC5">
        <w:rPr>
          <w:sz w:val="36"/>
          <w:szCs w:val="36"/>
        </w:rPr>
        <w:t xml:space="preserve">It’s </w:t>
      </w:r>
      <w:r w:rsidR="007623E1">
        <w:rPr>
          <w:sz w:val="36"/>
          <w:szCs w:val="36"/>
        </w:rPr>
        <w:t>a layer 2 device.</w:t>
      </w:r>
    </w:p>
    <w:p w14:paraId="0886A3DC" w14:textId="5FB43031" w:rsidR="003C7F46" w:rsidRDefault="003C7F46">
      <w:pPr>
        <w:rPr>
          <w:sz w:val="36"/>
          <w:szCs w:val="36"/>
        </w:rPr>
      </w:pPr>
      <w:r>
        <w:rPr>
          <w:sz w:val="36"/>
          <w:szCs w:val="36"/>
        </w:rPr>
        <w:t>- Bridge has 2 ports like the repeater</w:t>
      </w:r>
      <w:r w:rsidR="00ED66BB">
        <w:rPr>
          <w:sz w:val="36"/>
          <w:szCs w:val="36"/>
        </w:rPr>
        <w:t>.</w:t>
      </w:r>
    </w:p>
    <w:p w14:paraId="6E516F3D" w14:textId="64D520CA" w:rsidR="00ED66BB" w:rsidRDefault="006C72D3">
      <w:pPr>
        <w:rPr>
          <w:sz w:val="36"/>
          <w:szCs w:val="36"/>
        </w:rPr>
      </w:pPr>
      <w:r>
        <w:rPr>
          <w:sz w:val="36"/>
          <w:szCs w:val="36"/>
        </w:rPr>
        <w:t>- Bridge is also used as a repeater but for 2 different Local Area Networks</w:t>
      </w:r>
      <w:r w:rsidR="000B496C">
        <w:rPr>
          <w:sz w:val="36"/>
          <w:szCs w:val="36"/>
        </w:rPr>
        <w:t xml:space="preserve"> </w:t>
      </w:r>
      <w:r w:rsidR="00360776">
        <w:rPr>
          <w:sz w:val="36"/>
          <w:szCs w:val="36"/>
        </w:rPr>
        <w:t>on</w:t>
      </w:r>
      <w:r w:rsidR="000B496C">
        <w:rPr>
          <w:sz w:val="36"/>
          <w:szCs w:val="36"/>
        </w:rPr>
        <w:t xml:space="preserve"> the same protocol.</w:t>
      </w:r>
    </w:p>
    <w:p w14:paraId="48940E3C" w14:textId="77777777" w:rsidR="00C87D2A" w:rsidRDefault="00C87D2A">
      <w:pPr>
        <w:rPr>
          <w:sz w:val="36"/>
          <w:szCs w:val="36"/>
        </w:rPr>
      </w:pPr>
    </w:p>
    <w:p w14:paraId="6D8A8CC3" w14:textId="051839EC" w:rsidR="00C87D2A" w:rsidRDefault="00C87D2A">
      <w:pPr>
        <w:rPr>
          <w:sz w:val="36"/>
          <w:szCs w:val="36"/>
        </w:rPr>
      </w:pPr>
      <w:r>
        <w:rPr>
          <w:sz w:val="36"/>
          <w:szCs w:val="36"/>
        </w:rPr>
        <w:t>Types of Bridges –</w:t>
      </w:r>
    </w:p>
    <w:p w14:paraId="391761D2" w14:textId="7A97EBF6" w:rsidR="004716D2" w:rsidRDefault="004716D2" w:rsidP="004716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Transparent Bridges</w:t>
      </w:r>
      <w:r w:rsidR="005541AD">
        <w:rPr>
          <w:sz w:val="36"/>
          <w:szCs w:val="36"/>
        </w:rPr>
        <w:t>.</w:t>
      </w:r>
    </w:p>
    <w:p w14:paraId="23332F03" w14:textId="41AF32AB" w:rsidR="005541AD" w:rsidRDefault="004716D2" w:rsidP="00DA59DA">
      <w:pPr>
        <w:pStyle w:val="ListParagraph"/>
        <w:numPr>
          <w:ilvl w:val="0"/>
          <w:numId w:val="1"/>
        </w:numPr>
        <w:ind w:hanging="294"/>
        <w:rPr>
          <w:sz w:val="36"/>
          <w:szCs w:val="36"/>
        </w:rPr>
      </w:pPr>
      <w:r>
        <w:rPr>
          <w:sz w:val="36"/>
          <w:szCs w:val="36"/>
        </w:rPr>
        <w:t>Source</w:t>
      </w:r>
      <w:r w:rsidR="00A23A0F">
        <w:rPr>
          <w:sz w:val="36"/>
          <w:szCs w:val="36"/>
        </w:rPr>
        <w:t>-</w:t>
      </w:r>
      <w:r w:rsidR="005541AD">
        <w:rPr>
          <w:sz w:val="36"/>
          <w:szCs w:val="36"/>
        </w:rPr>
        <w:t>routing Bridges.</w:t>
      </w:r>
    </w:p>
    <w:p w14:paraId="50E46CD0" w14:textId="77777777" w:rsidR="005541AD" w:rsidRDefault="005541AD" w:rsidP="005541AD">
      <w:pPr>
        <w:rPr>
          <w:sz w:val="36"/>
          <w:szCs w:val="36"/>
        </w:rPr>
      </w:pPr>
    </w:p>
    <w:p w14:paraId="128CF420" w14:textId="08E88559" w:rsidR="005541AD" w:rsidRDefault="005541AD" w:rsidP="005541A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Transparent Bridges –</w:t>
      </w:r>
    </w:p>
    <w:p w14:paraId="4B0378D1" w14:textId="0525B2CF" w:rsidR="005541AD" w:rsidRDefault="005541AD" w:rsidP="005541A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211139">
        <w:rPr>
          <w:sz w:val="36"/>
          <w:szCs w:val="36"/>
        </w:rPr>
        <w:t xml:space="preserve">These are the bridges in which the nodes/end devices are totally unaware of the </w:t>
      </w:r>
      <w:r w:rsidR="000E2A7A">
        <w:rPr>
          <w:sz w:val="36"/>
          <w:szCs w:val="36"/>
        </w:rPr>
        <w:t>existence</w:t>
      </w:r>
      <w:r w:rsidR="00211139">
        <w:rPr>
          <w:sz w:val="36"/>
          <w:szCs w:val="36"/>
        </w:rPr>
        <w:t xml:space="preserve"> of</w:t>
      </w:r>
      <w:r w:rsidR="000E2A7A">
        <w:rPr>
          <w:sz w:val="36"/>
          <w:szCs w:val="36"/>
        </w:rPr>
        <w:t xml:space="preserve"> </w:t>
      </w:r>
      <w:r w:rsidR="004D35B0">
        <w:rPr>
          <w:sz w:val="36"/>
          <w:szCs w:val="36"/>
        </w:rPr>
        <w:t xml:space="preserve">                               </w:t>
      </w:r>
      <w:r w:rsidR="000E2A7A">
        <w:rPr>
          <w:sz w:val="36"/>
          <w:szCs w:val="36"/>
        </w:rPr>
        <w:t>bridge.</w:t>
      </w:r>
    </w:p>
    <w:p w14:paraId="04B52827" w14:textId="571CE7BA" w:rsidR="000E2A7A" w:rsidRDefault="000E2A7A" w:rsidP="005541A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We </w:t>
      </w:r>
      <w:r w:rsidR="00BA7D90">
        <w:rPr>
          <w:sz w:val="36"/>
          <w:szCs w:val="36"/>
        </w:rPr>
        <w:t xml:space="preserve">do not have to add the default gateway for the </w:t>
      </w:r>
      <w:r w:rsidR="00034F06">
        <w:rPr>
          <w:sz w:val="36"/>
          <w:szCs w:val="36"/>
        </w:rPr>
        <w:t>connection between two end nodes.</w:t>
      </w:r>
    </w:p>
    <w:p w14:paraId="1CB37E20" w14:textId="605CEADB" w:rsidR="00034F06" w:rsidRDefault="00034F06" w:rsidP="005541A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061300">
        <w:rPr>
          <w:sz w:val="36"/>
          <w:szCs w:val="36"/>
        </w:rPr>
        <w:t xml:space="preserve">Reconfiguration of the nodes/stations is unnecessary even if the </w:t>
      </w:r>
      <w:r w:rsidR="00137683">
        <w:rPr>
          <w:sz w:val="36"/>
          <w:szCs w:val="36"/>
        </w:rPr>
        <w:t>bridge is added or removed.</w:t>
      </w:r>
    </w:p>
    <w:p w14:paraId="5111554D" w14:textId="77777777" w:rsidR="00DA59DA" w:rsidRDefault="00DA59DA" w:rsidP="005541AD">
      <w:pPr>
        <w:pStyle w:val="ListParagraph"/>
        <w:rPr>
          <w:sz w:val="36"/>
          <w:szCs w:val="36"/>
        </w:rPr>
      </w:pPr>
    </w:p>
    <w:p w14:paraId="4C6E202D" w14:textId="7210CBDF" w:rsidR="00DA59DA" w:rsidRDefault="0057215A" w:rsidP="0057215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Source-routing Bridges –</w:t>
      </w:r>
    </w:p>
    <w:p w14:paraId="6B009290" w14:textId="16CBBEDF" w:rsidR="0057215A" w:rsidRDefault="0057215A" w:rsidP="0057215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096FF7">
        <w:rPr>
          <w:sz w:val="36"/>
          <w:szCs w:val="36"/>
        </w:rPr>
        <w:t xml:space="preserve">Routing </w:t>
      </w:r>
      <w:r w:rsidR="00D8689E">
        <w:rPr>
          <w:sz w:val="36"/>
          <w:szCs w:val="36"/>
        </w:rPr>
        <w:t xml:space="preserve">operation is performed by the </w:t>
      </w:r>
      <w:r w:rsidR="00B2750D">
        <w:rPr>
          <w:sz w:val="36"/>
          <w:szCs w:val="36"/>
        </w:rPr>
        <w:t xml:space="preserve">source station </w:t>
      </w:r>
      <w:r w:rsidR="00D23525">
        <w:rPr>
          <w:sz w:val="36"/>
          <w:szCs w:val="36"/>
        </w:rPr>
        <w:t>and the frame specifies which route to   follow.</w:t>
      </w:r>
    </w:p>
    <w:p w14:paraId="1BBE442B" w14:textId="64E808EF" w:rsidR="009C1D49" w:rsidRDefault="00AE6248" w:rsidP="00E368F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 the main route from the source to destination is done via source stations in the Source-routing bridges</w:t>
      </w:r>
      <w:r w:rsidR="009C1D49">
        <w:rPr>
          <w:sz w:val="36"/>
          <w:szCs w:val="36"/>
        </w:rPr>
        <w:t>.</w:t>
      </w:r>
    </w:p>
    <w:p w14:paraId="7D500BD3" w14:textId="77777777" w:rsidR="00BC53A7" w:rsidRDefault="00BC53A7" w:rsidP="00033D35">
      <w:pPr>
        <w:pStyle w:val="ListParagraph"/>
        <w:ind w:left="426"/>
        <w:rPr>
          <w:sz w:val="36"/>
          <w:szCs w:val="36"/>
        </w:rPr>
      </w:pPr>
    </w:p>
    <w:p w14:paraId="64BB5D2D" w14:textId="5E33F481" w:rsidR="00BC53A7" w:rsidRDefault="00BC53A7" w:rsidP="00BC53A7">
      <w:pPr>
        <w:pStyle w:val="ListParagraph"/>
        <w:ind w:left="426" w:hanging="284"/>
        <w:rPr>
          <w:sz w:val="36"/>
          <w:szCs w:val="36"/>
        </w:rPr>
      </w:pPr>
      <w:r>
        <w:rPr>
          <w:sz w:val="36"/>
          <w:szCs w:val="36"/>
        </w:rPr>
        <w:t>Working of Bridges –</w:t>
      </w:r>
    </w:p>
    <w:p w14:paraId="3231DAA3" w14:textId="77777777" w:rsidR="00BC53A7" w:rsidRDefault="00BC53A7" w:rsidP="00BC53A7">
      <w:pPr>
        <w:pStyle w:val="ListParagraph"/>
        <w:ind w:left="426" w:hanging="284"/>
        <w:rPr>
          <w:sz w:val="36"/>
          <w:szCs w:val="36"/>
        </w:rPr>
      </w:pPr>
    </w:p>
    <w:p w14:paraId="1E4CCA84" w14:textId="5FEA2824" w:rsidR="00BC53A7" w:rsidRDefault="00BC53A7" w:rsidP="00BC53A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bridge connects two nodes in different Local Area Networks</w:t>
      </w:r>
      <w:r w:rsidR="00391C57">
        <w:rPr>
          <w:sz w:val="36"/>
          <w:szCs w:val="36"/>
        </w:rPr>
        <w:t xml:space="preserve">. It has 2 ethernet ports for connection between </w:t>
      </w:r>
      <w:r w:rsidR="00F57B41">
        <w:rPr>
          <w:sz w:val="36"/>
          <w:szCs w:val="36"/>
        </w:rPr>
        <w:t>two nodes.</w:t>
      </w:r>
    </w:p>
    <w:p w14:paraId="2F29259E" w14:textId="5C6A9C8D" w:rsidR="00F57B41" w:rsidRDefault="00F57B41" w:rsidP="00BC53A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works on the same protocol as MAC address in the layer 2.</w:t>
      </w:r>
    </w:p>
    <w:p w14:paraId="2F388C8F" w14:textId="3C8BECDE" w:rsidR="00F57B41" w:rsidRDefault="00F94D95" w:rsidP="00BC53A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As the repeater functions, the bridges also regenerate the signals </w:t>
      </w:r>
      <w:r w:rsidR="00B36B4B">
        <w:rPr>
          <w:sz w:val="36"/>
          <w:szCs w:val="36"/>
        </w:rPr>
        <w:t>which are amplified by the nodes.</w:t>
      </w:r>
    </w:p>
    <w:p w14:paraId="5B25E3FC" w14:textId="77777777" w:rsidR="00B36B4B" w:rsidRDefault="00B36B4B" w:rsidP="00B36B4B">
      <w:pPr>
        <w:pStyle w:val="ListParagraph"/>
        <w:ind w:left="502"/>
        <w:rPr>
          <w:sz w:val="36"/>
          <w:szCs w:val="36"/>
        </w:rPr>
      </w:pPr>
    </w:p>
    <w:p w14:paraId="4EBC88EA" w14:textId="1F90051F" w:rsidR="00C077D7" w:rsidRDefault="00C077D7" w:rsidP="00C077D7">
      <w:pPr>
        <w:pStyle w:val="ListParagraph"/>
        <w:ind w:left="142"/>
        <w:rPr>
          <w:sz w:val="36"/>
          <w:szCs w:val="36"/>
        </w:rPr>
      </w:pPr>
      <w:r>
        <w:rPr>
          <w:sz w:val="36"/>
          <w:szCs w:val="36"/>
        </w:rPr>
        <w:t xml:space="preserve">The similarity between router and bridges is that, it connects Local Area Networks. </w:t>
      </w:r>
      <w:r w:rsidR="00177866">
        <w:rPr>
          <w:sz w:val="36"/>
          <w:szCs w:val="36"/>
        </w:rPr>
        <w:t xml:space="preserve">Since they do the same work, why different </w:t>
      </w:r>
      <w:r w:rsidR="00210598">
        <w:rPr>
          <w:sz w:val="36"/>
          <w:szCs w:val="36"/>
        </w:rPr>
        <w:t>terminologies</w:t>
      </w:r>
      <w:r w:rsidR="00177866">
        <w:rPr>
          <w:sz w:val="36"/>
          <w:szCs w:val="36"/>
        </w:rPr>
        <w:t xml:space="preserve"> ? here’s why </w:t>
      </w:r>
      <w:r w:rsidR="00210598">
        <w:rPr>
          <w:sz w:val="36"/>
          <w:szCs w:val="36"/>
        </w:rPr>
        <w:t>–</w:t>
      </w:r>
    </w:p>
    <w:p w14:paraId="7F5D90BD" w14:textId="77777777" w:rsidR="00210598" w:rsidRDefault="00210598" w:rsidP="00C077D7">
      <w:pPr>
        <w:pStyle w:val="ListParagraph"/>
        <w:ind w:left="142"/>
        <w:rPr>
          <w:sz w:val="36"/>
          <w:szCs w:val="36"/>
        </w:rPr>
      </w:pPr>
    </w:p>
    <w:p w14:paraId="60DCAA1E" w14:textId="6E12786C" w:rsidR="001A3D05" w:rsidRDefault="00B36B4B" w:rsidP="00210598">
      <w:pPr>
        <w:pStyle w:val="ListParagraph"/>
        <w:tabs>
          <w:tab w:val="left" w:pos="502"/>
        </w:tabs>
        <w:ind w:left="502" w:hanging="360"/>
        <w:rPr>
          <w:sz w:val="36"/>
          <w:szCs w:val="36"/>
        </w:rPr>
      </w:pPr>
      <w:r>
        <w:rPr>
          <w:sz w:val="36"/>
          <w:szCs w:val="36"/>
        </w:rPr>
        <w:t>Difference between Routers and Bridges –</w:t>
      </w:r>
    </w:p>
    <w:p w14:paraId="5A3F7644" w14:textId="22493BFE" w:rsidR="001A3D05" w:rsidRDefault="00B36B4B" w:rsidP="001A3D05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  <w:r>
        <w:rPr>
          <w:sz w:val="36"/>
          <w:szCs w:val="36"/>
        </w:rPr>
        <w:t xml:space="preserve">Routers </w:t>
      </w:r>
      <w:r w:rsidR="001A3D05">
        <w:rPr>
          <w:sz w:val="36"/>
          <w:szCs w:val="36"/>
        </w:rPr>
        <w:t>–</w:t>
      </w:r>
    </w:p>
    <w:p w14:paraId="38363F75" w14:textId="6E8F3E96" w:rsidR="00B36B4B" w:rsidRDefault="001A3D05" w:rsidP="001A3D05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  <w:r>
        <w:rPr>
          <w:sz w:val="36"/>
          <w:szCs w:val="36"/>
        </w:rPr>
        <w:t>-</w:t>
      </w:r>
      <w:r w:rsidR="00B36B4B">
        <w:rPr>
          <w:sz w:val="36"/>
          <w:szCs w:val="36"/>
        </w:rPr>
        <w:t xml:space="preserve"> Routers work in the 3</w:t>
      </w:r>
      <w:r w:rsidR="00B36B4B" w:rsidRPr="00B36B4B">
        <w:rPr>
          <w:sz w:val="36"/>
          <w:szCs w:val="36"/>
          <w:vertAlign w:val="superscript"/>
        </w:rPr>
        <w:t>rd</w:t>
      </w:r>
      <w:r w:rsidR="00B36B4B">
        <w:rPr>
          <w:sz w:val="36"/>
          <w:szCs w:val="36"/>
        </w:rPr>
        <w:t xml:space="preserve"> layer of the OSI </w:t>
      </w:r>
      <w:r>
        <w:rPr>
          <w:sz w:val="36"/>
          <w:szCs w:val="36"/>
        </w:rPr>
        <w:t>reference model – Network Layer.</w:t>
      </w:r>
    </w:p>
    <w:p w14:paraId="0970805A" w14:textId="024E2E5D" w:rsidR="001A3D05" w:rsidRDefault="001A3D05" w:rsidP="001A3D05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AA4C8A">
        <w:rPr>
          <w:sz w:val="36"/>
          <w:szCs w:val="36"/>
        </w:rPr>
        <w:t xml:space="preserve">They </w:t>
      </w:r>
      <w:r w:rsidR="007913D3">
        <w:rPr>
          <w:sz w:val="36"/>
          <w:szCs w:val="36"/>
        </w:rPr>
        <w:t>deal with the IP addresses.</w:t>
      </w:r>
    </w:p>
    <w:p w14:paraId="3F03CB66" w14:textId="6728B23C" w:rsidR="007913D3" w:rsidRDefault="007913D3" w:rsidP="001A3D05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  <w:r>
        <w:rPr>
          <w:sz w:val="36"/>
          <w:szCs w:val="36"/>
        </w:rPr>
        <w:t xml:space="preserve">- default gateway should be </w:t>
      </w:r>
      <w:r w:rsidR="00E368F6">
        <w:rPr>
          <w:sz w:val="36"/>
          <w:szCs w:val="36"/>
        </w:rPr>
        <w:t>compulsorily</w:t>
      </w:r>
      <w:r>
        <w:rPr>
          <w:sz w:val="36"/>
          <w:szCs w:val="36"/>
        </w:rPr>
        <w:t xml:space="preserve"> assig</w:t>
      </w:r>
      <w:r w:rsidR="00E368F6">
        <w:rPr>
          <w:sz w:val="36"/>
          <w:szCs w:val="36"/>
        </w:rPr>
        <w:t>ned.</w:t>
      </w:r>
    </w:p>
    <w:p w14:paraId="0B672FD9" w14:textId="77777777" w:rsidR="00E368F6" w:rsidRDefault="00E368F6" w:rsidP="001A3D05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</w:p>
    <w:p w14:paraId="331C11FB" w14:textId="77777777" w:rsidR="00E368F6" w:rsidRDefault="00E368F6" w:rsidP="00E368F6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  <w:r>
        <w:rPr>
          <w:sz w:val="36"/>
          <w:szCs w:val="36"/>
        </w:rPr>
        <w:t>Routers –</w:t>
      </w:r>
    </w:p>
    <w:p w14:paraId="56EA9A48" w14:textId="5A11A02F" w:rsidR="00E368F6" w:rsidRDefault="00E368F6" w:rsidP="00E368F6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  <w:r>
        <w:rPr>
          <w:sz w:val="36"/>
          <w:szCs w:val="36"/>
        </w:rPr>
        <w:t xml:space="preserve">- Routers work in the </w:t>
      </w:r>
      <w:r>
        <w:rPr>
          <w:sz w:val="36"/>
          <w:szCs w:val="36"/>
        </w:rPr>
        <w:t>2nd</w:t>
      </w:r>
      <w:r>
        <w:rPr>
          <w:sz w:val="36"/>
          <w:szCs w:val="36"/>
        </w:rPr>
        <w:t xml:space="preserve"> layer of the OSI reference model – </w:t>
      </w:r>
      <w:r>
        <w:rPr>
          <w:sz w:val="36"/>
          <w:szCs w:val="36"/>
        </w:rPr>
        <w:t>Data link</w:t>
      </w:r>
      <w:r>
        <w:rPr>
          <w:sz w:val="36"/>
          <w:szCs w:val="36"/>
        </w:rPr>
        <w:t xml:space="preserve"> Layer.</w:t>
      </w:r>
    </w:p>
    <w:p w14:paraId="012D9CAB" w14:textId="71AE5A82" w:rsidR="00E368F6" w:rsidRDefault="00E368F6" w:rsidP="00E368F6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  <w:r>
        <w:rPr>
          <w:sz w:val="36"/>
          <w:szCs w:val="36"/>
        </w:rPr>
        <w:t>- They deal with the</w:t>
      </w:r>
      <w:r>
        <w:rPr>
          <w:sz w:val="36"/>
          <w:szCs w:val="36"/>
        </w:rPr>
        <w:t xml:space="preserve"> MAC</w:t>
      </w:r>
      <w:r>
        <w:rPr>
          <w:sz w:val="36"/>
          <w:szCs w:val="36"/>
        </w:rPr>
        <w:t xml:space="preserve"> addresses.</w:t>
      </w:r>
    </w:p>
    <w:p w14:paraId="4DDFFDCC" w14:textId="20CF74A8" w:rsidR="00E368F6" w:rsidRDefault="00E368F6" w:rsidP="00E368F6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  <w:r>
        <w:rPr>
          <w:sz w:val="36"/>
          <w:szCs w:val="36"/>
        </w:rPr>
        <w:t xml:space="preserve">- default gateway should </w:t>
      </w:r>
      <w:r>
        <w:rPr>
          <w:sz w:val="36"/>
          <w:szCs w:val="36"/>
        </w:rPr>
        <w:t xml:space="preserve">not </w:t>
      </w:r>
      <w:r>
        <w:rPr>
          <w:sz w:val="36"/>
          <w:szCs w:val="36"/>
        </w:rPr>
        <w:t>be compulsorily assigned</w:t>
      </w:r>
      <w:r w:rsidR="000C5C03">
        <w:rPr>
          <w:sz w:val="36"/>
          <w:szCs w:val="36"/>
        </w:rPr>
        <w:t>(in transparent bridges).</w:t>
      </w:r>
    </w:p>
    <w:p w14:paraId="4B3B0AD9" w14:textId="77777777" w:rsidR="00E368F6" w:rsidRDefault="00E368F6" w:rsidP="001A3D05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</w:p>
    <w:p w14:paraId="617BFF2A" w14:textId="77777777" w:rsidR="00E368F6" w:rsidRDefault="00E368F6" w:rsidP="001A3D05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</w:p>
    <w:p w14:paraId="05457778" w14:textId="77777777" w:rsidR="001A3D05" w:rsidRDefault="001A3D05" w:rsidP="001A3D05">
      <w:pPr>
        <w:pStyle w:val="ListParagraph"/>
        <w:tabs>
          <w:tab w:val="left" w:pos="502"/>
        </w:tabs>
        <w:ind w:left="502"/>
        <w:rPr>
          <w:sz w:val="36"/>
          <w:szCs w:val="36"/>
        </w:rPr>
      </w:pPr>
    </w:p>
    <w:p w14:paraId="47538C26" w14:textId="77777777" w:rsidR="009C1D49" w:rsidRPr="005541AD" w:rsidRDefault="009C1D49" w:rsidP="0057215A">
      <w:pPr>
        <w:pStyle w:val="ListParagraph"/>
        <w:rPr>
          <w:sz w:val="36"/>
          <w:szCs w:val="36"/>
        </w:rPr>
      </w:pPr>
    </w:p>
    <w:sectPr w:rsidR="009C1D49" w:rsidRPr="005541AD" w:rsidSect="0093037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1B2"/>
    <w:multiLevelType w:val="hybridMultilevel"/>
    <w:tmpl w:val="E3B2E59A"/>
    <w:lvl w:ilvl="0" w:tplc="C7048A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0D639FE"/>
    <w:multiLevelType w:val="hybridMultilevel"/>
    <w:tmpl w:val="6BC28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83AF5"/>
    <w:multiLevelType w:val="hybridMultilevel"/>
    <w:tmpl w:val="1A9C295E"/>
    <w:lvl w:ilvl="0" w:tplc="95C07B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6A051A6"/>
    <w:multiLevelType w:val="hybridMultilevel"/>
    <w:tmpl w:val="D88AA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57536">
    <w:abstractNumId w:val="3"/>
  </w:num>
  <w:num w:numId="2" w16cid:durableId="1459492749">
    <w:abstractNumId w:val="1"/>
  </w:num>
  <w:num w:numId="3" w16cid:durableId="221408728">
    <w:abstractNumId w:val="2"/>
  </w:num>
  <w:num w:numId="4" w16cid:durableId="136598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01"/>
    <w:rsid w:val="000044BB"/>
    <w:rsid w:val="00015B5D"/>
    <w:rsid w:val="00033D35"/>
    <w:rsid w:val="00034F06"/>
    <w:rsid w:val="00061300"/>
    <w:rsid w:val="00096FF7"/>
    <w:rsid w:val="000B496C"/>
    <w:rsid w:val="000C5C03"/>
    <w:rsid w:val="000E2A7A"/>
    <w:rsid w:val="000F3013"/>
    <w:rsid w:val="00137683"/>
    <w:rsid w:val="00177866"/>
    <w:rsid w:val="001A3D05"/>
    <w:rsid w:val="00210598"/>
    <w:rsid w:val="00211139"/>
    <w:rsid w:val="00234134"/>
    <w:rsid w:val="00334BDB"/>
    <w:rsid w:val="00357A83"/>
    <w:rsid w:val="00360776"/>
    <w:rsid w:val="00371A01"/>
    <w:rsid w:val="00391C57"/>
    <w:rsid w:val="003C7F46"/>
    <w:rsid w:val="004716D2"/>
    <w:rsid w:val="004D35B0"/>
    <w:rsid w:val="005541AD"/>
    <w:rsid w:val="0057215A"/>
    <w:rsid w:val="00663181"/>
    <w:rsid w:val="006C72D3"/>
    <w:rsid w:val="007623E1"/>
    <w:rsid w:val="007913D3"/>
    <w:rsid w:val="00841FC5"/>
    <w:rsid w:val="00930376"/>
    <w:rsid w:val="009C1D49"/>
    <w:rsid w:val="00A23A0F"/>
    <w:rsid w:val="00AA4C8A"/>
    <w:rsid w:val="00AE6248"/>
    <w:rsid w:val="00B2750D"/>
    <w:rsid w:val="00B36B4B"/>
    <w:rsid w:val="00BA7D90"/>
    <w:rsid w:val="00BC53A7"/>
    <w:rsid w:val="00C077D7"/>
    <w:rsid w:val="00C87D2A"/>
    <w:rsid w:val="00D23525"/>
    <w:rsid w:val="00D8689E"/>
    <w:rsid w:val="00DA59DA"/>
    <w:rsid w:val="00DF41D9"/>
    <w:rsid w:val="00E368F6"/>
    <w:rsid w:val="00ED66BB"/>
    <w:rsid w:val="00F57B41"/>
    <w:rsid w:val="00F9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AA8E"/>
  <w15:chartTrackingRefBased/>
  <w15:docId w15:val="{761064A4-6B8E-45B4-83C9-F7E75AE3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49</cp:revision>
  <dcterms:created xsi:type="dcterms:W3CDTF">2023-02-05T03:50:00Z</dcterms:created>
  <dcterms:modified xsi:type="dcterms:W3CDTF">2023-02-05T04:38:00Z</dcterms:modified>
</cp:coreProperties>
</file>