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A7AB" w14:textId="77777777" w:rsidR="00796E09" w:rsidRDefault="00796E09" w:rsidP="00796E09">
      <w:pPr>
        <w:rPr>
          <w:sz w:val="36"/>
          <w:szCs w:val="36"/>
        </w:rPr>
      </w:pPr>
      <w:r>
        <w:rPr>
          <w:lang w:val="en-US"/>
        </w:rPr>
        <w:t xml:space="preserve">  </w:t>
      </w:r>
      <w:r>
        <w:rPr>
          <w:sz w:val="36"/>
          <w:szCs w:val="36"/>
        </w:rPr>
        <w:t>Physical Layer and Media Pt 1</w:t>
      </w:r>
    </w:p>
    <w:p w14:paraId="74684481" w14:textId="77777777" w:rsidR="00796E09" w:rsidRDefault="00796E09" w:rsidP="00796E09">
      <w:pPr>
        <w:rPr>
          <w:sz w:val="36"/>
          <w:szCs w:val="36"/>
        </w:rPr>
      </w:pPr>
      <w:r>
        <w:rPr>
          <w:sz w:val="36"/>
          <w:szCs w:val="36"/>
        </w:rPr>
        <w:t>Example –</w:t>
      </w:r>
    </w:p>
    <w:p w14:paraId="5F18EC97" w14:textId="77777777" w:rsidR="00796E09" w:rsidRDefault="00796E09" w:rsidP="00796E09">
      <w:pPr>
        <w:rPr>
          <w:sz w:val="36"/>
          <w:szCs w:val="36"/>
        </w:rPr>
      </w:pPr>
      <w:r>
        <w:rPr>
          <w:sz w:val="36"/>
          <w:szCs w:val="36"/>
        </w:rPr>
        <w:t>When two people communicate over a whatsapp call, the whatsapp call uses the internet for the transmission of data.</w:t>
      </w:r>
    </w:p>
    <w:p w14:paraId="5A395411" w14:textId="77777777" w:rsidR="00796E09" w:rsidRDefault="00796E09" w:rsidP="00796E09">
      <w:pPr>
        <w:rPr>
          <w:sz w:val="36"/>
          <w:szCs w:val="36"/>
        </w:rPr>
      </w:pPr>
      <w:r>
        <w:rPr>
          <w:sz w:val="36"/>
          <w:szCs w:val="36"/>
        </w:rPr>
        <w:t>The data is converted form the source into signals and are then converted back to the signals which can be understood by the receiver.</w:t>
      </w:r>
    </w:p>
    <w:p w14:paraId="645AE9A3" w14:textId="77777777" w:rsidR="00796E09" w:rsidRPr="005F2DF6" w:rsidRDefault="00796E09" w:rsidP="00796E09">
      <w:pPr>
        <w:rPr>
          <w:sz w:val="36"/>
          <w:szCs w:val="36"/>
        </w:rPr>
      </w:pPr>
      <w:r>
        <w:rPr>
          <w:sz w:val="36"/>
          <w:szCs w:val="36"/>
        </w:rPr>
        <w:t>The main mode of communication is wireless in nature by using a smartphone which controls the whatsapp application.</w:t>
      </w:r>
    </w:p>
    <w:p w14:paraId="359D698B" w14:textId="7443A31F" w:rsidR="00166D00" w:rsidRPr="00796E09" w:rsidRDefault="007E4D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166D00" w:rsidRPr="00796E09" w:rsidSect="00796E09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22"/>
    <w:rsid w:val="00166D00"/>
    <w:rsid w:val="00324A22"/>
    <w:rsid w:val="003F3A46"/>
    <w:rsid w:val="00796E09"/>
    <w:rsid w:val="007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D6F"/>
  <w15:chartTrackingRefBased/>
  <w15:docId w15:val="{AACB2553-F1AF-4494-A3EB-24E860D8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4</cp:revision>
  <dcterms:created xsi:type="dcterms:W3CDTF">2023-02-05T12:24:00Z</dcterms:created>
  <dcterms:modified xsi:type="dcterms:W3CDTF">2023-02-05T12:29:00Z</dcterms:modified>
</cp:coreProperties>
</file>