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5F91" w14:textId="77777777" w:rsidR="00FF1641" w:rsidRDefault="003447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61. Go back N ARQ </w:t>
      </w:r>
    </w:p>
    <w:p w14:paraId="527B5F92" w14:textId="77777777" w:rsidR="00344700" w:rsidRDefault="00344700">
      <w:pPr>
        <w:rPr>
          <w:sz w:val="36"/>
          <w:szCs w:val="36"/>
          <w:lang w:val="en-US"/>
        </w:rPr>
      </w:pPr>
    </w:p>
    <w:p w14:paraId="527B5F93" w14:textId="12875D5D" w:rsidR="00344700" w:rsidRDefault="00653C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outcomes</w:t>
      </w:r>
      <w:r w:rsidR="00344700">
        <w:rPr>
          <w:sz w:val="36"/>
          <w:szCs w:val="36"/>
          <w:lang w:val="en-US"/>
        </w:rPr>
        <w:t xml:space="preserve"> of this lecture are –</w:t>
      </w:r>
    </w:p>
    <w:p w14:paraId="527B5F94" w14:textId="77777777" w:rsidR="00344700" w:rsidRDefault="00344700" w:rsidP="003447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Understanding the work of Go Back N ARQ.</w:t>
      </w:r>
    </w:p>
    <w:p w14:paraId="527B5F95" w14:textId="77777777" w:rsidR="0025051C" w:rsidRDefault="0025051C" w:rsidP="003447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Implementing the flow control Go Back N ARQ</w:t>
      </w:r>
      <w:r w:rsidR="008A293A">
        <w:rPr>
          <w:sz w:val="36"/>
          <w:szCs w:val="36"/>
          <w:lang w:val="en-US"/>
        </w:rPr>
        <w:t>.</w:t>
      </w:r>
    </w:p>
    <w:p w14:paraId="527B5F96" w14:textId="77777777" w:rsidR="00EA7392" w:rsidRDefault="00EA7392" w:rsidP="00EA7392">
      <w:pPr>
        <w:rPr>
          <w:sz w:val="36"/>
          <w:szCs w:val="36"/>
          <w:lang w:val="en-US"/>
        </w:rPr>
      </w:pPr>
    </w:p>
    <w:p w14:paraId="527B5F97" w14:textId="77777777" w:rsidR="00EA7392" w:rsidRDefault="00EA7392" w:rsidP="00EA73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 Back N ARQ-</w:t>
      </w:r>
    </w:p>
    <w:p w14:paraId="527B5F98" w14:textId="65B286A3" w:rsidR="00EA7392" w:rsidRDefault="00EA7392" w:rsidP="00EA739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the N stands for the length of </w:t>
      </w:r>
      <w:r w:rsidR="00873659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Window size.</w:t>
      </w:r>
    </w:p>
    <w:p w14:paraId="527B5F99" w14:textId="77777777" w:rsidR="00EA7392" w:rsidRDefault="00EA7392" w:rsidP="00EA739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Sender can send N number of bits to the receiver without expecting an acknowledgement.</w:t>
      </w:r>
    </w:p>
    <w:p w14:paraId="527B5F9A" w14:textId="310EDCE4" w:rsidR="00DE342F" w:rsidRDefault="00DE342F" w:rsidP="00EA739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</w:t>
      </w:r>
      <w:r w:rsidR="00873659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>finite number of frames and the frames are arranged in a sequential manner.</w:t>
      </w:r>
    </w:p>
    <w:p w14:paraId="527B5F9B" w14:textId="6C449B0B" w:rsidR="00CE37FD" w:rsidRDefault="009A7ABC" w:rsidP="00CE37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number of frames </w:t>
      </w:r>
      <w:r w:rsidR="00873659">
        <w:rPr>
          <w:sz w:val="36"/>
          <w:szCs w:val="36"/>
          <w:lang w:val="en-US"/>
        </w:rPr>
        <w:t>that</w:t>
      </w:r>
      <w:r>
        <w:rPr>
          <w:sz w:val="36"/>
          <w:szCs w:val="36"/>
          <w:lang w:val="en-US"/>
        </w:rPr>
        <w:t xml:space="preserve"> can be sent depends upon the window size of the sender.</w:t>
      </w:r>
    </w:p>
    <w:p w14:paraId="527B5F9C" w14:textId="77777777" w:rsidR="00CE37FD" w:rsidRPr="00CE37FD" w:rsidRDefault="00CE37FD" w:rsidP="00CE37FD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acknowledgement is not received by the Sender upon the discussed time period, </w:t>
      </w:r>
      <w:r w:rsidRPr="00343A5A">
        <w:rPr>
          <w:color w:val="FF0000"/>
          <w:sz w:val="36"/>
          <w:szCs w:val="36"/>
          <w:lang w:val="en-US"/>
        </w:rPr>
        <w:t>all the frames in the</w:t>
      </w:r>
      <w:r>
        <w:rPr>
          <w:color w:val="FF0000"/>
          <w:sz w:val="36"/>
          <w:szCs w:val="36"/>
          <w:lang w:val="en-US"/>
        </w:rPr>
        <w:t xml:space="preserve"> current window are transmitted</w:t>
      </w:r>
      <w:r>
        <w:rPr>
          <w:color w:val="000000" w:themeColor="text1"/>
          <w:sz w:val="36"/>
          <w:szCs w:val="36"/>
          <w:lang w:val="en-US"/>
        </w:rPr>
        <w:t>.</w:t>
      </w:r>
    </w:p>
    <w:p w14:paraId="527B5F9D" w14:textId="77777777" w:rsidR="00CE37FD" w:rsidRDefault="00CE37FD" w:rsidP="00CE37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E37FD">
        <w:rPr>
          <w:sz w:val="36"/>
          <w:szCs w:val="36"/>
          <w:lang w:val="en-US"/>
        </w:rPr>
        <w:t>The sequence number of the frame is also deci</w:t>
      </w:r>
      <w:r>
        <w:rPr>
          <w:sz w:val="36"/>
          <w:szCs w:val="36"/>
          <w:lang w:val="en-US"/>
        </w:rPr>
        <w:t>ded by the Sender of the frames.</w:t>
      </w:r>
    </w:p>
    <w:p w14:paraId="527B5F9E" w14:textId="77777777" w:rsidR="00CE37FD" w:rsidRDefault="00CE37FD" w:rsidP="00CE37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example, if the sending window size is 4 (2^2), then the sequence numbers will be, 0,1,2,3,0,1,2,3,0,1 and so on.</w:t>
      </w:r>
    </w:p>
    <w:p w14:paraId="527B5F9F" w14:textId="77777777" w:rsidR="00CE37FD" w:rsidRDefault="00CE37FD" w:rsidP="00CE37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number of bits in the sequence number is 2 to generate the binary sequence 00,01,10,11.</w:t>
      </w:r>
    </w:p>
    <w:p w14:paraId="527B5FA0" w14:textId="77777777" w:rsidR="00CE37FD" w:rsidRDefault="00CE37FD" w:rsidP="00556AB9">
      <w:pPr>
        <w:rPr>
          <w:sz w:val="36"/>
          <w:szCs w:val="36"/>
          <w:lang w:val="en-US"/>
        </w:rPr>
      </w:pPr>
    </w:p>
    <w:p w14:paraId="527B5FA1" w14:textId="77777777" w:rsidR="00556AB9" w:rsidRDefault="00556AB9" w:rsidP="00556A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working of Go Back N ARQ-</w:t>
      </w:r>
    </w:p>
    <w:p w14:paraId="527B5FA2" w14:textId="77777777" w:rsidR="00556AB9" w:rsidRDefault="00556AB9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frames are aligned in a sequential manner sent by the sender.</w:t>
      </w:r>
    </w:p>
    <w:p w14:paraId="527B5FA3" w14:textId="77777777" w:rsidR="002D5644" w:rsidRDefault="002D5644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10 9 8 7 6 5 4 3 2 1 </w:t>
      </w:r>
    </w:p>
    <w:p w14:paraId="527B5FA4" w14:textId="77777777" w:rsidR="002D5644" w:rsidRDefault="002D5644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Window is from 1 to 4.</w:t>
      </w:r>
    </w:p>
    <w:p w14:paraId="527B5FA5" w14:textId="50331991" w:rsidR="00556AB9" w:rsidRDefault="00556AB9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process starts just as same as </w:t>
      </w:r>
      <w:r w:rsidR="00653CF5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Sliding window protocol.</w:t>
      </w:r>
    </w:p>
    <w:p w14:paraId="527B5FA6" w14:textId="4B79C70F" w:rsidR="00556AB9" w:rsidRDefault="00556AB9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N number of frames </w:t>
      </w:r>
      <w:r w:rsidR="00873659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sent first and waits till the acknowledgement of each frame.</w:t>
      </w:r>
    </w:p>
    <w:p w14:paraId="527B5FA7" w14:textId="02673E8E" w:rsidR="00556AB9" w:rsidRDefault="00556AB9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process,</w:t>
      </w:r>
      <w:r w:rsidR="002D5644">
        <w:rPr>
          <w:sz w:val="36"/>
          <w:szCs w:val="36"/>
          <w:lang w:val="en-US"/>
        </w:rPr>
        <w:t xml:space="preserve"> if </w:t>
      </w:r>
      <w:r w:rsidR="00873659" w:rsidRPr="00873659">
        <w:rPr>
          <w:sz w:val="36"/>
          <w:szCs w:val="36"/>
          <w:lang w:val="en-US"/>
        </w:rPr>
        <w:t xml:space="preserve">the sender receives the first </w:t>
      </w:r>
      <w:r w:rsidR="00653CF5">
        <w:rPr>
          <w:sz w:val="36"/>
          <w:szCs w:val="36"/>
          <w:lang w:val="en-US"/>
        </w:rPr>
        <w:t>frame</w:t>
      </w:r>
      <w:r w:rsidR="00873659" w:rsidRPr="00873659">
        <w:rPr>
          <w:sz w:val="36"/>
          <w:szCs w:val="36"/>
          <w:lang w:val="en-US"/>
        </w:rPr>
        <w:t xml:space="preserve"> </w:t>
      </w:r>
      <w:r w:rsidR="00653CF5">
        <w:rPr>
          <w:sz w:val="36"/>
          <w:szCs w:val="36"/>
          <w:lang w:val="en-US"/>
        </w:rPr>
        <w:t>back</w:t>
      </w:r>
      <w:r w:rsidR="002D5644">
        <w:rPr>
          <w:sz w:val="36"/>
          <w:szCs w:val="36"/>
          <w:lang w:val="en-US"/>
        </w:rPr>
        <w:t>, the next frame is sent to the receiver</w:t>
      </w:r>
      <w:r w:rsidR="008561C5">
        <w:rPr>
          <w:sz w:val="36"/>
          <w:szCs w:val="36"/>
          <w:lang w:val="en-US"/>
        </w:rPr>
        <w:t>, that is,</w:t>
      </w:r>
      <w:r w:rsidR="002D5644">
        <w:rPr>
          <w:sz w:val="36"/>
          <w:szCs w:val="36"/>
          <w:lang w:val="en-US"/>
        </w:rPr>
        <w:t xml:space="preserve"> 5.</w:t>
      </w:r>
    </w:p>
    <w:p w14:paraId="527B5FA8" w14:textId="6E157001" w:rsidR="002D5644" w:rsidRPr="002D5644" w:rsidRDefault="002D5644" w:rsidP="002D56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Thus</w:t>
      </w:r>
      <w:r w:rsidR="00653CF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the window is </w:t>
      </w:r>
      <w:r w:rsidR="00653CF5">
        <w:rPr>
          <w:sz w:val="36"/>
          <w:szCs w:val="36"/>
          <w:lang w:val="en-US"/>
        </w:rPr>
        <w:t>slid</w:t>
      </w:r>
      <w:r>
        <w:rPr>
          <w:sz w:val="36"/>
          <w:szCs w:val="36"/>
          <w:lang w:val="en-US"/>
        </w:rPr>
        <w:t xml:space="preserve"> to the current unacknowledged frames sent.</w:t>
      </w:r>
    </w:p>
    <w:p w14:paraId="527B5FA9" w14:textId="77777777" w:rsidR="002D5644" w:rsidRDefault="002D5644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Thus the current window is from 2 to 5.</w:t>
      </w:r>
    </w:p>
    <w:p w14:paraId="527B5FAA" w14:textId="77777777" w:rsidR="002D5644" w:rsidRDefault="002D5644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acknowledgement of 2 is received, a new frame is pushed i.e. 6.</w:t>
      </w:r>
    </w:p>
    <w:p w14:paraId="527B5FAB" w14:textId="77777777" w:rsidR="002D5644" w:rsidRDefault="002D5644" w:rsidP="002D56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Similarly, according to the process, when the acknowledgement of 3 is received, a new frame is pushed i.e. 7.</w:t>
      </w:r>
    </w:p>
    <w:p w14:paraId="527B5FAC" w14:textId="77777777" w:rsidR="002D5644" w:rsidRPr="002D5644" w:rsidRDefault="002D5644" w:rsidP="002D56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Thus the current window is from 3 to 7.</w:t>
      </w:r>
    </w:p>
    <w:p w14:paraId="527B5FAD" w14:textId="77777777" w:rsidR="00E00144" w:rsidRPr="00E00144" w:rsidRDefault="00E00144" w:rsidP="00E001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During the transmission, i</w:t>
      </w:r>
      <w:r w:rsidR="002D5644">
        <w:rPr>
          <w:sz w:val="36"/>
          <w:szCs w:val="36"/>
          <w:lang w:val="en-US"/>
        </w:rPr>
        <w:t xml:space="preserve">f the frame is lost or the acknowledgement is lost, the Go Back N ARQ sends all the </w:t>
      </w:r>
      <w:r>
        <w:rPr>
          <w:sz w:val="36"/>
          <w:szCs w:val="36"/>
          <w:lang w:val="en-US"/>
        </w:rPr>
        <w:t>frames in the current sliding window i.e. 3 to 7.</w:t>
      </w:r>
    </w:p>
    <w:p w14:paraId="527B5FAE" w14:textId="77777777" w:rsidR="00E00144" w:rsidRDefault="00E00144" w:rsidP="00556A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already send frames are replaced with the same but retransmitted frames.</w:t>
      </w:r>
    </w:p>
    <w:p w14:paraId="527B5FAF" w14:textId="77777777" w:rsidR="00F57C38" w:rsidRDefault="00F57C38" w:rsidP="00E00144">
      <w:pPr>
        <w:ind w:left="425"/>
        <w:rPr>
          <w:sz w:val="36"/>
          <w:szCs w:val="36"/>
          <w:lang w:val="en-US"/>
        </w:rPr>
      </w:pPr>
    </w:p>
    <w:p w14:paraId="527B5FB0" w14:textId="77777777" w:rsidR="002D5644" w:rsidRPr="00E00144" w:rsidRDefault="0095647B" w:rsidP="0095647B">
      <w:pPr>
        <w:rPr>
          <w:sz w:val="36"/>
          <w:szCs w:val="36"/>
          <w:lang w:val="en-US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527B5FB3" wp14:editId="527B5FB4">
            <wp:extent cx="6667500" cy="4000500"/>
            <wp:effectExtent l="0" t="0" r="0" b="0"/>
            <wp:docPr id="1" name="Picture 1" descr="Go-Back-N ARQ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-Back-N ARQ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144" w:rsidRPr="00E00144">
        <w:rPr>
          <w:sz w:val="36"/>
          <w:szCs w:val="36"/>
          <w:lang w:val="en-US"/>
        </w:rPr>
        <w:t xml:space="preserve"> </w:t>
      </w:r>
    </w:p>
    <w:p w14:paraId="527B5FB1" w14:textId="77777777" w:rsidR="00344700" w:rsidRDefault="00344700" w:rsidP="00344700">
      <w:pPr>
        <w:rPr>
          <w:sz w:val="36"/>
          <w:szCs w:val="36"/>
          <w:lang w:val="en-US"/>
        </w:rPr>
      </w:pPr>
    </w:p>
    <w:p w14:paraId="527B5FB2" w14:textId="77777777" w:rsidR="00344700" w:rsidRPr="00344700" w:rsidRDefault="00344700" w:rsidP="00344700">
      <w:pPr>
        <w:rPr>
          <w:sz w:val="36"/>
          <w:szCs w:val="36"/>
          <w:lang w:val="en-US"/>
        </w:rPr>
      </w:pPr>
    </w:p>
    <w:sectPr w:rsidR="00344700" w:rsidRPr="00344700" w:rsidSect="00344700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4990"/>
    <w:multiLevelType w:val="hybridMultilevel"/>
    <w:tmpl w:val="0ABA0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3A51"/>
    <w:multiLevelType w:val="hybridMultilevel"/>
    <w:tmpl w:val="C66EDFFE"/>
    <w:lvl w:ilvl="0" w:tplc="6122BCD4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584800365">
    <w:abstractNumId w:val="0"/>
  </w:num>
  <w:num w:numId="2" w16cid:durableId="44515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00"/>
    <w:rsid w:val="0025051C"/>
    <w:rsid w:val="002D5644"/>
    <w:rsid w:val="00343A5A"/>
    <w:rsid w:val="00344700"/>
    <w:rsid w:val="00556AB9"/>
    <w:rsid w:val="00653CF5"/>
    <w:rsid w:val="008561C5"/>
    <w:rsid w:val="00873659"/>
    <w:rsid w:val="008A293A"/>
    <w:rsid w:val="0095647B"/>
    <w:rsid w:val="009A7ABC"/>
    <w:rsid w:val="00A35BD8"/>
    <w:rsid w:val="00AA3F4B"/>
    <w:rsid w:val="00CE37FD"/>
    <w:rsid w:val="00DE342F"/>
    <w:rsid w:val="00E00144"/>
    <w:rsid w:val="00EA7392"/>
    <w:rsid w:val="00EB1108"/>
    <w:rsid w:val="00F57C38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5F91"/>
  <w15:chartTrackingRefBased/>
  <w15:docId w15:val="{8FDFC349-2FF9-4B66-AD10-C666DEE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1594</Characters>
  <Application>Microsoft Office Word</Application>
  <DocSecurity>0</DocSecurity>
  <Lines>51</Lines>
  <Paragraphs>40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Aniket Manoj Shinde</cp:lastModifiedBy>
  <cp:revision>21</cp:revision>
  <dcterms:created xsi:type="dcterms:W3CDTF">2023-02-14T04:32:00Z</dcterms:created>
  <dcterms:modified xsi:type="dcterms:W3CDTF">2023-03-31T10:48:00Z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f0aa5c39540350cfdbfc4fbd7656325c1f8fbf6a7ab13d0aeb7ba30487be9595</vt:lpwstr>
  </property>
</Properties>
</file>