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68B" w:rsidRDefault="00E2368B" w:rsidP="00E2368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 «Игра на </w:t>
      </w:r>
      <w:r>
        <w:rPr>
          <w:rFonts w:ascii="Times New Roman" w:hAnsi="Times New Roman" w:cs="Times New Roman"/>
          <w:sz w:val="28"/>
          <w:szCs w:val="28"/>
          <w:lang w:val="en-US"/>
        </w:rPr>
        <w:t>PYQT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E2368B" w:rsidRPr="00B00FFB" w:rsidRDefault="00E2368B" w:rsidP="00E236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Автор проекта Князев </w:t>
      </w:r>
      <w:r w:rsidRPr="00B00F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Максим</w:t>
      </w:r>
      <w:r w:rsidR="00B00FF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2368B" w:rsidRDefault="00E2368B" w:rsidP="00E2368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идея проекта это создать игру на питоне с графическим интерфейсом. Игра по жанру относиться к рогалику с элементами головоломки. Игра не обладает закрученным сюжетом, но имеются не большие описания, что вокруг происходит.</w:t>
      </w:r>
    </w:p>
    <w:p w:rsidR="00E2368B" w:rsidRDefault="00E2368B" w:rsidP="00E2368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проекте реализовано несколько классов</w:t>
      </w:r>
      <w:r w:rsidRPr="00E2368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игрок, противник, броня, артефакт, оружие, список противников</w:t>
      </w:r>
      <w:r w:rsidR="00B00FFB">
        <w:rPr>
          <w:rFonts w:ascii="Times New Roman" w:hAnsi="Times New Roman" w:cs="Times New Roman"/>
          <w:sz w:val="28"/>
          <w:szCs w:val="28"/>
        </w:rPr>
        <w:t>, зелье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B00FFB">
        <w:rPr>
          <w:rFonts w:ascii="Times New Roman" w:hAnsi="Times New Roman" w:cs="Times New Roman"/>
          <w:sz w:val="28"/>
          <w:szCs w:val="28"/>
        </w:rPr>
        <w:t>виджет</w:t>
      </w:r>
      <w:proofErr w:type="spellEnd"/>
      <w:r w:rsidR="00B00FFB">
        <w:rPr>
          <w:rFonts w:ascii="Times New Roman" w:hAnsi="Times New Roman" w:cs="Times New Roman"/>
          <w:sz w:val="28"/>
          <w:szCs w:val="28"/>
        </w:rPr>
        <w:t>.</w:t>
      </w:r>
    </w:p>
    <w:p w:rsidR="00B00FFB" w:rsidRDefault="00B00FFB" w:rsidP="00E2368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проекте не было использовано особо интересных приёмов, местами код может быть </w:t>
      </w:r>
      <w:r w:rsidR="00560C94">
        <w:rPr>
          <w:rFonts w:ascii="Times New Roman" w:hAnsi="Times New Roman" w:cs="Times New Roman"/>
          <w:sz w:val="28"/>
          <w:szCs w:val="28"/>
        </w:rPr>
        <w:t>запутанным</w:t>
      </w:r>
      <w:r>
        <w:rPr>
          <w:rFonts w:ascii="Times New Roman" w:hAnsi="Times New Roman" w:cs="Times New Roman"/>
          <w:sz w:val="28"/>
          <w:szCs w:val="28"/>
        </w:rPr>
        <w:t>, но не сильно</w:t>
      </w:r>
      <w:r w:rsidR="00560C94">
        <w:rPr>
          <w:rFonts w:ascii="Times New Roman" w:hAnsi="Times New Roman" w:cs="Times New Roman"/>
          <w:sz w:val="28"/>
          <w:szCs w:val="28"/>
        </w:rPr>
        <w:t>.</w:t>
      </w:r>
    </w:p>
    <w:p w:rsidR="00B00FFB" w:rsidRDefault="00B00FFB" w:rsidP="00E2368B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проекте использованы модули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random</w:t>
      </w:r>
      <w:bookmarkStart w:id="0" w:name="_GoBack"/>
      <w:bookmarkEnd w:id="0"/>
    </w:p>
    <w:p w:rsidR="00B00FFB" w:rsidRPr="00B00FFB" w:rsidRDefault="00B00FFB" w:rsidP="00E2368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Всё необходимое для запуска находиться в проекте, достаточно запустить 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B00F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="00560C94">
        <w:rPr>
          <w:rFonts w:ascii="Times New Roman" w:hAnsi="Times New Roman" w:cs="Times New Roman"/>
          <w:sz w:val="28"/>
          <w:szCs w:val="28"/>
        </w:rPr>
        <w:t>, иногда ругается антивирус (возможно только у меня).</w:t>
      </w:r>
    </w:p>
    <w:p w:rsidR="00B00FFB" w:rsidRPr="00E2368B" w:rsidRDefault="00560C94" w:rsidP="00B00FFB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7.4pt;height:276.8pt">
            <v:imagedata r:id="rId5" o:title="Снимок экрана 2021-11-14 213140"/>
          </v:shape>
        </w:pict>
      </w:r>
      <w:r w:rsidR="00B00FFB">
        <w:rPr>
          <w:rFonts w:ascii="Times New Roman" w:hAnsi="Times New Roman" w:cs="Times New Roman"/>
          <w:sz w:val="28"/>
          <w:szCs w:val="28"/>
        </w:rPr>
        <w:t>(как выглядит игра)</w:t>
      </w:r>
    </w:p>
    <w:sectPr w:rsidR="00B00FFB" w:rsidRPr="00E236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F1E"/>
    <w:rsid w:val="00560C94"/>
    <w:rsid w:val="006E77A6"/>
    <w:rsid w:val="00861F1E"/>
    <w:rsid w:val="00B00FFB"/>
    <w:rsid w:val="00CA3FDF"/>
    <w:rsid w:val="00E23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2021-11-14T17:28:00Z</dcterms:created>
  <dcterms:modified xsi:type="dcterms:W3CDTF">2021-11-14T18:41:00Z</dcterms:modified>
</cp:coreProperties>
</file>