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C1" w:rsidRDefault="00C641E6">
      <w:r>
        <w:t>Техническое задание проекта</w:t>
      </w:r>
      <w:r>
        <w:br/>
        <w:t xml:space="preserve">Создать игру жанра </w:t>
      </w:r>
      <w:proofErr w:type="spellStart"/>
      <w:r>
        <w:t>роуг-лайк</w:t>
      </w:r>
      <w:proofErr w:type="spellEnd"/>
      <w:r>
        <w:t xml:space="preserve"> головоломка с графическим интерфейсом созданным при помощи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PYQT</w:t>
      </w:r>
      <w:r>
        <w:br/>
        <w:t>Реализовать классы</w:t>
      </w:r>
      <w:r w:rsidRPr="00C641E6">
        <w:t>:</w:t>
      </w:r>
      <w:r>
        <w:t xml:space="preserve"> игрок, противник, оружие, зелья, броня, артефакты</w:t>
      </w:r>
      <w:r>
        <w:br/>
        <w:t>Реализовать случайною генерацию объектов</w:t>
      </w:r>
      <w:r w:rsidR="00D870CB">
        <w:t xml:space="preserve"> классов</w:t>
      </w:r>
      <w:r w:rsidR="00D870CB" w:rsidRPr="00D870CB">
        <w:t xml:space="preserve">: </w:t>
      </w:r>
      <w:r w:rsidR="00D870CB">
        <w:t>зелья, артефакты, оружие, броня, противники</w:t>
      </w:r>
      <w:r>
        <w:br/>
        <w:t>Реализовать вывод  лога действий игрока и событий</w:t>
      </w:r>
      <w:r>
        <w:br/>
        <w:t>Реализовать минимально</w:t>
      </w:r>
      <w:r w:rsidR="002F3C26">
        <w:t>е</w:t>
      </w:r>
      <w:r>
        <w:t xml:space="preserve"> визуал</w:t>
      </w:r>
      <w:r w:rsidR="002F3C26">
        <w:t>ьное оформлени</w:t>
      </w:r>
      <w:proofErr w:type="gramStart"/>
      <w:r w:rsidR="002F3C26">
        <w:t>е(</w:t>
      </w:r>
      <w:proofErr w:type="gramEnd"/>
      <w:r w:rsidR="002F3C26">
        <w:t>добавить фоновы</w:t>
      </w:r>
      <w:r>
        <w:t>х изображений и т.д.)</w:t>
      </w:r>
      <w:r>
        <w:br/>
      </w:r>
      <w:r>
        <w:br/>
        <w:t>Примерный графический интерфейс</w:t>
      </w:r>
      <w:r>
        <w:br/>
      </w:r>
      <w:r w:rsidRPr="00C641E6">
        <w:rPr>
          <w:noProof/>
          <w:lang w:eastAsia="ru-RU"/>
        </w:rPr>
        <w:drawing>
          <wp:inline distT="0" distB="0" distL="0" distR="0" wp14:anchorId="1D235D33" wp14:editId="78B7714B">
            <wp:extent cx="5940425" cy="411397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1E6" w:rsidRPr="00C641E6" w:rsidRDefault="00C641E6" w:rsidP="00C641E6">
      <w:pPr>
        <w:jc w:val="right"/>
      </w:pPr>
      <w:r>
        <w:t>Князев Максим</w:t>
      </w:r>
    </w:p>
    <w:sectPr w:rsidR="00C641E6" w:rsidRPr="00C64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3F7"/>
    <w:rsid w:val="002F3C26"/>
    <w:rsid w:val="006E77A6"/>
    <w:rsid w:val="00C641E6"/>
    <w:rsid w:val="00C663F7"/>
    <w:rsid w:val="00CA3FDF"/>
    <w:rsid w:val="00D8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4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2021-10-13T18:59:00Z</dcterms:created>
  <dcterms:modified xsi:type="dcterms:W3CDTF">2021-10-14T11:56:00Z</dcterms:modified>
</cp:coreProperties>
</file>