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50B" w:rsidRPr="00C51468" w:rsidRDefault="002A350B" w:rsidP="00C51468">
      <w:r w:rsidRPr="00C51468">
        <w:t xml:space="preserve">Contempt lady beyond handsome related morning money diminution. </w:t>
      </w:r>
    </w:p>
    <w:p w:rsidR="003F4266" w:rsidRPr="00C51468" w:rsidRDefault="002A350B" w:rsidP="00C51468">
      <w:r w:rsidRPr="00C51468">
        <w:t xml:space="preserve">Arranging felt certain john whether your vexed offended. Wishing shewing uncommonly arrival cordial vulgar lasted partiality reserved. Situation dear proposal read inquietude marriage taste engage friends. </w:t>
      </w:r>
    </w:p>
    <w:p w:rsidR="00695678" w:rsidRPr="00C51468" w:rsidRDefault="00695678" w:rsidP="00C51468">
      <w:r w:rsidRPr="00C51468">
        <w:t xml:space="preserve">Contempt lady beyond handsome related morning money diminution. </w:t>
      </w:r>
    </w:p>
    <w:p w:rsidR="00695678" w:rsidRPr="00C51468" w:rsidRDefault="00695678" w:rsidP="00C51468">
      <w:r w:rsidRPr="00C51468">
        <w:t xml:space="preserve">Arranging felt certain john whether your vexed offended. Wishing shewing uncommonly arrival cordial vulgar lasted partiality reserved. Situation dear proposal read inquietude marriage taste engage friends. </w:t>
      </w:r>
    </w:p>
    <w:p w:rsidR="0074568B" w:rsidRPr="00C51468" w:rsidRDefault="0074568B" w:rsidP="0074568B">
      <w:r w:rsidRPr="00C51468">
        <w:t xml:space="preserve">Arranging felt certain john whether your vexed offended. Wishing shewing uncommonly arrival cordial vulgar lasted partiality reserved. Situation dear proposal read inquietude marriage taste engage friends. </w:t>
      </w:r>
    </w:p>
    <w:p w:rsidR="00EB41BE" w:rsidRPr="00C51468" w:rsidRDefault="00EB41BE" w:rsidP="00C51468">
      <w:bookmarkStart w:id="0" w:name="_GoBack"/>
      <w:bookmarkEnd w:id="0"/>
    </w:p>
    <w:sectPr w:rsidR="00EB41BE" w:rsidRPr="00C51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B9"/>
    <w:rsid w:val="002917D1"/>
    <w:rsid w:val="002A350B"/>
    <w:rsid w:val="003F4266"/>
    <w:rsid w:val="00695678"/>
    <w:rsid w:val="0074568B"/>
    <w:rsid w:val="00C51468"/>
    <w:rsid w:val="00EB41BE"/>
    <w:rsid w:val="00F8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6D9528-3F19-4FBD-92D1-EBFA22BB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VladIsLove</dc:creator>
  <cp:keywords/>
  <dc:description/>
  <cp:lastModifiedBy>VladIsLove</cp:lastModifiedBy>
  <cp:revision>7</cp:revision>
  <dcterms:created xsi:type="dcterms:W3CDTF">2023-06-01T18:28:00Z</dcterms:created>
  <dcterms:modified xsi:type="dcterms:W3CDTF">2023-06-01T21:16:00Z</dcterms:modified>
</cp:coreProperties>
</file>