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465DD9" wp14:paraId="494ABD84" wp14:textId="54896DAE">
      <w:pPr>
        <w:pStyle w:val="Heading1"/>
        <w:jc w:val="center"/>
      </w:pPr>
      <w:r w:rsidRPr="1E465DD9" w:rsidR="1E465DD9">
        <w:rPr>
          <w:b w:val="1"/>
          <w:bCs w:val="1"/>
          <w:i w:val="0"/>
          <w:iCs w:val="0"/>
          <w:caps w:val="0"/>
          <w:smallCaps w:val="0"/>
          <w:color w:val="202124"/>
          <w:sz w:val="30"/>
          <w:szCs w:val="30"/>
        </w:rPr>
        <w:t>SQL IMDB Movies Analysis for RSVP</w:t>
      </w:r>
    </w:p>
    <w:p xmlns:wp14="http://schemas.microsoft.com/office/word/2010/wordml" w:rsidP="1E465DD9" wp14:paraId="2C078E63" wp14:textId="26EAFC11">
      <w:pPr>
        <w:pStyle w:val="Normal"/>
      </w:pPr>
    </w:p>
    <w:p w:rsidR="1E465DD9" w:rsidP="1E465DD9" w:rsidRDefault="1E465DD9" w14:paraId="6481EFA7" w14:textId="1DCB33EE">
      <w:pPr>
        <w:pStyle w:val="Normal"/>
      </w:pPr>
    </w:p>
    <w:p w:rsidR="1E465DD9" w:rsidP="1E465DD9" w:rsidRDefault="1E465DD9" w14:paraId="489C278D" w14:textId="4197C85E">
      <w:pPr>
        <w:spacing w:before="0" w:beforeAutospacing="off" w:after="0" w:afterAutospacing="off" w:line="300" w:lineRule="exact"/>
        <w:rPr>
          <w:rFonts w:ascii="Roboto Mono" w:hAnsi="Roboto Mono" w:eastAsia="Roboto Mono" w:cs="Roboto Mono"/>
          <w:b w:val="1"/>
          <w:bCs w:val="1"/>
          <w:noProof w:val="0"/>
          <w:color w:val="202124"/>
          <w:sz w:val="21"/>
          <w:szCs w:val="21"/>
          <w:lang w:val="en-US"/>
        </w:rPr>
      </w:pPr>
      <w:r w:rsidRPr="1E465DD9" w:rsidR="1E465DD9">
        <w:rPr>
          <w:rFonts w:ascii="Roboto Mono" w:hAnsi="Roboto Mono" w:eastAsia="Roboto Mono" w:cs="Roboto Mono"/>
          <w:b w:val="1"/>
          <w:bCs w:val="1"/>
          <w:noProof w:val="0"/>
          <w:color w:val="202124"/>
          <w:sz w:val="21"/>
          <w:szCs w:val="21"/>
          <w:lang w:val="en-US"/>
        </w:rPr>
        <w:t xml:space="preserve">Q1. Find the total number of rows in each table of the schema? </w:t>
      </w:r>
    </w:p>
    <w:p w:rsidR="1E465DD9" w:rsidP="1E465DD9" w:rsidRDefault="1E465DD9" w14:paraId="11C003F6" w14:textId="2CA0BE2C">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SELECT table_name, table_rows FROM INFORMATION_SCHEMA.TABLES WHERE TABLE_SCHEMA = 'imdb'; </w:t>
      </w:r>
    </w:p>
    <w:p w:rsidR="1E465DD9" w:rsidP="1E465DD9" w:rsidRDefault="1E465DD9" w14:paraId="2ECAF411" w14:textId="568D82AF">
      <w:pPr>
        <w:spacing w:before="0" w:beforeAutospacing="off" w:after="0" w:afterAutospacing="off" w:line="300" w:lineRule="exact"/>
        <w:rPr>
          <w:rFonts w:ascii="Roboto Mono" w:hAnsi="Roboto Mono" w:eastAsia="Roboto Mono" w:cs="Roboto Mono"/>
          <w:b w:val="1"/>
          <w:bCs w:val="1"/>
          <w:noProof w:val="0"/>
          <w:color w:val="202124"/>
          <w:sz w:val="21"/>
          <w:szCs w:val="21"/>
          <w:lang w:val="en-US"/>
        </w:rPr>
      </w:pPr>
      <w:r w:rsidRPr="1E465DD9" w:rsidR="1E465DD9">
        <w:rPr>
          <w:rFonts w:ascii="Roboto Mono" w:hAnsi="Roboto Mono" w:eastAsia="Roboto Mono" w:cs="Roboto Mono"/>
          <w:b w:val="1"/>
          <w:bCs w:val="1"/>
          <w:noProof w:val="0"/>
          <w:color w:val="202124"/>
          <w:sz w:val="21"/>
          <w:szCs w:val="21"/>
          <w:lang w:val="en-US"/>
        </w:rPr>
        <w:t xml:space="preserve">-- Q2. Which columns in the movie table have null values? </w:t>
      </w:r>
    </w:p>
    <w:p w:rsidR="1E465DD9" w:rsidP="1E465DD9" w:rsidRDefault="1E465DD9" w14:paraId="4C6B6376" w14:textId="40F8D13C">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describe MOVIE; </w:t>
      </w:r>
    </w:p>
    <w:p w:rsidR="1E465DD9" w:rsidP="1E465DD9" w:rsidRDefault="1E465DD9" w14:paraId="2A6C154D" w14:textId="1ADB70F9">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describe GENRE; </w:t>
      </w:r>
    </w:p>
    <w:p w:rsidR="1E465DD9" w:rsidP="1E465DD9" w:rsidRDefault="1E465DD9" w14:paraId="55BBD607" w14:textId="7E16A10E">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SELECT 'ID', COUNT(*) AS Null_Count FROM MOVIE WHERE ID IS NULL UNION SELECT 'Title', COUNT(*) AS Null_Count FROM MOVIE WHERE TITLE IS NULL UNION SELECT 'Year', COUNT(*) AS Null_Count FROM MOVIE WHERE YEAR IS NULL UNION SELECT 'Date Published', COUNT(*) AS Null_Count FROM MOVIE WHERE DATE_PUBLISHED IS NULL UNION SELECT 'Movie', COUNT(*) AS Null_Count FROM MOVIE WHERE DURATION IS NULL UNION SELECT 'Country', COUNT(*) AS Null_Count FROM MOVIE WHERE COUNTRY IS NULL UNION SELECT 'WorldWide_Gross', COUNT(*) AS Null_Count FROM MOVIE WHERE WORLWIDE_GROSS_INCOME IS NULL UNION SELECT 'Languages', COUNT(*) AS Null_Count FROM MOVIE WHERE LANGUAGES IS NULL UNION SELECT 'Prod Company', COUNT(*) AS Null_Count FROM MOVIE WHERE PRODUCTION_COMPANY IS NULL; </w:t>
      </w:r>
    </w:p>
    <w:p w:rsidR="1E465DD9" w:rsidP="1E465DD9" w:rsidRDefault="1E465DD9" w14:paraId="3E91A94C" w14:textId="737C22CE">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 country, worlwide_gross_income, languages and production_company columns have NULL values. -- Now as we can see four columns of the movie table has null values. </w:t>
      </w:r>
    </w:p>
    <w:p w:rsidR="1E465DD9" w:rsidP="1E465DD9" w:rsidRDefault="1E465DD9" w14:paraId="63A9E99A" w14:textId="429E0A37">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Let's look at the at the movies released each year. </w:t>
      </w:r>
    </w:p>
    <w:p w:rsidR="1E465DD9" w:rsidP="1E465DD9" w:rsidRDefault="1E465DD9" w14:paraId="47044DBF" w14:textId="19A1B227">
      <w:pPr>
        <w:spacing w:before="0" w:beforeAutospacing="off" w:after="0" w:afterAutospacing="off" w:line="300" w:lineRule="exact"/>
        <w:rPr>
          <w:rFonts w:ascii="Roboto Mono" w:hAnsi="Roboto Mono" w:eastAsia="Roboto Mono" w:cs="Roboto Mono"/>
          <w:b w:val="0"/>
          <w:bCs w:val="0"/>
          <w:noProof w:val="0"/>
          <w:color w:val="202124"/>
          <w:sz w:val="21"/>
          <w:szCs w:val="21"/>
          <w:lang w:val="en-US"/>
        </w:rPr>
      </w:pPr>
    </w:p>
    <w:p w:rsidR="1E465DD9" w:rsidP="1E465DD9" w:rsidRDefault="1E465DD9" w14:paraId="0CA320C2" w14:textId="1DC1B5EC">
      <w:pPr>
        <w:spacing w:before="0" w:beforeAutospacing="off" w:after="0" w:afterAutospacing="off" w:line="300" w:lineRule="exact"/>
        <w:rPr>
          <w:rFonts w:ascii="Roboto Mono" w:hAnsi="Roboto Mono" w:eastAsia="Roboto Mono" w:cs="Roboto Mono"/>
          <w:b w:val="0"/>
          <w:bCs w:val="0"/>
          <w:noProof w:val="0"/>
          <w:color w:val="202124"/>
          <w:sz w:val="21"/>
          <w:szCs w:val="21"/>
          <w:lang w:val="en-US"/>
        </w:rPr>
      </w:pPr>
      <w:r w:rsidRPr="1E465DD9" w:rsidR="1E465DD9">
        <w:rPr>
          <w:rFonts w:ascii="Roboto Mono" w:hAnsi="Roboto Mono" w:eastAsia="Roboto Mono" w:cs="Roboto Mono"/>
          <w:b w:val="0"/>
          <w:bCs w:val="0"/>
          <w:noProof w:val="0"/>
          <w:color w:val="202124"/>
          <w:sz w:val="21"/>
          <w:szCs w:val="21"/>
          <w:lang w:val="en-US"/>
        </w:rPr>
        <w:t xml:space="preserve">Q3. </w:t>
      </w:r>
      <w:r w:rsidRPr="1E465DD9" w:rsidR="1E465DD9">
        <w:rPr>
          <w:rFonts w:ascii="Roboto Mono" w:hAnsi="Roboto Mono" w:eastAsia="Roboto Mono" w:cs="Roboto Mono"/>
          <w:b w:val="0"/>
          <w:bCs w:val="0"/>
          <w:noProof w:val="0"/>
          <w:color w:val="202124"/>
          <w:sz w:val="21"/>
          <w:szCs w:val="21"/>
          <w:lang w:val="en-US"/>
        </w:rPr>
        <w:t>Find</w:t>
      </w:r>
      <w:r w:rsidRPr="1E465DD9" w:rsidR="1E465DD9">
        <w:rPr>
          <w:rFonts w:ascii="Roboto Mono" w:hAnsi="Roboto Mono" w:eastAsia="Roboto Mono" w:cs="Roboto Mono"/>
          <w:b w:val="0"/>
          <w:bCs w:val="0"/>
          <w:noProof w:val="0"/>
          <w:color w:val="202124"/>
          <w:sz w:val="21"/>
          <w:szCs w:val="21"/>
          <w:lang w:val="en-US"/>
        </w:rPr>
        <w:t xml:space="preserve"> the total number of movies released each year? How does the trend look month wise?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p>
    <w:p w:rsidR="1E465DD9" w:rsidP="1E465DD9" w:rsidRDefault="1E465DD9" w14:paraId="7441AC57" w14:textId="3F9D9677">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 -- Number of movies released </w:t>
      </w:r>
      <w:r w:rsidRPr="1E465DD9" w:rsidR="1E465DD9">
        <w:rPr>
          <w:rFonts w:ascii="Roboto Mono" w:hAnsi="Roboto Mono" w:eastAsia="Roboto Mono" w:cs="Roboto Mono"/>
          <w:b w:val="0"/>
          <w:bCs w:val="0"/>
          <w:noProof w:val="0"/>
          <w:color w:val="202124"/>
          <w:sz w:val="21"/>
          <w:szCs w:val="21"/>
          <w:lang w:val="en-US"/>
        </w:rPr>
        <w:t>anually</w:t>
      </w:r>
      <w:r w:rsidRPr="1E465DD9" w:rsidR="1E465DD9">
        <w:rPr>
          <w:rFonts w:ascii="Roboto Mono" w:hAnsi="Roboto Mono" w:eastAsia="Roboto Mono" w:cs="Roboto Mono"/>
          <w:b w:val="0"/>
          <w:bCs w:val="0"/>
          <w:noProof w:val="0"/>
          <w:color w:val="202124"/>
          <w:sz w:val="21"/>
          <w:szCs w:val="21"/>
          <w:lang w:val="en-US"/>
        </w:rPr>
        <w:t xml:space="preserve">. </w:t>
      </w:r>
    </w:p>
    <w:p w:rsidR="1E465DD9" w:rsidP="1E465DD9" w:rsidRDefault="1E465DD9" w14:paraId="795F732D" w14:textId="707807DD">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SELECT Year, COUNT(TITLE) AS '</w:t>
      </w:r>
      <w:r w:rsidRPr="1E465DD9" w:rsidR="1E465DD9">
        <w:rPr>
          <w:rFonts w:ascii="Roboto Mono" w:hAnsi="Roboto Mono" w:eastAsia="Roboto Mono" w:cs="Roboto Mono"/>
          <w:b w:val="0"/>
          <w:bCs w:val="0"/>
          <w:noProof w:val="0"/>
          <w:color w:val="202124"/>
          <w:sz w:val="21"/>
          <w:szCs w:val="21"/>
          <w:lang w:val="en-US"/>
        </w:rPr>
        <w:t>number_of_movies</w:t>
      </w:r>
      <w:r w:rsidRPr="1E465DD9" w:rsidR="1E465DD9">
        <w:rPr>
          <w:rFonts w:ascii="Roboto Mono" w:hAnsi="Roboto Mono" w:eastAsia="Roboto Mono" w:cs="Roboto Mono"/>
          <w:b w:val="0"/>
          <w:bCs w:val="0"/>
          <w:noProof w:val="0"/>
          <w:color w:val="202124"/>
          <w:sz w:val="21"/>
          <w:szCs w:val="21"/>
          <w:lang w:val="en-US"/>
        </w:rPr>
        <w:t>' FROM MOVIE GROUP BY YEAR;</w:t>
      </w:r>
    </w:p>
    <w:p w:rsidR="1E465DD9" w:rsidP="1E465DD9" w:rsidRDefault="1E465DD9" w14:paraId="25367A95" w14:textId="6887D703">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 -- Number of movies released every month. </w:t>
      </w:r>
    </w:p>
    <w:p w:rsidR="1E465DD9" w:rsidP="1E465DD9" w:rsidRDefault="1E465DD9" w14:paraId="66C109ED" w14:textId="34E92657">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SELECT MONTH(DATE_PUBLISHED) AS'month_num', COUNT(TITLE) AS 'number_of_movies' FROM MOVIE GROUP BY MONTH(DATE_PUBLISHED) ORDER BY COUNT(TITLE) DESC; </w:t>
      </w:r>
    </w:p>
    <w:p w:rsidR="1E465DD9" w:rsidP="1E465DD9" w:rsidRDefault="1E465DD9" w14:paraId="6F5D4217" w14:textId="1DA3BE44">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/*The highest number of movies is produced in the month of March. So, now that we have understood the month-wise trend of movies, let’s take a look at the other details in the movies table. We know USA and India produces huge number of movies each year. Lets find the number of movies produced by USA or India for the last year.*/</w:t>
      </w:r>
    </w:p>
    <w:p w:rsidR="1E465DD9" w:rsidP="1E465DD9" w:rsidRDefault="1E465DD9" w14:paraId="0F6BA313" w14:textId="534A06E1">
      <w:pPr>
        <w:spacing w:before="0" w:beforeAutospacing="off" w:after="0" w:afterAutospacing="off" w:line="300" w:lineRule="exact"/>
      </w:pPr>
      <w:r w:rsidRPr="1E465DD9" w:rsidR="1E465DD9">
        <w:rPr>
          <w:rFonts w:ascii="Roboto Mono" w:hAnsi="Roboto Mono" w:eastAsia="Roboto Mono" w:cs="Roboto Mono"/>
          <w:b w:val="0"/>
          <w:bCs w:val="0"/>
          <w:noProof w:val="0"/>
          <w:color w:val="202124"/>
          <w:sz w:val="21"/>
          <w:szCs w:val="21"/>
          <w:lang w:val="en-US"/>
        </w:rPr>
        <w:t xml:space="preserve"> -- Q4. How many movies were produced in the USA or India in the year 2019?? SELECT year, COUNT(TITLE) AS number_of_movies FROM MOVIE WHERE YEAR = 2019 AND ( COUNTRY LIKE '%USA%' OR COUNTRY LIKE '%India%' ) GROUP BY YEAR; /* USA and India produced more than a thousand movies(we know the exact number!) in the year 2019. Exploring table Genre would be fun!! Let’s find out the different genres in the dataset.*/ -- Q5. Find the unique list of the genres present in the data set? SELECT DISTINCT genre FROM GENRE; /* So, RSVP Movies plans to make a movie of one of these genres. Now, wouldn’t we want to know which genre had the highest number of movies produced in the last year? Combining both the movie and genres table can give more interesting insights. */ -- Q6.Which genre had the highest number of movies produced overall? SELECT g.genre, COUNT(m.TITLE) AS no_of_movies FROM MOVIE m INNER JOIN GENRE g ON g.MOVIE_ID = m.ID GROUP BY g.GENRE ORDER BY COUNT(m.TITLE) DESC LIMIT 1; /* So, based on the insight that we just drew, RSVP Movies should focus on the ‘Drama’ genre. But wait, it is too early to decide. A movie can belong to two or more genres. So, let’s find out the count of movies that belong to only one genre.*/ -- Q7. How many movies belong to only one genre? WITH AGG AS (SELECT m.ID, Count(g.GENRE) AS Genre FROM MOVIE m INNER JOIN GENRE g ON g.MOVIE_ID = m.ID GROUP BY ID HAVING Count(g.GENRE) = 1) SELECT Count(ID) AS movie_count FROM AGG; /* There are more than three thousand movies which has only one genre associated with them. So, this figure appears significant. Now, let's find out the possible duration of RSVP Movies’ next project.*/ -- Q8.What is the average duration of movies in each genre? -- (Note: The same movie can belong to multiple genres.) /* Output format: +---------------+-------------------+ | genre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avg_duration</w:t>
      </w:r>
      <w:r>
        <w:tab/>
      </w:r>
      <w:r w:rsidRPr="1E465DD9" w:rsidR="1E465DD9">
        <w:rPr>
          <w:rFonts w:ascii="Roboto Mono" w:hAnsi="Roboto Mono" w:eastAsia="Roboto Mono" w:cs="Roboto Mono"/>
          <w:b w:val="0"/>
          <w:bCs w:val="0"/>
          <w:noProof w:val="0"/>
          <w:color w:val="202124"/>
          <w:sz w:val="21"/>
          <w:szCs w:val="21"/>
          <w:lang w:val="en-US"/>
        </w:rPr>
        <w:t>| +-------------------+---------------- |</w:t>
      </w:r>
      <w:r>
        <w:tab/>
      </w:r>
      <w:r w:rsidRPr="1E465DD9" w:rsidR="1E465DD9">
        <w:rPr>
          <w:rFonts w:ascii="Roboto Mono" w:hAnsi="Roboto Mono" w:eastAsia="Roboto Mono" w:cs="Roboto Mono"/>
          <w:b w:val="0"/>
          <w:bCs w:val="0"/>
          <w:noProof w:val="0"/>
          <w:color w:val="202124"/>
          <w:sz w:val="21"/>
          <w:szCs w:val="21"/>
          <w:lang w:val="en-US"/>
        </w:rPr>
        <w:t>thriller</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105</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 */ SELECT g.genre, ROUND(AVG(m.DURATION), 2) AS avg_duration FROM MOVIE m INNER JOIN GENRE g ON g.MOVIE_ID = m.ID GROUP BY g.GENRE ORDER BY ROUND(AVG(m.DURATION), 2) DESC; /* Now we know, movies of genre 'Drama' (produced highest in number in 2019) has the average duration of 106.77 mins. Lets find where the movies of genre 'thriller' on the basis of number of movies.*/ -- Q9.What is the rank of the ‘thriller’ genre of movies among all the genres in terms of number of movies produced? -- (Hint: Use the Rank function) /* Output format: +---------------+-------------------+---------------------+ | genre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movie_count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genre_rank |</w:t>
      </w:r>
      <w:r>
        <w:tab/>
      </w:r>
      <w:r w:rsidRPr="1E465DD9" w:rsidR="1E465DD9">
        <w:rPr>
          <w:rFonts w:ascii="Roboto Mono" w:hAnsi="Roboto Mono" w:eastAsia="Roboto Mono" w:cs="Roboto Mono"/>
          <w:b w:val="0"/>
          <w:bCs w:val="0"/>
          <w:noProof w:val="0"/>
          <w:color w:val="202124"/>
          <w:sz w:val="21"/>
          <w:szCs w:val="21"/>
          <w:lang w:val="en-US"/>
        </w:rPr>
        <w:t xml:space="preserve"> +---------------+-------------------+---------------------+ |drama</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2312</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2</w:t>
      </w:r>
      <w:r>
        <w:tab/>
      </w:r>
      <w:r>
        <w:tab/>
      </w:r>
      <w:r w:rsidRPr="1E465DD9" w:rsidR="1E465DD9">
        <w:rPr>
          <w:rFonts w:ascii="Roboto Mono" w:hAnsi="Roboto Mono" w:eastAsia="Roboto Mono" w:cs="Roboto Mono"/>
          <w:b w:val="0"/>
          <w:bCs w:val="0"/>
          <w:noProof w:val="0"/>
          <w:color w:val="202124"/>
          <w:sz w:val="21"/>
          <w:szCs w:val="21"/>
          <w:lang w:val="en-US"/>
        </w:rPr>
        <w:t xml:space="preserve"> | +---------------+-------------------+---------------------+*/ WITH GENRE_RANKS AS (SELECT genre, Count(MOVIE_ID) AS 'movie_count', RANK() OVER( ORDER BY Count(MOVIE_ID) DESC) AS genre_rank FROM GENRE GROUP BY GENRE) SELECT * FROM GENRE_RANKS WHERE GENRE = 'thriller'; /*Thriller movies is in top 3 among all genres in terms of number of movies In the previous segment, we analysed the movies and genres tables. In this segment, we will analyse the ratings table as well. To start with lets get the min and max values of different columns in the table*/ -- Segment 2: -- Q10. Find the minimum and maximum values in each column of the ratings table except the movie_id column? /* Output format: +---------------+-------------------+---------------------+----------------------+-----------------+-----------------+ | min_avg_rating|</w:t>
      </w:r>
      <w:r>
        <w:tab/>
      </w:r>
      <w:r w:rsidRPr="1E465DD9" w:rsidR="1E465DD9">
        <w:rPr>
          <w:rFonts w:ascii="Roboto Mono" w:hAnsi="Roboto Mono" w:eastAsia="Roboto Mono" w:cs="Roboto Mono"/>
          <w:b w:val="0"/>
          <w:bCs w:val="0"/>
          <w:noProof w:val="0"/>
          <w:color w:val="202124"/>
          <w:sz w:val="21"/>
          <w:szCs w:val="21"/>
          <w:lang w:val="en-US"/>
        </w:rPr>
        <w:t>max_avg_rating</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min_total_votes |</w:t>
      </w:r>
      <w:r>
        <w:tab/>
      </w:r>
      <w:r w:rsidRPr="1E465DD9" w:rsidR="1E465DD9">
        <w:rPr>
          <w:rFonts w:ascii="Roboto Mono" w:hAnsi="Roboto Mono" w:eastAsia="Roboto Mono" w:cs="Roboto Mono"/>
          <w:b w:val="0"/>
          <w:bCs w:val="0"/>
          <w:noProof w:val="0"/>
          <w:color w:val="202124"/>
          <w:sz w:val="21"/>
          <w:szCs w:val="21"/>
          <w:lang w:val="en-US"/>
        </w:rPr>
        <w:t xml:space="preserve">max_total_votes </w:t>
      </w:r>
      <w:r>
        <w:tab/>
      </w:r>
      <w:r w:rsidRPr="1E465DD9" w:rsidR="1E465DD9">
        <w:rPr>
          <w:rFonts w:ascii="Roboto Mono" w:hAnsi="Roboto Mono" w:eastAsia="Roboto Mono" w:cs="Roboto Mono"/>
          <w:b w:val="0"/>
          <w:bCs w:val="0"/>
          <w:noProof w:val="0"/>
          <w:color w:val="202124"/>
          <w:sz w:val="21"/>
          <w:szCs w:val="21"/>
          <w:lang w:val="en-US"/>
        </w:rPr>
        <w:t xml:space="preserve"> |min_median_rating|min_median_rating| +---------------+-------------------+---------------------+----------------------+-----------------+-----------------+ |</w:t>
      </w:r>
      <w:r>
        <w:tab/>
      </w:r>
      <w:r>
        <w:tab/>
      </w:r>
      <w:r w:rsidRPr="1E465DD9" w:rsidR="1E465DD9">
        <w:rPr>
          <w:rFonts w:ascii="Roboto Mono" w:hAnsi="Roboto Mono" w:eastAsia="Roboto Mono" w:cs="Roboto Mono"/>
          <w:b w:val="0"/>
          <w:bCs w:val="0"/>
          <w:noProof w:val="0"/>
          <w:color w:val="202124"/>
          <w:sz w:val="21"/>
          <w:szCs w:val="21"/>
          <w:lang w:val="en-US"/>
        </w:rPr>
        <w:t>0</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5</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177</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2000</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0</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8</w:t>
      </w:r>
      <w:r>
        <w:tab/>
      </w:r>
      <w:r>
        <w:tab/>
      </w:r>
      <w:r>
        <w:tab/>
      </w:r>
      <w:r w:rsidRPr="1E465DD9" w:rsidR="1E465DD9">
        <w:rPr>
          <w:rFonts w:ascii="Roboto Mono" w:hAnsi="Roboto Mono" w:eastAsia="Roboto Mono" w:cs="Roboto Mono"/>
          <w:b w:val="0"/>
          <w:bCs w:val="0"/>
          <w:noProof w:val="0"/>
          <w:color w:val="202124"/>
          <w:sz w:val="21"/>
          <w:szCs w:val="21"/>
          <w:lang w:val="en-US"/>
        </w:rPr>
        <w:t xml:space="preserve"> | +---------------+-------------------+---------------------+----------------------+-----------------+-----------------+*/ SELECT ROUND(MIN(AVG_RATING), 1) AS min_avg_rating, ROUND(MAX(AVG_RATING), 1) AS max_avg_rating, MIN(TOTAL_VOTES) AS min_total_votes, MAX(TOTAL_VOTES) AS max_total_votes, MIN(MEDIAN_RATING) AS min_median_rating, MAX(MEDIAN_RATING) AS max_median_rating FROM RATINGS; /* So, the minimum and maximum values in each column of the ratings table are in the expected range. This implies there are no outliers in the table. Now, let’s find out the top 10 movies based on average rating.*/ -- Q11. Which are the top 10 movies based on average rating? /* Output format: +---------------+-------------------+---------------------+ | title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avg_rating</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movie_rank | +---------------+-------------------+---------------------+ | Fan</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9.6</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5</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 SELECT M.title, R.avg_rating, RANK() OVER(ORDER BY R.AVG_RATING DESC) AS movie_rank FROM RATINGS R INNER JOIN MOVIE M ON R.MOVIE_ID=M.ID ORDER BY R.AVG_RATING DESC LIMIT 10; /* Do we find our favourite movie FAN in the top 10 movies with an average rating of 9.6? If not, please check your code again!! So, now that we know the top 10 movies, do we think character actors and filler actors can be from these movies? Summarising the ratings table based on the movie counts by median rating can give an excellent insight.*/ -- Q12. Summarise the ratings table based on the movie counts by median ratings. /* Output format: +---------------+-------------------+ | median_rating</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 |</w:t>
      </w:r>
      <w:r>
        <w:tab/>
      </w:r>
      <w:r w:rsidRPr="1E465DD9" w:rsidR="1E465DD9">
        <w:rPr>
          <w:rFonts w:ascii="Roboto Mono" w:hAnsi="Roboto Mono" w:eastAsia="Roboto Mono" w:cs="Roboto Mono"/>
          <w:b w:val="0"/>
          <w:bCs w:val="0"/>
          <w:noProof w:val="0"/>
          <w:color w:val="202124"/>
          <w:sz w:val="21"/>
          <w:szCs w:val="21"/>
          <w:lang w:val="en-US"/>
        </w:rPr>
        <w:t>1</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105</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 */ -- Order by is good to have SELECT median_rating, COUNT(MOVIE_ID) AS movie_count FROM RATINGS GROUP BY MEDIAN_RATING ORDER BY COUNT(MOVIE_ID) DESC; /* Movies with a median rating of 7 is highest in number. Now, let's find out the production house with which RSVP Movies can partner for its next project.*/ -- Q13. Which production house has produced the most number of hit movies (average rating &gt; 8)?? /* Output format: +------------------+-------------------+---------------------+ |production_company|movie_count</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prod_company_rank| +------------------+-------------------+---------------------+ | The Archers</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1</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 +------------------+-------------------+---------------------+*/ -- Type your code below: WITH AGG AS ( SELECT M.production_company, M.ID, R.AVG_RATING FROM MOVIE M INNER JOIN RATINGS R ON M.ID=R.MOVIE_ID WHERE AVG_RATING&gt;8 ORDER BY R.AVG_RATING DESC ) SELECT production_company, COUNT(ID) AS movie_count, RANK() OVER (ORDER BY COUNT(ID) DESC) AS prod_company_rank FROM AGG WHERE PRODUCTION_COMPANY IS NOT NULL GROUP BY PRODUCTION_COMPANY ORDER BY MOVIE_COUNT DESC LIMIT 2; -- It's ok if RANK() or DENSE_RANK() is used too -- Answer can be Dream Warrior Pictures or National Theatre Live or both -- Q14. How many movies released in each genre during March 2017 in the USA had more than 1,000 votes? /* Output format: +---------------+-------------------+ | genre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 |</w:t>
      </w:r>
      <w:r>
        <w:tab/>
      </w:r>
      <w:r w:rsidRPr="1E465DD9" w:rsidR="1E465DD9">
        <w:rPr>
          <w:rFonts w:ascii="Roboto Mono" w:hAnsi="Roboto Mono" w:eastAsia="Roboto Mono" w:cs="Roboto Mono"/>
          <w:b w:val="0"/>
          <w:bCs w:val="0"/>
          <w:noProof w:val="0"/>
          <w:color w:val="202124"/>
          <w:sz w:val="21"/>
          <w:szCs w:val="21"/>
          <w:lang w:val="en-US"/>
        </w:rPr>
        <w:t>thriller</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105</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 */ WITH AGG AS (SELECT g.genre, r.MOVIE_ID, m.DATE_PUBLISHED, m.COUNTRY FROM RATINGS r INNER JOIN GENRE g ON r.MOVIE_ID = g.MOVIE_ID INNER JOIN MOVIE m ON g.MOVIE_ID = m.ID WHERE r.TOTAL_VOTES &gt; 1000 AND Month(DATE_PUBLISHED) = 3 AND Year(DATE_PUBLISHED) = 2017 AND m.COUNTRY IN ( 'USA' )) SELECT GENRE, Count(MOVIE_ID) AS movie_count FROM AGG GROUP BY GENRE ORDER BY Count(MOVIE_ID) DESC; -- Lets try to analyse with a unique problem statement. -- Q15. Find movies of each genre that start with the word ‘The’ and which have an average rating &gt; 8? /* Output format: +---------------+-------------------+---------------------+ | title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avg_rating</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genre</w:t>
      </w:r>
      <w:r>
        <w:tab/>
      </w:r>
      <w:r w:rsidRPr="1E465DD9" w:rsidR="1E465DD9">
        <w:rPr>
          <w:rFonts w:ascii="Roboto Mono" w:hAnsi="Roboto Mono" w:eastAsia="Roboto Mono" w:cs="Roboto Mono"/>
          <w:b w:val="0"/>
          <w:bCs w:val="0"/>
          <w:noProof w:val="0"/>
          <w:color w:val="202124"/>
          <w:sz w:val="21"/>
          <w:szCs w:val="21"/>
          <w:lang w:val="en-US"/>
        </w:rPr>
        <w:t xml:space="preserve"> | +---------------+-------------------+---------------------+ | Theeran</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8.3</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Thriller</w:t>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 SELECT m.title, r.avg_rating, g.genre FROM GENRE g INNER JOIN RATINGS r ON g.MOVIE_ID = r.MOVIE_ID INNER JOIN MOVIE m ON g.MOVIE_ID = m.ID WHERE r.AVG_RATING &gt; 8 AND LOWER(m.TITLE) LIKE 'the%' ORDER BY r.AVG_RATING DESC; -- We should also try our hand at median rating and check whether the ‘median rating’ column gives any significant insights. -- Q16. Of the movies released between 1 April 2018 and 1 April 2019, how many were given a median rating of 8? SELECT r.median_rating, COUNT(m.TITLE) AS movie_count FROM RATINGS r INNER JOIN MOVIE m ON m.ID = r.MOVIE_ID WHERE r.MEDIAN_RATING = 8 AND m.DATE_PUBLISHED BETWEEN '2018-04-01' AND '2019-04-01' GROUP BY r.MEDIAN_RATING; -- Once again, try to solve the problem given below. -- Q17. Do German movies get more votes than Italian movies? -- Hint: Here we have to find the total number of votes for both German and Italian movies. WITH LANGUAGES_GROUPED AS ( SELECT languages, total_votes, CASE WHEN LANGUAGES REGEXP 'German' THEN 'German' WHEN LANGUAGES REGEXP 'Italian' THEN 'Italian' ELSE 'Others' END AS languages_grouped FROM MOVIE M INNER JOIN RATINGS R ON M.ID=R.MOVIE_ID ) SELECT LANGUAGES_GROUPED AS 'languages', SUM(TOTAL_VOTES) AS total_votes FROM LANGUAGES_GROUPED WHERE LANGUAGES_GROUPED IN ('German', 'Italian') GROUP BY LANGUAGES_GROUPED ORDER BY TOTAL_VOTES DESC ; -- Answer is Yes /* Now that we have analysed the movies, genres and ratings tables, let us now analyse another table, the names table. Let’s begin by searching for null values in the tables.*/ -- Segment 3: -- Q18. Which columns in the names table have null values?? /*Hint: we can find null values for individual columns or follow below output format +---------------+-------------------+---------------------+----------------------+ | name_nulls</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height_nulls</w:t>
      </w:r>
      <w:r>
        <w:tab/>
      </w:r>
      <w:r w:rsidRPr="1E465DD9" w:rsidR="1E465DD9">
        <w:rPr>
          <w:rFonts w:ascii="Roboto Mono" w:hAnsi="Roboto Mono" w:eastAsia="Roboto Mono" w:cs="Roboto Mono"/>
          <w:b w:val="0"/>
          <w:bCs w:val="0"/>
          <w:noProof w:val="0"/>
          <w:color w:val="202124"/>
          <w:sz w:val="21"/>
          <w:szCs w:val="21"/>
          <w:lang w:val="en-US"/>
        </w:rPr>
        <w:t>|date_of_birth_nulls |known_for_movies_nulls| +---------------+-------------------+---------------------+----------------------+ |</w:t>
      </w:r>
      <w:r>
        <w:tab/>
      </w:r>
      <w:r>
        <w:tab/>
      </w:r>
      <w:r w:rsidRPr="1E465DD9" w:rsidR="1E465DD9">
        <w:rPr>
          <w:rFonts w:ascii="Roboto Mono" w:hAnsi="Roboto Mono" w:eastAsia="Roboto Mono" w:cs="Roboto Mono"/>
          <w:b w:val="0"/>
          <w:bCs w:val="0"/>
          <w:noProof w:val="0"/>
          <w:color w:val="202124"/>
          <w:sz w:val="21"/>
          <w:szCs w:val="21"/>
          <w:lang w:val="en-US"/>
        </w:rPr>
        <w:t>0</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123</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1234</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12345</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 +---------------+-------------------+---------------------+----------------------+*/ SELECT COUNT(*) - COUNT(ID) AS id_nulls, COUNT(*) - COUNT(NAME) AS name_nulls, COUNT(*) - COUNT(HEIGHT) AS height_nulls, COUNT(*) - COUNT(DATE_OF_BIRTH) AS date_of_birth_nulls, COUNT(*) - COUNT(KNOWN_FOR_MOVIES) AS known_for_movies_nulls FROM NAMES; /* There are no Null value in the column 'name'. The director is the most important person in a movie crew. Let’s find out the top three directors in the top three genres who can be hired by RSVP Movies.*/ -- Q19. Who are the top three directors in the top three genres whose movies have an average rating &gt; 8? -- (Hint: The top three genres would have the most number of movies with an average rating &gt; 8.) /* Output format: +---------------+-------------------+ | director_name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 |James Mangold</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4</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 */ WITH TOP_3_GENRE AS ( SELECT GENRE FROM RATINGS R INNER JOIN MOVIE M ON R.MOVIE_ID=M.ID INNER JOIN GENRE USING (MOVIE_ID) WHERE AVG_RATING &gt; 8 GROUP BY GENRE ORDER BY COUNT(GENRE) DESC LIMIT 3 ) SELECT NAME AS director_name, COUNT(NAME) AS movie_count FROM RATINGS R INNER JOIN MOVIE M ON R.MOVIE_ID=M.ID INNER JOIN GENRE USING (MOVIE_ID) INNER JOIN DIRECTOR_MAPPING D USING (MOVIE_ID) INNER JOIN NAMES N ON D.NAME_ID=N.ID WHERE GENRE IN ( SELECT * FROM TOP_3_GENRE) AND AVG_RATING&gt;8 GROUP BY NAME ORDER BY COUNT(NAME) DESC LIMIT 3 ; /* James Mangold can be hired as the director for RSVP's next project. Do we remeber his movies, 'Logan' and 'The Wolverine'. Now, let’s find out the top two actors.*/ -- Q20. Who are the top two actors whose movies have a median rating &gt;= 8? /* Output format: +---------------+-------------------+ | actor_name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 |Christain Bale</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10</w:t>
      </w:r>
      <w:r>
        <w:tab/>
      </w:r>
      <w:r>
        <w:tab/>
      </w:r>
      <w:r>
        <w:tab/>
      </w:r>
      <w:r w:rsidRPr="1E465DD9" w:rsidR="1E465DD9">
        <w:rPr>
          <w:rFonts w:ascii="Roboto Mono" w:hAnsi="Roboto Mono" w:eastAsia="Roboto Mono" w:cs="Roboto Mono"/>
          <w:b w:val="0"/>
          <w:bCs w:val="0"/>
          <w:noProof w:val="0"/>
          <w:color w:val="202124"/>
          <w:sz w:val="21"/>
          <w:szCs w:val="21"/>
          <w:lang w:val="en-US"/>
        </w:rPr>
        <w:t>|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 +---------------+-------------------+ */ SELECT NAME AS actor_name, COUNT(NAME) AS movie_count FROM NAMES N INNER JOIN ROLE_MAPPING RO ON N.ID = RO.NAME_ID INNER JOIN RATINGS RA ON RO.MOVIE_ID = RA.MOVIE_ID WHERE MEDIAN_RATING &gt;= 8 AND CATEGORY = 'actor' GROUP BY NAME ORDER BY COUNT(NAME) DESC LIMIT 2; /* Have we find our favourite actor 'Mohanlal' in the list. If no, please check our code again. RSVP Movies plans to partner with other global production houses. Let’s find out the top three production houses in the world.*/ -- Q21. Which are the top three production houses based on the number of votes received by their movies? /* Output format: +------------------+--------------------+---------------------+ |production_company|vote_count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prod_comp_rank| +------------------+--------------------+---------------------+ | The Archers</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830</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 SELECT production_company, SUM(TOTAL_VOTES) AS vote_count, DENSE_RANK() OVER(ORDER BY SUM(TOTAL_VOTES) DESC) AS prod_comp_rank FROM MOVIE M INNER JOIN RATINGS RA ON M.ID=RA.MOVIE_ID GROUP BY PRODUCTION_COMPANY LIMIT 3; /*Yes Marvel Studios rules the movie world. So, these are the top three production houses based on the number of votes received by the movies they have produced. Since RSVP Movies is based out of Mumbai, India also wants to woo its local audience. RSVP Movies also wants to hire a few Indian actors for its upcoming project to give a regional feel. Let’s find who these actors could be.*/ -- Q22. Rank actors with movies released in India based on their average ratings. Which actor is at the top of the list? -- Note: The actor should have acted in at least five Indian movies. -- (Hint: We should use the weighted average based on votes. If the ratings clash, then the total number of votes should act as the tie breaker.) /* Output format: +---------------+-------------------+---------------------+----------------------+-----------------+ | actor_name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total_votes</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actor_avg_rating </w:t>
      </w:r>
      <w:r>
        <w:tab/>
      </w:r>
      <w:r w:rsidRPr="1E465DD9" w:rsidR="1E465DD9">
        <w:rPr>
          <w:rFonts w:ascii="Roboto Mono" w:hAnsi="Roboto Mono" w:eastAsia="Roboto Mono" w:cs="Roboto Mono"/>
          <w:b w:val="0"/>
          <w:bCs w:val="0"/>
          <w:noProof w:val="0"/>
          <w:color w:val="202124"/>
          <w:sz w:val="21"/>
          <w:szCs w:val="21"/>
          <w:lang w:val="en-US"/>
        </w:rPr>
        <w:t xml:space="preserve"> |actor_rank</w:t>
      </w:r>
      <w:r>
        <w:tab/>
      </w:r>
      <w:r w:rsidRPr="1E465DD9" w:rsidR="1E465DD9">
        <w:rPr>
          <w:rFonts w:ascii="Roboto Mono" w:hAnsi="Roboto Mono" w:eastAsia="Roboto Mono" w:cs="Roboto Mono"/>
          <w:b w:val="0"/>
          <w:bCs w:val="0"/>
          <w:noProof w:val="0"/>
          <w:color w:val="202124"/>
          <w:sz w:val="21"/>
          <w:szCs w:val="21"/>
          <w:lang w:val="en-US"/>
        </w:rPr>
        <w:t xml:space="preserve"> | +---------------+-------------------+---------------------+----------------------+-----------------+ |</w:t>
      </w:r>
      <w:r>
        <w:tab/>
      </w:r>
      <w:r w:rsidRPr="1E465DD9" w:rsidR="1E465DD9">
        <w:rPr>
          <w:rFonts w:ascii="Roboto Mono" w:hAnsi="Roboto Mono" w:eastAsia="Roboto Mono" w:cs="Roboto Mono"/>
          <w:b w:val="0"/>
          <w:bCs w:val="0"/>
          <w:noProof w:val="0"/>
          <w:color w:val="202124"/>
          <w:sz w:val="21"/>
          <w:szCs w:val="21"/>
          <w:lang w:val="en-US"/>
        </w:rPr>
        <w:t>Yogi Babu</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3455</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11</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8.42</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 WITH ACTORS AS ( SELECT NAME AS actor_name , SUM(TOTAL_VOTES) AS total_votes, COUNT(NAME) AS movie_count, ROUND(SUM(AVG_RATING * TOTAL_VOTES) / SUM(TOTAL_VOTES), 2) AS actor_avg_rating FROM NAMES N INNER JOIN ROLE_MAPPING RO ON N.ID = RO.NAME_ID INNER JOIN MOVIE M ON RO.MOVIE_ID = M.ID INNER JOIN RATINGS RA ON M.ID = RA.MOVIE_ID WHERE COUNTRY REGEXP 'india' AND CATEGORY = 'actor' GROUP BY NAME HAVING MOVIE_COUNT &gt;= 5) SELECT *, DENSE_RANK() OVER ( ORDER BY ACTOR_AVG_RATING DESC, TOTAL_VOTES DESC) AS actor_rank FROM ACTORS; -- Top actor is Vijay Sethupathi -- Q23.Find out the top five actresses in Hindi movies released in India based on their average ratings? -- Note: The actresses should have acted in at least three Indian movies. -- (Hint: We should use the weighted average based on votes. If the ratings clash, then the total number of votes should act as the tie breaker.) /* Output format: +---------------+-------------------+---------------------+----------------------+-----------------+ | actress_name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total_votes</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actress_avg_rating </w:t>
      </w:r>
      <w:r>
        <w:tab/>
      </w:r>
      <w:r w:rsidRPr="1E465DD9" w:rsidR="1E465DD9">
        <w:rPr>
          <w:rFonts w:ascii="Roboto Mono" w:hAnsi="Roboto Mono" w:eastAsia="Roboto Mono" w:cs="Roboto Mono"/>
          <w:b w:val="0"/>
          <w:bCs w:val="0"/>
          <w:noProof w:val="0"/>
          <w:color w:val="202124"/>
          <w:sz w:val="21"/>
          <w:szCs w:val="21"/>
          <w:lang w:val="en-US"/>
        </w:rPr>
        <w:t xml:space="preserve"> |actress_rank</w:t>
      </w:r>
      <w:r>
        <w:tab/>
      </w:r>
      <w:r w:rsidRPr="1E465DD9" w:rsidR="1E465DD9">
        <w:rPr>
          <w:rFonts w:ascii="Roboto Mono" w:hAnsi="Roboto Mono" w:eastAsia="Roboto Mono" w:cs="Roboto Mono"/>
          <w:b w:val="0"/>
          <w:bCs w:val="0"/>
          <w:noProof w:val="0"/>
          <w:color w:val="202124"/>
          <w:sz w:val="21"/>
          <w:szCs w:val="21"/>
          <w:lang w:val="en-US"/>
        </w:rPr>
        <w:t xml:space="preserve"> | +---------------+-------------------+---------------------+----------------------+-----------------+ |</w:t>
      </w:r>
      <w:r>
        <w:tab/>
      </w:r>
      <w:r w:rsidRPr="1E465DD9" w:rsidR="1E465DD9">
        <w:rPr>
          <w:rFonts w:ascii="Roboto Mono" w:hAnsi="Roboto Mono" w:eastAsia="Roboto Mono" w:cs="Roboto Mono"/>
          <w:b w:val="0"/>
          <w:bCs w:val="0"/>
          <w:noProof w:val="0"/>
          <w:color w:val="202124"/>
          <w:sz w:val="21"/>
          <w:szCs w:val="21"/>
          <w:lang w:val="en-US"/>
        </w:rPr>
        <w:t>Tabu</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3455</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11</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8.42</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 WITH ACTRESS AS ( SELECT NAME AS actress_name, total_votes, COUNT(NAME) AS movie_count, ROUND(SUM(AVG_RATING*TOTAL_VOTES)/SUM(TOTAL_VOTES),2) AS actress_avg_rating FROM NAMES N INNER JOIN ROLE_MAPPING RO ON N.ID=RO.NAME_ID INNER JOIN MOVIE M ON RO.MOVIE_ID=M.ID INNER JOIN RATINGS RA USING (MOVIE_ID) WHERE LANGUAGES REGEXP 'hindi' AND COUNTRY REGEXP 'india' AND CATEGORY = 'actress' GROUP BY ACTRESS_NAME HAVING COUNT(ACTRESS_NAME)&gt;=3 ) SELECT *, DENSE_RANK() OVER(ORDER BY ACTRESS_AVG_RATING DESC, TOTAL_VOTES DESC) AS actress_rank FROM ACTRESS LIMIT 5; /* Taapsee Pannu tops with average rating 7.74. Now let us divide all the thriller movies in the following categories and find out their numbers.*/ /* Q24. Select thriller movies as per avg rating and classify them in the following category: </w:t>
      </w:r>
      <w:r>
        <w:tab/>
      </w:r>
      <w:r>
        <w:tab/>
      </w:r>
      <w:r>
        <w:tab/>
      </w:r>
      <w:r w:rsidRPr="1E465DD9" w:rsidR="1E465DD9">
        <w:rPr>
          <w:rFonts w:ascii="Roboto Mono" w:hAnsi="Roboto Mono" w:eastAsia="Roboto Mono" w:cs="Roboto Mono"/>
          <w:b w:val="0"/>
          <w:bCs w:val="0"/>
          <w:noProof w:val="0"/>
          <w:color w:val="202124"/>
          <w:sz w:val="21"/>
          <w:szCs w:val="21"/>
          <w:lang w:val="en-US"/>
        </w:rPr>
        <w:t xml:space="preserve">Rating &gt; 8: Superhit movies </w:t>
      </w:r>
      <w:r>
        <w:tab/>
      </w:r>
      <w:r>
        <w:tab/>
      </w:r>
      <w:r>
        <w:tab/>
      </w:r>
      <w:r w:rsidRPr="1E465DD9" w:rsidR="1E465DD9">
        <w:rPr>
          <w:rFonts w:ascii="Roboto Mono" w:hAnsi="Roboto Mono" w:eastAsia="Roboto Mono" w:cs="Roboto Mono"/>
          <w:b w:val="0"/>
          <w:bCs w:val="0"/>
          <w:noProof w:val="0"/>
          <w:color w:val="202124"/>
          <w:sz w:val="21"/>
          <w:szCs w:val="21"/>
          <w:lang w:val="en-US"/>
        </w:rPr>
        <w:t xml:space="preserve">Rating between 7 and 8: Hit movies </w:t>
      </w:r>
      <w:r>
        <w:tab/>
      </w:r>
      <w:r>
        <w:tab/>
      </w:r>
      <w:r>
        <w:tab/>
      </w:r>
      <w:r w:rsidRPr="1E465DD9" w:rsidR="1E465DD9">
        <w:rPr>
          <w:rFonts w:ascii="Roboto Mono" w:hAnsi="Roboto Mono" w:eastAsia="Roboto Mono" w:cs="Roboto Mono"/>
          <w:b w:val="0"/>
          <w:bCs w:val="0"/>
          <w:noProof w:val="0"/>
          <w:color w:val="202124"/>
          <w:sz w:val="21"/>
          <w:szCs w:val="21"/>
          <w:lang w:val="en-US"/>
        </w:rPr>
        <w:t xml:space="preserve">Rating between 5 and 7: One-time-watch movies </w:t>
      </w:r>
      <w:r>
        <w:tab/>
      </w:r>
      <w:r>
        <w:tab/>
      </w:r>
      <w:r>
        <w:tab/>
      </w:r>
      <w:r w:rsidRPr="1E465DD9" w:rsidR="1E465DD9">
        <w:rPr>
          <w:rFonts w:ascii="Roboto Mono" w:hAnsi="Roboto Mono" w:eastAsia="Roboto Mono" w:cs="Roboto Mono"/>
          <w:b w:val="0"/>
          <w:bCs w:val="0"/>
          <w:noProof w:val="0"/>
          <w:color w:val="202124"/>
          <w:sz w:val="21"/>
          <w:szCs w:val="21"/>
          <w:lang w:val="en-US"/>
        </w:rPr>
        <w:t>Rating &lt; 5: Flop movies --------------------------------------------------------------------------------------------*/ SELECT TITLE AS movie, AVG_RATING, CASE WHEN AVG_RATING &gt; 8 THEN 'Superhit movies' WHEN AVG_RATING BETWEEN 7 AND 8 THEN 'Hit movies' WHEN AVG_RATING BETWEEN 5 AND 7 THEN 'One-time-watch movies' WHEN AVG_RATING &lt; 5 THEN 'Flop movies' END AS 'avg_rating_category' FROM GENRE g INNER JOIN RATINGS ra USING(MOVIE_ID) INNER JOIN MOVIE m ON ra.MOVIE_ID = m.ID WHERE GENRE = 'thriller'; /* Until now, we have analysed various tables of the data set. Now, we will perform some tasks that will give we a broader understanding of the data in this segment.*/ -- Segment 4: -- Q25. What is the genre-wise running total and moving average of the average movie duration? -- (Note: We need to show the output table in the question.) /* Output format: +---------------+-------------------+---------------------+----------------------+ | genre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avg_duration</w:t>
      </w:r>
      <w:r>
        <w:tab/>
      </w:r>
      <w:r w:rsidRPr="1E465DD9" w:rsidR="1E465DD9">
        <w:rPr>
          <w:rFonts w:ascii="Roboto Mono" w:hAnsi="Roboto Mono" w:eastAsia="Roboto Mono" w:cs="Roboto Mono"/>
          <w:b w:val="0"/>
          <w:bCs w:val="0"/>
          <w:noProof w:val="0"/>
          <w:color w:val="202124"/>
          <w:sz w:val="21"/>
          <w:szCs w:val="21"/>
          <w:lang w:val="en-US"/>
        </w:rPr>
        <w:t>|running_total_duration|moving_avg_duration | +---------------+-------------------+---------------------+----------------------+ |</w:t>
      </w:r>
      <w:r>
        <w:tab/>
      </w:r>
      <w:r w:rsidRPr="1E465DD9" w:rsidR="1E465DD9">
        <w:rPr>
          <w:rFonts w:ascii="Roboto Mono" w:hAnsi="Roboto Mono" w:eastAsia="Roboto Mono" w:cs="Roboto Mono"/>
          <w:b w:val="0"/>
          <w:bCs w:val="0"/>
          <w:noProof w:val="0"/>
          <w:color w:val="202124"/>
          <w:sz w:val="21"/>
          <w:szCs w:val="21"/>
          <w:lang w:val="en-US"/>
        </w:rPr>
        <w:t>comdy</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145</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106.2</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128.42</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 +---------------+-------------------+---------------------+----------------------+*/ WITH GENRE AS (SELECT GENRE, ROUND(AVG(DURATION), 2) AS avg_duration, SUM(AVG(DURATION)) OVER ( ORDER BY GENRE ROWS UNBOUNDED PRECEDING) AS running_total_duration, AVG(AVG(DURATION)) OVER ( ORDER BY GENRE ROWS UNBOUNDED PRECEDING) AS moving_avg_duration FROM MOVIE m INNER JOIN GENRE g ON m.ID = g.MOVIE_ID GROUP BY GENRE) SELECT genre, avg_duration, ROUND(RUNNING_TOTAL_DURATION, 2) AS running_total_duration, ROUND(MOVING_AVG_DURATION, 2) AS moving_avg_duration FROM GENRE; -- Round is good to have and not a must have; Same thing applies to sorting -- Let us find top 5 movies of each year with top 3 genres. -- Q26. Which are the five highest-grossing movies of each year that belong to the top three genres? -- (Note: The top 3 genres would have the most number of movies.) /* Output format: +---------------+-------------------+---------------------+----------------------+-----------------+ | genre</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year</w:t>
      </w:r>
      <w:r>
        <w:tab/>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movie_name</w:t>
      </w:r>
      <w:r>
        <w:tab/>
      </w:r>
      <w:r>
        <w:tab/>
      </w:r>
      <w:r w:rsidRPr="1E465DD9" w:rsidR="1E465DD9">
        <w:rPr>
          <w:rFonts w:ascii="Roboto Mono" w:hAnsi="Roboto Mono" w:eastAsia="Roboto Mono" w:cs="Roboto Mono"/>
          <w:b w:val="0"/>
          <w:bCs w:val="0"/>
          <w:noProof w:val="0"/>
          <w:color w:val="202124"/>
          <w:sz w:val="21"/>
          <w:szCs w:val="21"/>
          <w:lang w:val="en-US"/>
        </w:rPr>
        <w:t xml:space="preserve"> |worldwide_gross_income|movie_rank</w:t>
      </w:r>
      <w:r>
        <w:tab/>
      </w:r>
      <w:r w:rsidRPr="1E465DD9" w:rsidR="1E465DD9">
        <w:rPr>
          <w:rFonts w:ascii="Roboto Mono" w:hAnsi="Roboto Mono" w:eastAsia="Roboto Mono" w:cs="Roboto Mono"/>
          <w:b w:val="0"/>
          <w:bCs w:val="0"/>
          <w:noProof w:val="0"/>
          <w:color w:val="202124"/>
          <w:sz w:val="21"/>
          <w:szCs w:val="21"/>
          <w:lang w:val="en-US"/>
        </w:rPr>
        <w:t xml:space="preserve"> | +---------------+-------------------+---------------------+----------------------+-----------------+ |</w:t>
      </w:r>
      <w:r>
        <w:tab/>
      </w:r>
      <w:r w:rsidRPr="1E465DD9" w:rsidR="1E465DD9">
        <w:rPr>
          <w:rFonts w:ascii="Roboto Mono" w:hAnsi="Roboto Mono" w:eastAsia="Roboto Mono" w:cs="Roboto Mono"/>
          <w:b w:val="0"/>
          <w:bCs w:val="0"/>
          <w:noProof w:val="0"/>
          <w:color w:val="202124"/>
          <w:sz w:val="21"/>
          <w:szCs w:val="21"/>
          <w:lang w:val="en-US"/>
        </w:rPr>
        <w:t>comedy</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2017</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indian</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$103244842</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 -- Top 3 Genres based on most number of movies WITH TOP_3_GENRE AS ( SELECT GENRE FROM GENRE GROUP BY GENRE ORDER BY COUNT(GENRE) DESC LIMIT 3 ), TOP_MOVIES AS ( SELECT genre, year, TITLE AS movie_name, CAST(REPLACE(IFNULL(WORLWIDE_GROSS_INCOME,0),'$ ','') AS DECIMAL(10)) AS worldwide_gross_income_$, ROW_NUMBER() OVER (PARTITION BY YEAR ORDER BY CAST(REPLACE(IFNULL(WORLWIDE_GROSS_INCOME,0),'$ ','') AS DECIMAL(10)) DESC) AS movie_rank FROM MOVIE M INNER JOIN GENRE G ON M.ID = G.MOVIE_ID WHERE GENRE IN ( SELECT * FROM TOP_3_GENRE) ) SELECT * FROM TOP_MOVIES WHERE MOVIE_RANK&lt;=5; -- Finally, let’s find out the names of the top two production houses that have produced the highest number of hits among multilingual movies. -- Q27. Which are the top two production houses that have produced the highest number of hits (median rating &gt;= 8) among multilingual movies? /* Output format: +-------------------+-------------------+---------------------+ |production_company |movie_count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prod_comp_rank| +-------------------+-------------------+---------------------+ | The Archers</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830</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 SELECT production_company, COUNT(PRODUCTION_COMPANY) AS movie_count , DENSE_RANK() OVER(ORDER BY COUNT(PRODUCTION_COMPANY) DESC) AS prod_comp_rank FROM MOVIE M INNER JOIN RATINGS RA ON M.ID=RA.MOVIE_ID WHERE MEDIAN_RATING&gt;=8 AND LANGUAGES REGEXP ',' GROUP BY PRODUCTION_COMPANY LIMIT 2; -- Multilingual is the important piece in the above question. It was created using POSITION(',' IN languages)&gt;0 logic -- If there is a comma, that means the movie is of more than one language -- Q28. Who are the top 3 actresses based on number of Super Hit movies (average rating &gt;8) in drama genre? /* Output format: +---------------+-------------------+---------------------+----------------------+-----------------+ | actress_name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total_votes</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movie_count</w:t>
      </w:r>
      <w:r>
        <w:tab/>
      </w:r>
      <w:r>
        <w:tab/>
      </w:r>
      <w:r w:rsidRPr="1E465DD9" w:rsidR="1E465DD9">
        <w:rPr>
          <w:rFonts w:ascii="Roboto Mono" w:hAnsi="Roboto Mono" w:eastAsia="Roboto Mono" w:cs="Roboto Mono"/>
          <w:b w:val="0"/>
          <w:bCs w:val="0"/>
          <w:noProof w:val="0"/>
          <w:color w:val="202124"/>
          <w:sz w:val="21"/>
          <w:szCs w:val="21"/>
          <w:lang w:val="en-US"/>
        </w:rPr>
        <w:t xml:space="preserve"> |actress_avg_rating</w:t>
      </w:r>
      <w:r>
        <w:tab/>
      </w:r>
      <w:r w:rsidRPr="1E465DD9" w:rsidR="1E465DD9">
        <w:rPr>
          <w:rFonts w:ascii="Roboto Mono" w:hAnsi="Roboto Mono" w:eastAsia="Roboto Mono" w:cs="Roboto Mono"/>
          <w:b w:val="0"/>
          <w:bCs w:val="0"/>
          <w:noProof w:val="0"/>
          <w:color w:val="202124"/>
          <w:sz w:val="21"/>
          <w:szCs w:val="21"/>
          <w:lang w:val="en-US"/>
        </w:rPr>
        <w:t xml:space="preserve"> |actress_rank</w:t>
      </w:r>
      <w:r>
        <w:tab/>
      </w:r>
      <w:r w:rsidRPr="1E465DD9" w:rsidR="1E465DD9">
        <w:rPr>
          <w:rFonts w:ascii="Roboto Mono" w:hAnsi="Roboto Mono" w:eastAsia="Roboto Mono" w:cs="Roboto Mono"/>
          <w:b w:val="0"/>
          <w:bCs w:val="0"/>
          <w:noProof w:val="0"/>
          <w:color w:val="202124"/>
          <w:sz w:val="21"/>
          <w:szCs w:val="21"/>
          <w:lang w:val="en-US"/>
        </w:rPr>
        <w:t xml:space="preserve"> | +---------------+-------------------+---------------------+----------------------+-----------------+ |</w:t>
      </w:r>
      <w:r>
        <w:tab/>
      </w:r>
      <w:r w:rsidRPr="1E465DD9" w:rsidR="1E465DD9">
        <w:rPr>
          <w:rFonts w:ascii="Roboto Mono" w:hAnsi="Roboto Mono" w:eastAsia="Roboto Mono" w:cs="Roboto Mono"/>
          <w:b w:val="0"/>
          <w:bCs w:val="0"/>
          <w:noProof w:val="0"/>
          <w:color w:val="202124"/>
          <w:sz w:val="21"/>
          <w:szCs w:val="21"/>
          <w:lang w:val="en-US"/>
        </w:rPr>
        <w:t>Laura Dern</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1016</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1</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9.60</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1</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 xml:space="preserve"> | +---------------+-------------------+---------------------+----------------------+-----------------+*/ SELECT NAME AS actress_name, SUM(TOTAL_VOTES) AS total_votes, COUNT(NAME) AS movie_count, ROUND(SUM(AVG_RATING*TOTAL_VOTES)/SUM(TOTAL_VOTES),2) AS actress_avg_rating, ROW_NUMBER() OVER (ORDER BY COUNT(NAME) DESC) AS actress_rank FROM GENRE G INNER JOIN MOVIE M ON G.MOVIE_ID=M.ID INNER JOIN RATINGS RA USING (MOVIE_ID) INNER JOIN ROLE_MAPPING RO USING (MOVIE_ID) INNER JOIN NAMES N ON RO.NAME_ID=N.ID WHERE AVG_RATING &gt;8 AND GENRE = 'drama' AND CATEGORY = 'actress' GROUP BY NAME LIMIT 3; /* Q29. Get the following details for top 9 directors (based on number of movies) Director id Name Number of movies Average inter movie duration in days Average movie ratings Total votes Min rating Max rating total movie durations Format: +---------------+-------------------+---------------------+----------------------+--------------+--------------+------------+------------+----------------+ | director_id</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director_name</w:t>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number_of_movies |</w:t>
      </w:r>
      <w:r>
        <w:tab/>
      </w:r>
      <w:r w:rsidRPr="1E465DD9" w:rsidR="1E465DD9">
        <w:rPr>
          <w:rFonts w:ascii="Roboto Mono" w:hAnsi="Roboto Mono" w:eastAsia="Roboto Mono" w:cs="Roboto Mono"/>
          <w:b w:val="0"/>
          <w:bCs w:val="0"/>
          <w:noProof w:val="0"/>
          <w:color w:val="202124"/>
          <w:sz w:val="21"/>
          <w:szCs w:val="21"/>
          <w:lang w:val="en-US"/>
        </w:rPr>
        <w:t>avg_inter_movie_days |</w:t>
      </w:r>
      <w:r>
        <w:tab/>
      </w:r>
      <w:r w:rsidRPr="1E465DD9" w:rsidR="1E465DD9">
        <w:rPr>
          <w:rFonts w:ascii="Roboto Mono" w:hAnsi="Roboto Mono" w:eastAsia="Roboto Mono" w:cs="Roboto Mono"/>
          <w:b w:val="0"/>
          <w:bCs w:val="0"/>
          <w:noProof w:val="0"/>
          <w:color w:val="202124"/>
          <w:sz w:val="21"/>
          <w:szCs w:val="21"/>
          <w:lang w:val="en-US"/>
        </w:rPr>
        <w:t>avg_rating</w:t>
      </w:r>
      <w:r>
        <w:tab/>
      </w:r>
      <w:r w:rsidRPr="1E465DD9" w:rsidR="1E465DD9">
        <w:rPr>
          <w:rFonts w:ascii="Roboto Mono" w:hAnsi="Roboto Mono" w:eastAsia="Roboto Mono" w:cs="Roboto Mono"/>
          <w:b w:val="0"/>
          <w:bCs w:val="0"/>
          <w:noProof w:val="0"/>
          <w:color w:val="202124"/>
          <w:sz w:val="21"/>
          <w:szCs w:val="21"/>
          <w:lang w:val="en-US"/>
        </w:rPr>
        <w:t>| total_votes | min_rating</w:t>
      </w:r>
      <w:r>
        <w:tab/>
      </w:r>
      <w:r w:rsidRPr="1E465DD9" w:rsidR="1E465DD9">
        <w:rPr>
          <w:rFonts w:ascii="Roboto Mono" w:hAnsi="Roboto Mono" w:eastAsia="Roboto Mono" w:cs="Roboto Mono"/>
          <w:b w:val="0"/>
          <w:bCs w:val="0"/>
          <w:noProof w:val="0"/>
          <w:color w:val="202124"/>
          <w:sz w:val="21"/>
          <w:szCs w:val="21"/>
          <w:lang w:val="en-US"/>
        </w:rPr>
        <w:t>| max_rating | total_duration | +---------------+-------------------+---------------------+----------------------+--------------+--------------+------------+------------+----------------+ |nm1777967</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A.L. Vijay</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5</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177</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5.65</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1754</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3.7</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6.9</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613</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w:t>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w:t>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w:t>
      </w:r>
      <w:r>
        <w:tab/>
      </w:r>
      <w:r>
        <w:tab/>
      </w:r>
      <w:r w:rsidRPr="1E465DD9" w:rsidR="1E465DD9">
        <w:rPr>
          <w:rFonts w:ascii="Roboto Mono" w:hAnsi="Roboto Mono" w:eastAsia="Roboto Mono" w:cs="Roboto Mono"/>
          <w:b w:val="0"/>
          <w:bCs w:val="0"/>
          <w:noProof w:val="0"/>
          <w:color w:val="202124"/>
          <w:sz w:val="21"/>
          <w:szCs w:val="21"/>
          <w:lang w:val="en-US"/>
        </w:rPr>
        <w:t>.</w:t>
      </w:r>
      <w:r>
        <w:tab/>
      </w:r>
      <w:r>
        <w:tab/>
      </w:r>
      <w:r w:rsidRPr="1E465DD9" w:rsidR="1E465DD9">
        <w:rPr>
          <w:rFonts w:ascii="Roboto Mono" w:hAnsi="Roboto Mono" w:eastAsia="Roboto Mono" w:cs="Roboto Mono"/>
          <w:b w:val="0"/>
          <w:bCs w:val="0"/>
          <w:noProof w:val="0"/>
          <w:color w:val="202124"/>
          <w:sz w:val="21"/>
          <w:szCs w:val="21"/>
          <w:lang w:val="en-US"/>
        </w:rPr>
        <w:t xml:space="preserve"> | +---------------+-------------------+---------------------+----------------------+--------------+--------------+------------+------------+----------------+ --------------------------------------------------------------------------------------------*/ WITH NEXT_DATE_PUBLISH AS ( SELECT NAME_ID AS DIRECTOR_ID, NAME AS DIRECTOR_NAME, DATE_PUBLISHED, AVG_RATING, TOTAL_VOTES, DURATION, LEAD(DATE_PUBLISHED,1) OVER(PARTITION BY NAME_ID ORDER BY DATE_PUBLISHED) AS NEXT_DATE_PUBLISHED FROM DIRECTOR_MAPPING D INNER JOIN NAMES N ON D.NAME_ID=N.ID INNER JOIN MOVIE M ON D.MOVIE_ID=M.ID INNER JOIN RATINGS RA USING (MOVIE_ID) ) SELECT director_id, director_name, COUNT(DIRECTOR_NAME) AS number_of_movies, ROUND(AVG(DATEDIFF(NEXT_DATE_PUBLISHED,DATE_PUBLISHED)),0) AS avg_inter_movie_days, ROUND(AVG(AVG_RATING),2) AS avg_rating, SUM(TOTAL_VOTES) AS total_votes, MIN(AVG_RATING) AS min_rating, MAX(AVG_RATING) AS max_rating, SUM(DURATION) AS total_duration FROM NEXT_DATE_PUBLISH GROUP BY DIRECTOR_ID ORDER BY NUMBER_OF_MOVIES DESC LIMIT 9;</w:t>
      </w:r>
    </w:p>
    <w:p w:rsidR="1E465DD9" w:rsidP="1E465DD9" w:rsidRDefault="1E465DD9" w14:paraId="0827B866" w14:textId="5E71AE5D">
      <w:pPr>
        <w:pStyle w:val="Heading2"/>
      </w:pPr>
      <w:r w:rsidRPr="1E465DD9" w:rsidR="1E465DD9">
        <w:rPr>
          <w:b w:val="1"/>
          <w:bCs w:val="1"/>
          <w:color w:val="202124"/>
          <w:sz w:val="24"/>
          <w:szCs w:val="24"/>
        </w:rPr>
        <w:t>Data Explorer</w:t>
      </w:r>
    </w:p>
    <w:p w:rsidR="1E465DD9" w:rsidP="1E465DD9" w:rsidRDefault="1E465DD9" w14:paraId="3A6D9D33" w14:textId="22935C52">
      <w:pPr>
        <w:spacing w:before="120" w:beforeAutospacing="off" w:after="0" w:afterAutospacing="off" w:line="300" w:lineRule="exact"/>
        <w:ind w:left="360" w:right="0"/>
      </w:pPr>
      <w:r w:rsidRPr="1E465DD9" w:rsidR="1E465DD9">
        <w:rPr>
          <w:rFonts w:ascii="Calibri" w:hAnsi="Calibri" w:eastAsia="Calibri" w:cs="Calibri"/>
          <w:b w:val="0"/>
          <w:bCs w:val="0"/>
          <w:strike w:val="0"/>
          <w:dstrike w:val="0"/>
          <w:noProof w:val="0"/>
          <w:color w:val="202124"/>
          <w:sz w:val="21"/>
          <w:szCs w:val="21"/>
          <w:u w:val="none"/>
          <w:lang w:val="en-US"/>
        </w:rPr>
        <w:t>Version 5</w:t>
      </w:r>
      <w:r w:rsidRPr="1E465DD9" w:rsidR="1E465DD9">
        <w:rPr>
          <w:rFonts w:ascii="Calibri" w:hAnsi="Calibri" w:eastAsia="Calibri" w:cs="Calibri"/>
          <w:b w:val="0"/>
          <w:bCs w:val="0"/>
          <w:noProof w:val="0"/>
          <w:color w:val="5F6368"/>
          <w:sz w:val="21"/>
          <w:szCs w:val="21"/>
          <w:lang w:val="en-US"/>
        </w:rPr>
        <w:t xml:space="preserve"> (6.43 MB)</w:t>
      </w:r>
    </w:p>
    <w:p w:rsidR="1E465DD9" w:rsidP="1E465DD9" w:rsidRDefault="1E465DD9" w14:paraId="4CCA9D46" w14:textId="51B6BBFE">
      <w:pPr>
        <w:pStyle w:val="ListParagraph"/>
        <w:numPr>
          <w:ilvl w:val="0"/>
          <w:numId w:val="1"/>
        </w:numPr>
        <w:spacing w:before="0" w:beforeAutospacing="off" w:after="0" w:afterAutospacing="off"/>
        <w:ind w:left="0" w:right="120"/>
        <w:rPr>
          <w:rFonts w:ascii="Calibri" w:hAnsi="Calibri" w:eastAsia="Calibri" w:cs="Calibri"/>
          <w:b w:val="0"/>
          <w:bCs w:val="0"/>
          <w:i w:val="0"/>
          <w:iCs w:val="0"/>
          <w:caps w:val="0"/>
          <w:smallCaps w:val="0"/>
          <w:noProof w:val="0"/>
          <w:color w:val="202124"/>
          <w:sz w:val="27"/>
          <w:szCs w:val="27"/>
          <w:lang w:val="en-US"/>
        </w:rPr>
      </w:pPr>
      <w:r w:rsidRPr="1E465DD9" w:rsidR="1E465DD9">
        <w:rPr>
          <w:rFonts w:ascii="Calibri" w:hAnsi="Calibri" w:eastAsia="Calibri" w:cs="Calibri"/>
          <w:b w:val="0"/>
          <w:bCs w:val="0"/>
          <w:i w:val="0"/>
          <w:iCs w:val="0"/>
          <w:caps w:val="0"/>
          <w:smallCaps w:val="0"/>
          <w:noProof w:val="0"/>
          <w:color w:val="202124"/>
          <w:sz w:val="27"/>
          <w:szCs w:val="27"/>
          <w:lang w:val="en-US"/>
        </w:rPr>
        <w:t>insert_drive_file</w:t>
      </w:r>
    </w:p>
    <w:p w:rsidR="1E465DD9" w:rsidP="1E465DD9" w:rsidRDefault="1E465DD9" w14:paraId="78C20C91" w14:textId="503B3F44">
      <w:pPr>
        <w:spacing w:before="0" w:beforeAutospacing="off" w:after="0" w:afterAutospacing="off" w:line="300" w:lineRule="exact"/>
        <w:ind w:left="360" w:right="0"/>
      </w:pPr>
      <w:r w:rsidRPr="1E465DD9" w:rsidR="1E465DD9">
        <w:rPr>
          <w:rFonts w:ascii="Calibri" w:hAnsi="Calibri" w:eastAsia="Calibri" w:cs="Calibri"/>
          <w:b w:val="0"/>
          <w:bCs w:val="0"/>
          <w:noProof w:val="0"/>
          <w:color w:val="202124"/>
          <w:sz w:val="21"/>
          <w:szCs w:val="21"/>
          <w:lang w:val="en-US"/>
        </w:rPr>
        <w:t>Case Study - Analysis.sql</w:t>
      </w:r>
    </w:p>
    <w:p w:rsidR="1E465DD9" w:rsidP="1E465DD9" w:rsidRDefault="1E465DD9" w14:paraId="145943BC" w14:textId="37607AF2">
      <w:pPr>
        <w:pStyle w:val="ListParagraph"/>
        <w:numPr>
          <w:ilvl w:val="0"/>
          <w:numId w:val="1"/>
        </w:numPr>
        <w:spacing w:before="0" w:beforeAutospacing="off" w:after="0" w:afterAutospacing="off"/>
        <w:ind w:left="0" w:right="120"/>
        <w:rPr>
          <w:rFonts w:ascii="Calibri" w:hAnsi="Calibri" w:eastAsia="Calibri" w:cs="Calibri"/>
          <w:b w:val="0"/>
          <w:bCs w:val="0"/>
          <w:i w:val="0"/>
          <w:iCs w:val="0"/>
          <w:caps w:val="0"/>
          <w:smallCaps w:val="0"/>
          <w:noProof w:val="0"/>
          <w:color w:val="202124"/>
          <w:sz w:val="27"/>
          <w:szCs w:val="27"/>
          <w:lang w:val="en-US"/>
        </w:rPr>
      </w:pPr>
      <w:r w:rsidRPr="1E465DD9" w:rsidR="1E465DD9">
        <w:rPr>
          <w:rFonts w:ascii="Calibri" w:hAnsi="Calibri" w:eastAsia="Calibri" w:cs="Calibri"/>
          <w:b w:val="0"/>
          <w:bCs w:val="0"/>
          <w:i w:val="0"/>
          <w:iCs w:val="0"/>
          <w:caps w:val="0"/>
          <w:smallCaps w:val="0"/>
          <w:noProof w:val="0"/>
          <w:color w:val="202124"/>
          <w:sz w:val="27"/>
          <w:szCs w:val="27"/>
          <w:lang w:val="en-US"/>
        </w:rPr>
        <w:t>drive_pdf_outline</w:t>
      </w:r>
    </w:p>
    <w:p w:rsidR="1E465DD9" w:rsidP="1E465DD9" w:rsidRDefault="1E465DD9" w14:paraId="67119D96" w14:textId="486A3DE8">
      <w:pPr>
        <w:spacing w:before="0" w:beforeAutospacing="off" w:after="0" w:afterAutospacing="off" w:line="300" w:lineRule="exact"/>
        <w:ind w:left="360" w:right="0"/>
      </w:pPr>
      <w:r w:rsidRPr="1E465DD9" w:rsidR="1E465DD9">
        <w:rPr>
          <w:rFonts w:ascii="Calibri" w:hAnsi="Calibri" w:eastAsia="Calibri" w:cs="Calibri"/>
          <w:b w:val="0"/>
          <w:bCs w:val="0"/>
          <w:noProof w:val="0"/>
          <w:color w:val="5F6368"/>
          <w:sz w:val="21"/>
          <w:szCs w:val="21"/>
          <w:lang w:val="en-US"/>
        </w:rPr>
        <w:t>Executive Summary.pdf</w:t>
      </w:r>
    </w:p>
    <w:p w:rsidR="1E465DD9" w:rsidP="1E465DD9" w:rsidRDefault="1E465DD9" w14:paraId="77F5C690" w14:textId="21FB52CA">
      <w:pPr>
        <w:pStyle w:val="ListParagraph"/>
        <w:numPr>
          <w:ilvl w:val="0"/>
          <w:numId w:val="1"/>
        </w:numPr>
        <w:spacing w:before="0" w:beforeAutospacing="off" w:after="0" w:afterAutospacing="off"/>
        <w:ind w:left="0" w:right="120"/>
        <w:rPr>
          <w:rFonts w:ascii="Calibri" w:hAnsi="Calibri" w:eastAsia="Calibri" w:cs="Calibri"/>
          <w:b w:val="0"/>
          <w:bCs w:val="0"/>
          <w:i w:val="0"/>
          <w:iCs w:val="0"/>
          <w:caps w:val="0"/>
          <w:smallCaps w:val="0"/>
          <w:noProof w:val="0"/>
          <w:color w:val="202124"/>
          <w:sz w:val="27"/>
          <w:szCs w:val="27"/>
          <w:lang w:val="en-US"/>
        </w:rPr>
      </w:pPr>
      <w:r w:rsidRPr="1E465DD9" w:rsidR="1E465DD9">
        <w:rPr>
          <w:rFonts w:ascii="Calibri" w:hAnsi="Calibri" w:eastAsia="Calibri" w:cs="Calibri"/>
          <w:b w:val="0"/>
          <w:bCs w:val="0"/>
          <w:i w:val="0"/>
          <w:iCs w:val="0"/>
          <w:caps w:val="0"/>
          <w:smallCaps w:val="0"/>
          <w:noProof w:val="0"/>
          <w:color w:val="202124"/>
          <w:sz w:val="27"/>
          <w:szCs w:val="27"/>
          <w:lang w:val="en-US"/>
        </w:rPr>
        <w:t>insert_drive_file</w:t>
      </w:r>
    </w:p>
    <w:p w:rsidR="1E465DD9" w:rsidP="1E465DD9" w:rsidRDefault="1E465DD9" w14:paraId="0330D630" w14:textId="21DDB933">
      <w:pPr>
        <w:spacing w:before="0" w:beforeAutospacing="off" w:after="0" w:afterAutospacing="off" w:line="300" w:lineRule="exact"/>
        <w:ind w:left="360" w:right="0"/>
      </w:pPr>
      <w:r w:rsidRPr="1E465DD9" w:rsidR="1E465DD9">
        <w:rPr>
          <w:rFonts w:ascii="Calibri" w:hAnsi="Calibri" w:eastAsia="Calibri" w:cs="Calibri"/>
          <w:b w:val="0"/>
          <w:bCs w:val="0"/>
          <w:noProof w:val="0"/>
          <w:color w:val="5F6368"/>
          <w:sz w:val="21"/>
          <w:szCs w:val="21"/>
          <w:lang w:val="en-US"/>
        </w:rPr>
        <w:t>IMDBdatasetimport.sql</w:t>
      </w:r>
    </w:p>
    <w:p w:rsidR="1E465DD9" w:rsidP="1E465DD9" w:rsidRDefault="1E465DD9" w14:paraId="4F645E40" w14:textId="17836D6F">
      <w:pPr>
        <w:pStyle w:val="ListParagraph"/>
        <w:numPr>
          <w:ilvl w:val="0"/>
          <w:numId w:val="1"/>
        </w:numPr>
        <w:spacing w:before="0" w:beforeAutospacing="off" w:after="0" w:afterAutospacing="off"/>
        <w:ind w:left="0" w:right="120"/>
        <w:rPr>
          <w:rFonts w:ascii="Calibri" w:hAnsi="Calibri" w:eastAsia="Calibri" w:cs="Calibri"/>
          <w:b w:val="0"/>
          <w:bCs w:val="0"/>
          <w:i w:val="0"/>
          <w:iCs w:val="0"/>
          <w:caps w:val="0"/>
          <w:smallCaps w:val="0"/>
          <w:noProof w:val="0"/>
          <w:color w:val="202124"/>
          <w:sz w:val="27"/>
          <w:szCs w:val="27"/>
          <w:lang w:val="en-US"/>
        </w:rPr>
      </w:pPr>
      <w:r w:rsidRPr="1E465DD9" w:rsidR="1E465DD9">
        <w:rPr>
          <w:rFonts w:ascii="Calibri" w:hAnsi="Calibri" w:eastAsia="Calibri" w:cs="Calibri"/>
          <w:b w:val="0"/>
          <w:bCs w:val="0"/>
          <w:i w:val="0"/>
          <w:iCs w:val="0"/>
          <w:caps w:val="0"/>
          <w:smallCaps w:val="0"/>
          <w:noProof w:val="0"/>
          <w:color w:val="202124"/>
          <w:sz w:val="27"/>
          <w:szCs w:val="27"/>
          <w:lang w:val="en-US"/>
        </w:rPr>
        <w:t>arrow_right</w:t>
      </w:r>
    </w:p>
    <w:p w:rsidR="1E465DD9" w:rsidP="1E465DD9" w:rsidRDefault="1E465DD9" w14:paraId="3773F336" w14:textId="33D3359B">
      <w:pPr>
        <w:spacing w:before="0" w:beforeAutospacing="off" w:after="0" w:afterAutospacing="off"/>
        <w:ind w:left="0" w:right="120"/>
      </w:pPr>
      <w:r w:rsidRPr="1E465DD9" w:rsidR="1E465DD9">
        <w:rPr>
          <w:rFonts w:ascii="Calibri" w:hAnsi="Calibri" w:eastAsia="Calibri" w:cs="Calibri"/>
          <w:b w:val="0"/>
          <w:bCs w:val="0"/>
          <w:i w:val="0"/>
          <w:iCs w:val="0"/>
          <w:caps w:val="0"/>
          <w:smallCaps w:val="0"/>
          <w:noProof w:val="0"/>
          <w:color w:val="202124"/>
          <w:sz w:val="27"/>
          <w:szCs w:val="27"/>
          <w:lang w:val="en-US"/>
        </w:rPr>
        <w:t>calendar_view_week</w:t>
      </w:r>
    </w:p>
    <w:p w:rsidR="1E465DD9" w:rsidP="1E465DD9" w:rsidRDefault="1E465DD9" w14:paraId="0907E049" w14:textId="2A22D9BA">
      <w:pPr>
        <w:spacing w:before="0" w:beforeAutospacing="off" w:after="0" w:afterAutospacing="off" w:line="300" w:lineRule="exact"/>
        <w:ind w:left="360" w:right="0"/>
      </w:pPr>
      <w:r w:rsidRPr="1E465DD9" w:rsidR="1E465DD9">
        <w:rPr>
          <w:rFonts w:ascii="Calibri" w:hAnsi="Calibri" w:eastAsia="Calibri" w:cs="Calibri"/>
          <w:b w:val="0"/>
          <w:bCs w:val="0"/>
          <w:noProof w:val="0"/>
          <w:color w:val="5F6368"/>
          <w:sz w:val="21"/>
          <w:szCs w:val="21"/>
          <w:lang w:val="en-US"/>
        </w:rPr>
        <w:t>IMDbmoviesDataandERDfinal.xlsx</w:t>
      </w:r>
    </w:p>
    <w:p w:rsidR="1E465DD9" w:rsidP="1E465DD9" w:rsidRDefault="1E465DD9" w14:paraId="7B115328" w14:textId="0E0F0D9F">
      <w:pPr>
        <w:pStyle w:val="Heading2"/>
      </w:pPr>
      <w:r w:rsidRPr="1E465DD9" w:rsidR="1E465DD9">
        <w:rPr>
          <w:b w:val="1"/>
          <w:bCs w:val="1"/>
          <w:color w:val="202124"/>
          <w:sz w:val="24"/>
          <w:szCs w:val="24"/>
        </w:rPr>
        <w:t>Summary</w:t>
      </w:r>
    </w:p>
    <w:p w:rsidR="1E465DD9" w:rsidP="1E465DD9" w:rsidRDefault="1E465DD9" w14:paraId="4CC509AC" w14:textId="00B78E0C">
      <w:pPr>
        <w:spacing w:before="0" w:beforeAutospacing="off" w:after="0" w:afterAutospacing="off"/>
        <w:ind w:left="0" w:right="120"/>
      </w:pPr>
      <w:r w:rsidRPr="1E465DD9" w:rsidR="1E465DD9">
        <w:rPr>
          <w:rFonts w:ascii="Calibri" w:hAnsi="Calibri" w:eastAsia="Calibri" w:cs="Calibri"/>
          <w:b w:val="0"/>
          <w:bCs w:val="0"/>
          <w:i w:val="0"/>
          <w:iCs w:val="0"/>
          <w:caps w:val="0"/>
          <w:smallCaps w:val="0"/>
          <w:noProof w:val="0"/>
          <w:color w:val="5F6368"/>
          <w:sz w:val="27"/>
          <w:szCs w:val="27"/>
          <w:lang w:val="en-US"/>
        </w:rPr>
        <w:t>arrow_right</w:t>
      </w:r>
    </w:p>
    <w:p w:rsidR="1E465DD9" w:rsidP="1E465DD9" w:rsidRDefault="1E465DD9" w14:paraId="513D4714" w14:textId="6DBFBB8E">
      <w:pPr>
        <w:spacing w:before="0" w:beforeAutospacing="off" w:after="0" w:afterAutospacing="off"/>
        <w:ind w:left="0" w:right="120"/>
      </w:pPr>
      <w:r w:rsidRPr="1E465DD9" w:rsidR="1E465DD9">
        <w:rPr>
          <w:rFonts w:ascii="Calibri" w:hAnsi="Calibri" w:eastAsia="Calibri" w:cs="Calibri"/>
          <w:b w:val="0"/>
          <w:bCs w:val="0"/>
          <w:i w:val="0"/>
          <w:iCs w:val="0"/>
          <w:caps w:val="0"/>
          <w:smallCaps w:val="0"/>
          <w:noProof w:val="0"/>
          <w:color w:val="202124"/>
          <w:sz w:val="27"/>
          <w:szCs w:val="27"/>
          <w:lang w:val="en-US"/>
        </w:rPr>
        <w:t>folder</w:t>
      </w:r>
    </w:p>
    <w:p w:rsidR="1E465DD9" w:rsidP="1E465DD9" w:rsidRDefault="1E465DD9" w14:paraId="4955C123" w14:textId="32F92928">
      <w:pPr>
        <w:spacing w:before="0" w:beforeAutospacing="off" w:after="0" w:afterAutospacing="off" w:line="300" w:lineRule="exact"/>
        <w:ind w:left="360" w:right="0"/>
      </w:pPr>
      <w:r w:rsidRPr="1E465DD9" w:rsidR="1E465DD9">
        <w:rPr>
          <w:rFonts w:ascii="Calibri" w:hAnsi="Calibri" w:eastAsia="Calibri" w:cs="Calibri"/>
          <w:b w:val="0"/>
          <w:bCs w:val="0"/>
          <w:noProof w:val="0"/>
          <w:color w:val="5F6368"/>
          <w:sz w:val="21"/>
          <w:szCs w:val="21"/>
          <w:lang w:val="en-US"/>
        </w:rPr>
        <w:t>4 files</w:t>
      </w:r>
    </w:p>
    <w:p w:rsidR="1E465DD9" w:rsidP="1E465DD9" w:rsidRDefault="1E465DD9" w14:paraId="456D2E02" w14:textId="0AC29B6E">
      <w:pPr>
        <w:spacing w:before="0" w:beforeAutospacing="off" w:after="0" w:afterAutospacing="off"/>
        <w:ind w:left="0" w:right="120"/>
      </w:pPr>
      <w:r w:rsidRPr="1E465DD9" w:rsidR="1E465DD9">
        <w:rPr>
          <w:rFonts w:ascii="Calibri" w:hAnsi="Calibri" w:eastAsia="Calibri" w:cs="Calibri"/>
          <w:b w:val="0"/>
          <w:bCs w:val="0"/>
          <w:i w:val="0"/>
          <w:iCs w:val="0"/>
          <w:caps w:val="0"/>
          <w:smallCaps w:val="0"/>
          <w:noProof w:val="0"/>
          <w:color w:val="5F6368"/>
          <w:sz w:val="27"/>
          <w:szCs w:val="27"/>
          <w:lang w:val="en-US"/>
        </w:rPr>
        <w:t>arrow_right</w:t>
      </w:r>
    </w:p>
    <w:p w:rsidR="1E465DD9" w:rsidP="1E465DD9" w:rsidRDefault="1E465DD9" w14:paraId="406B58D1" w14:textId="6C08522E">
      <w:pPr>
        <w:spacing w:before="0" w:beforeAutospacing="off" w:after="0" w:afterAutospacing="off"/>
        <w:ind w:left="0" w:right="120"/>
      </w:pPr>
      <w:r w:rsidRPr="1E465DD9" w:rsidR="1E465DD9">
        <w:rPr>
          <w:rFonts w:ascii="Calibri" w:hAnsi="Calibri" w:eastAsia="Calibri" w:cs="Calibri"/>
          <w:b w:val="0"/>
          <w:bCs w:val="0"/>
          <w:i w:val="0"/>
          <w:iCs w:val="0"/>
          <w:caps w:val="0"/>
          <w:smallCaps w:val="0"/>
          <w:noProof w:val="0"/>
          <w:color w:val="202124"/>
          <w:sz w:val="27"/>
          <w:szCs w:val="27"/>
          <w:lang w:val="en-US"/>
        </w:rPr>
        <w:t>calendar_view_week</w:t>
      </w:r>
    </w:p>
    <w:p w:rsidR="1E465DD9" w:rsidP="1E465DD9" w:rsidRDefault="1E465DD9" w14:paraId="5DD2C884" w14:textId="46560C1E">
      <w:pPr>
        <w:spacing w:before="0" w:beforeAutospacing="off" w:after="0" w:afterAutospacing="off" w:line="300" w:lineRule="exact"/>
        <w:ind w:left="360" w:right="0"/>
      </w:pPr>
      <w:r w:rsidRPr="1E465DD9" w:rsidR="1E465DD9">
        <w:rPr>
          <w:rFonts w:ascii="Calibri" w:hAnsi="Calibri" w:eastAsia="Calibri" w:cs="Calibri"/>
          <w:b w:val="0"/>
          <w:bCs w:val="0"/>
          <w:noProof w:val="0"/>
          <w:color w:val="5F6368"/>
          <w:sz w:val="21"/>
          <w:szCs w:val="21"/>
          <w:lang w:val="en-US"/>
        </w:rPr>
        <w:t>38 columns</w:t>
      </w:r>
    </w:p>
    <w:p w:rsidR="1E465DD9" w:rsidP="1E465DD9" w:rsidRDefault="1E465DD9" w14:paraId="27A10517" w14:textId="00E5BD2D">
      <w:pPr>
        <w:spacing w:before="0" w:beforeAutospacing="off" w:after="0" w:afterAutospacing="off"/>
        <w:ind w:left="0" w:right="180"/>
      </w:pPr>
      <w:r w:rsidRPr="1E465DD9" w:rsidR="1E465DD9">
        <w:rPr>
          <w:rFonts w:ascii="Calibri" w:hAnsi="Calibri" w:eastAsia="Calibri" w:cs="Calibri"/>
          <w:b w:val="0"/>
          <w:bCs w:val="0"/>
          <w:i w:val="0"/>
          <w:iCs w:val="0"/>
          <w:caps w:val="0"/>
          <w:smallCaps w:val="0"/>
          <w:noProof w:val="0"/>
          <w:color w:val="202124"/>
          <w:sz w:val="36"/>
          <w:szCs w:val="36"/>
          <w:lang w:val="en-US"/>
        </w:rPr>
        <w:t>text_snippet</w:t>
      </w:r>
    </w:p>
    <w:p w:rsidR="1E465DD9" w:rsidP="1E465DD9" w:rsidRDefault="1E465DD9" w14:paraId="77155F30" w14:textId="41F00C5F">
      <w:pPr>
        <w:pStyle w:val="Heading2"/>
      </w:pPr>
      <w:r w:rsidRPr="1E465DD9" w:rsidR="1E465DD9">
        <w:rPr>
          <w:b w:val="1"/>
          <w:bCs w:val="1"/>
          <w:color w:val="202124"/>
          <w:sz w:val="36"/>
          <w:szCs w:val="36"/>
        </w:rPr>
        <w:t>Metadata</w:t>
      </w:r>
    </w:p>
    <w:p w:rsidR="1E465DD9" w:rsidP="1E465DD9" w:rsidRDefault="1E465DD9" w14:paraId="75C134D2" w14:textId="68524872">
      <w:pPr>
        <w:spacing w:before="0" w:beforeAutospacing="off" w:after="0" w:afterAutospacing="off"/>
      </w:pPr>
      <w:r w:rsidRPr="1E465DD9" w:rsidR="1E465DD9">
        <w:rPr>
          <w:rFonts w:ascii="Calibri" w:hAnsi="Calibri" w:eastAsia="Calibri" w:cs="Calibri"/>
          <w:b w:val="0"/>
          <w:bCs w:val="0"/>
          <w:i w:val="0"/>
          <w:iCs w:val="0"/>
          <w:caps w:val="0"/>
          <w:smallCaps w:val="0"/>
          <w:noProof w:val="0"/>
          <w:color w:val="202124"/>
          <w:sz w:val="27"/>
          <w:szCs w:val="27"/>
          <w:lang w:val="en-US"/>
        </w:rPr>
        <w:t>unfold_more</w:t>
      </w:r>
      <w:r w:rsidRPr="1E465DD9" w:rsidR="1E465DD9">
        <w:rPr>
          <w:rFonts w:ascii="Calibri" w:hAnsi="Calibri" w:eastAsia="Calibri" w:cs="Calibri"/>
          <w:b w:val="1"/>
          <w:bCs w:val="1"/>
          <w:noProof w:val="0"/>
          <w:color w:val="202124"/>
          <w:sz w:val="21"/>
          <w:szCs w:val="21"/>
          <w:lang w:val="en-US"/>
        </w:rPr>
        <w:t>Expand all</w:t>
      </w:r>
    </w:p>
    <w:p w:rsidR="1E465DD9" w:rsidP="1E465DD9" w:rsidRDefault="1E465DD9" w14:paraId="3F422650" w14:textId="3213DA07">
      <w:pPr>
        <w:pStyle w:val="Heading3"/>
      </w:pPr>
      <w:r w:rsidRPr="1E465DD9" w:rsidR="1E465DD9">
        <w:rPr>
          <w:b w:val="1"/>
          <w:bCs w:val="1"/>
          <w:color w:val="202124"/>
          <w:sz w:val="30"/>
          <w:szCs w:val="30"/>
        </w:rPr>
        <w:t>Collaborators</w:t>
      </w:r>
    </w:p>
    <w:p w:rsidR="1E465DD9" w:rsidP="1E465DD9" w:rsidRDefault="1E465DD9" w14:paraId="03949225" w14:textId="394FC94B">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53212192" w14:textId="7CE5CB48">
      <w:pPr>
        <w:pStyle w:val="Heading3"/>
      </w:pPr>
      <w:r w:rsidRPr="1E465DD9" w:rsidR="1E465DD9">
        <w:rPr>
          <w:b w:val="1"/>
          <w:bCs w:val="1"/>
          <w:color w:val="202124"/>
          <w:sz w:val="30"/>
          <w:szCs w:val="30"/>
        </w:rPr>
        <w:t>Authors</w:t>
      </w:r>
    </w:p>
    <w:p w:rsidR="1E465DD9" w:rsidP="1E465DD9" w:rsidRDefault="1E465DD9" w14:paraId="3FAB7B7F" w14:textId="5156E270">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264C0128" w14:textId="0C3A41EC">
      <w:pPr>
        <w:pStyle w:val="Heading3"/>
      </w:pPr>
      <w:r w:rsidRPr="1E465DD9" w:rsidR="1E465DD9">
        <w:rPr>
          <w:b w:val="1"/>
          <w:bCs w:val="1"/>
          <w:color w:val="202124"/>
          <w:sz w:val="30"/>
          <w:szCs w:val="30"/>
        </w:rPr>
        <w:t>Coverage</w:t>
      </w:r>
    </w:p>
    <w:p w:rsidR="1E465DD9" w:rsidP="1E465DD9" w:rsidRDefault="1E465DD9" w14:paraId="633A1C31" w14:textId="7915838E">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5699C95B" w14:textId="6E58FF97">
      <w:pPr>
        <w:pStyle w:val="Heading3"/>
      </w:pPr>
      <w:r w:rsidRPr="1E465DD9" w:rsidR="1E465DD9">
        <w:rPr>
          <w:b w:val="1"/>
          <w:bCs w:val="1"/>
          <w:color w:val="202124"/>
          <w:sz w:val="30"/>
          <w:szCs w:val="30"/>
        </w:rPr>
        <w:t>DOI Citation</w:t>
      </w:r>
    </w:p>
    <w:p w:rsidR="1E465DD9" w:rsidP="1E465DD9" w:rsidRDefault="1E465DD9" w14:paraId="7B22DFD5" w14:textId="0D71A0A4">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377A368C" w14:textId="235C2060">
      <w:pPr>
        <w:pStyle w:val="Heading3"/>
      </w:pPr>
      <w:r w:rsidRPr="1E465DD9" w:rsidR="1E465DD9">
        <w:rPr>
          <w:b w:val="1"/>
          <w:bCs w:val="1"/>
          <w:color w:val="202124"/>
          <w:sz w:val="30"/>
          <w:szCs w:val="30"/>
        </w:rPr>
        <w:t>Provenance</w:t>
      </w:r>
    </w:p>
    <w:p w:rsidR="1E465DD9" w:rsidP="1E465DD9" w:rsidRDefault="1E465DD9" w14:paraId="531C0383" w14:textId="5AA966B2">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7A48A1A5" w14:textId="35DE393E">
      <w:pPr>
        <w:pStyle w:val="Heading3"/>
      </w:pPr>
      <w:r w:rsidRPr="1E465DD9" w:rsidR="1E465DD9">
        <w:rPr>
          <w:b w:val="1"/>
          <w:bCs w:val="1"/>
          <w:color w:val="202124"/>
          <w:sz w:val="30"/>
          <w:szCs w:val="30"/>
        </w:rPr>
        <w:t>License</w:t>
      </w:r>
    </w:p>
    <w:p w:rsidR="1E465DD9" w:rsidP="1E465DD9" w:rsidRDefault="1E465DD9" w14:paraId="05A98D79" w14:textId="404A7DF2">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3A8E96DB" w14:textId="3E4FD85A">
      <w:pPr>
        <w:pStyle w:val="Heading3"/>
      </w:pPr>
      <w:r w:rsidRPr="1E465DD9" w:rsidR="1E465DD9">
        <w:rPr>
          <w:b w:val="1"/>
          <w:bCs w:val="1"/>
          <w:color w:val="202124"/>
          <w:sz w:val="30"/>
          <w:szCs w:val="30"/>
        </w:rPr>
        <w:t>Expected Update Frequency</w:t>
      </w:r>
    </w:p>
    <w:p w:rsidR="1E465DD9" w:rsidP="1E465DD9" w:rsidRDefault="1E465DD9" w14:paraId="5C019F29" w14:textId="4617A265">
      <w:pPr>
        <w:spacing w:before="0" w:beforeAutospacing="off" w:after="0" w:afterAutospacing="off"/>
      </w:pPr>
      <w:r w:rsidRPr="1E465DD9" w:rsidR="1E465DD9">
        <w:rPr>
          <w:rFonts w:ascii="Calibri" w:hAnsi="Calibri" w:eastAsia="Calibri" w:cs="Calibri"/>
          <w:b w:val="0"/>
          <w:bCs w:val="0"/>
          <w:i w:val="0"/>
          <w:iCs w:val="0"/>
          <w:caps w:val="0"/>
          <w:smallCaps w:val="0"/>
          <w:strike w:val="0"/>
          <w:dstrike w:val="0"/>
          <w:noProof w:val="0"/>
          <w:color w:val="202124"/>
          <w:sz w:val="36"/>
          <w:szCs w:val="36"/>
          <w:u w:val="none"/>
          <w:lang w:val="en-US"/>
        </w:rPr>
        <w:t>keyboard_arrow_down</w:t>
      </w:r>
    </w:p>
    <w:p w:rsidR="1E465DD9" w:rsidP="1E465DD9" w:rsidRDefault="1E465DD9" w14:paraId="4AB6F153" w14:textId="3CAA9CBE">
      <w:pPr>
        <w:spacing w:before="0" w:beforeAutospacing="off" w:after="0" w:afterAutospacing="off"/>
        <w:ind w:left="0" w:right="180"/>
      </w:pPr>
      <w:r w:rsidRPr="1E465DD9" w:rsidR="1E465DD9">
        <w:rPr>
          <w:rFonts w:ascii="Calibri" w:hAnsi="Calibri" w:eastAsia="Calibri" w:cs="Calibri"/>
          <w:b w:val="0"/>
          <w:bCs w:val="0"/>
          <w:i w:val="0"/>
          <w:iCs w:val="0"/>
          <w:caps w:val="0"/>
          <w:smallCaps w:val="0"/>
          <w:noProof w:val="0"/>
          <w:color w:val="202124"/>
          <w:sz w:val="36"/>
          <w:szCs w:val="36"/>
          <w:lang w:val="en-US"/>
        </w:rPr>
        <w:t>insights</w:t>
      </w:r>
    </w:p>
    <w:p w:rsidR="1E465DD9" w:rsidP="1E465DD9" w:rsidRDefault="1E465DD9" w14:paraId="04810DA5" w14:textId="78B44867">
      <w:pPr>
        <w:pStyle w:val="Heading2"/>
      </w:pPr>
      <w:r w:rsidRPr="1E465DD9" w:rsidR="1E465DD9">
        <w:rPr>
          <w:b w:val="1"/>
          <w:bCs w:val="1"/>
          <w:color w:val="202124"/>
          <w:sz w:val="36"/>
          <w:szCs w:val="36"/>
        </w:rPr>
        <w:t>Activity Overview</w:t>
      </w:r>
    </w:p>
    <w:p w:rsidR="1E465DD9" w:rsidP="1E465DD9" w:rsidRDefault="1E465DD9" w14:paraId="469432B7" w14:textId="5067032A">
      <w:pPr>
        <w:spacing w:before="0" w:beforeAutospacing="off" w:after="0" w:afterAutospacing="off"/>
        <w:ind w:left="0" w:right="180"/>
      </w:pPr>
      <w:r w:rsidRPr="1E465DD9" w:rsidR="1E465DD9">
        <w:rPr>
          <w:rFonts w:ascii="Calibri" w:hAnsi="Calibri" w:eastAsia="Calibri" w:cs="Calibri"/>
          <w:b w:val="0"/>
          <w:bCs w:val="0"/>
          <w:i w:val="0"/>
          <w:iCs w:val="0"/>
          <w:caps w:val="0"/>
          <w:smallCaps w:val="0"/>
          <w:strike w:val="0"/>
          <w:dstrike w:val="0"/>
          <w:noProof w:val="0"/>
          <w:color w:val="202124"/>
          <w:sz w:val="27"/>
          <w:szCs w:val="27"/>
          <w:u w:val="none"/>
          <w:lang w:val="en-US"/>
        </w:rPr>
        <w:t>visibility</w:t>
      </w:r>
    </w:p>
    <w:p w:rsidR="1E465DD9" w:rsidP="1E465DD9" w:rsidRDefault="1E465DD9" w14:paraId="78FBFEC8" w14:textId="57ABF14B">
      <w:pPr>
        <w:pStyle w:val="Heading6"/>
      </w:pPr>
      <w:r w:rsidRPr="1E465DD9" w:rsidR="1E465DD9">
        <w:rPr>
          <w:b w:val="1"/>
          <w:bCs w:val="1"/>
          <w:color w:val="202124"/>
          <w:sz w:val="24"/>
          <w:szCs w:val="24"/>
        </w:rPr>
        <w:t>Views</w:t>
      </w:r>
    </w:p>
    <w:p w:rsidR="1E465DD9" w:rsidP="1E465DD9" w:rsidRDefault="1E465DD9" w14:paraId="241507C4" w14:textId="64E06938">
      <w:pPr>
        <w:pStyle w:val="Heading5"/>
      </w:pPr>
      <w:r w:rsidRPr="1E465DD9" w:rsidR="1E465DD9">
        <w:rPr>
          <w:b w:val="1"/>
          <w:bCs w:val="1"/>
          <w:color w:val="202124"/>
          <w:sz w:val="30"/>
          <w:szCs w:val="30"/>
        </w:rPr>
        <w:t>923</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1E465DD9" w:rsidTr="1E465DD9" w14:paraId="78B7948B">
        <w:trPr>
          <w:trHeight w:val="300"/>
        </w:trPr>
        <w:tc>
          <w:tcPr>
            <w:tcW w:w="4680" w:type="dxa"/>
            <w:tcBorders>
              <w:top w:val="single" w:sz="0"/>
              <w:left w:val="single" w:sz="0"/>
              <w:bottom w:val="single" w:sz="0"/>
              <w:right w:val="single" w:sz="0"/>
            </w:tcBorders>
            <w:tcMar/>
            <w:vAlign w:val="top"/>
          </w:tcPr>
          <w:p w:rsidR="1E465DD9" w:rsidRDefault="1E465DD9" w14:paraId="36ED4E22" w14:textId="76B5786E"/>
        </w:tc>
        <w:tc>
          <w:tcPr>
            <w:tcW w:w="4680" w:type="dxa"/>
            <w:tcBorders>
              <w:top w:val="single" w:sz="0"/>
              <w:left w:val="single" w:sz="0"/>
              <w:bottom w:val="single" w:sz="0"/>
              <w:right w:val="single" w:sz="0"/>
            </w:tcBorders>
            <w:tcMar/>
            <w:vAlign w:val="top"/>
          </w:tcPr>
          <w:p w:rsidR="1E465DD9" w:rsidRDefault="1E465DD9" w14:paraId="2F043D11" w14:textId="558C9057"/>
        </w:tc>
      </w:tr>
      <w:tr w:rsidR="1E465DD9" w:rsidTr="1E465DD9" w14:paraId="28028369">
        <w:trPr>
          <w:trHeight w:val="300"/>
        </w:trPr>
        <w:tc>
          <w:tcPr>
            <w:tcW w:w="4680" w:type="dxa"/>
            <w:tcBorders>
              <w:top w:val="single" w:sz="0"/>
              <w:left w:val="single" w:sz="0"/>
              <w:bottom w:val="single" w:sz="0"/>
              <w:right w:val="single" w:sz="0"/>
            </w:tcBorders>
            <w:tcMar/>
            <w:vAlign w:val="top"/>
          </w:tcPr>
          <w:p w:rsidR="1E465DD9" w:rsidP="1E465DD9" w:rsidRDefault="1E465DD9" w14:paraId="00A5EDE6" w14:textId="2AC52A94">
            <w:pPr>
              <w:spacing w:before="0" w:beforeAutospacing="off" w:after="0" w:afterAutospacing="off"/>
              <w:ind w:left="-20" w:right="0"/>
            </w:pPr>
            <w:r w:rsidRPr="1E465DD9" w:rsidR="1E465DD9">
              <w:rPr>
                <w:sz w:val="24"/>
                <w:szCs w:val="24"/>
              </w:rPr>
              <w:t>Dec 22, 2023</w:t>
            </w:r>
          </w:p>
        </w:tc>
        <w:tc>
          <w:tcPr>
            <w:tcW w:w="4680" w:type="dxa"/>
            <w:tcBorders>
              <w:top w:val="single" w:sz="0"/>
              <w:left w:val="single" w:sz="0"/>
              <w:bottom w:val="single" w:sz="0"/>
              <w:right w:val="single" w:sz="0"/>
            </w:tcBorders>
            <w:tcMar/>
            <w:vAlign w:val="top"/>
          </w:tcPr>
          <w:p w:rsidR="1E465DD9" w:rsidP="1E465DD9" w:rsidRDefault="1E465DD9" w14:paraId="5EEAC512" w14:textId="24E42071">
            <w:pPr>
              <w:spacing w:before="0" w:beforeAutospacing="off" w:after="0" w:afterAutospacing="off"/>
              <w:ind w:left="-20" w:right="0"/>
            </w:pPr>
            <w:r w:rsidRPr="1E465DD9" w:rsidR="1E465DD9">
              <w:rPr>
                <w:sz w:val="24"/>
                <w:szCs w:val="24"/>
              </w:rPr>
              <w:t>11</w:t>
            </w:r>
          </w:p>
        </w:tc>
      </w:tr>
      <w:tr w:rsidR="1E465DD9" w:rsidTr="1E465DD9" w14:paraId="6A690575">
        <w:trPr>
          <w:trHeight w:val="300"/>
        </w:trPr>
        <w:tc>
          <w:tcPr>
            <w:tcW w:w="4680" w:type="dxa"/>
            <w:tcBorders>
              <w:top w:val="single" w:sz="0"/>
              <w:left w:val="single" w:sz="0"/>
              <w:bottom w:val="single" w:sz="0"/>
              <w:right w:val="single" w:sz="0"/>
            </w:tcBorders>
            <w:tcMar/>
            <w:vAlign w:val="top"/>
          </w:tcPr>
          <w:p w:rsidR="1E465DD9" w:rsidP="1E465DD9" w:rsidRDefault="1E465DD9" w14:paraId="61AD17A9" w14:textId="4C281A94">
            <w:pPr>
              <w:spacing w:before="0" w:beforeAutospacing="off" w:after="0" w:afterAutospacing="off"/>
              <w:ind w:left="-20" w:right="0"/>
            </w:pPr>
            <w:r w:rsidRPr="1E465DD9" w:rsidR="1E465DD9">
              <w:rPr>
                <w:sz w:val="24"/>
                <w:szCs w:val="24"/>
              </w:rPr>
              <w:t>Dec 23, 2023</w:t>
            </w:r>
          </w:p>
        </w:tc>
        <w:tc>
          <w:tcPr>
            <w:tcW w:w="4680" w:type="dxa"/>
            <w:tcBorders>
              <w:top w:val="single" w:sz="0"/>
              <w:left w:val="single" w:sz="0"/>
              <w:bottom w:val="single" w:sz="0"/>
              <w:right w:val="single" w:sz="0"/>
            </w:tcBorders>
            <w:tcMar/>
            <w:vAlign w:val="top"/>
          </w:tcPr>
          <w:p w:rsidR="1E465DD9" w:rsidP="1E465DD9" w:rsidRDefault="1E465DD9" w14:paraId="7134FAA1" w14:textId="1E7A5FE6">
            <w:pPr>
              <w:spacing w:before="0" w:beforeAutospacing="off" w:after="0" w:afterAutospacing="off"/>
              <w:ind w:left="-20" w:right="0"/>
            </w:pPr>
            <w:r w:rsidRPr="1E465DD9" w:rsidR="1E465DD9">
              <w:rPr>
                <w:sz w:val="24"/>
                <w:szCs w:val="24"/>
              </w:rPr>
              <w:t>4</w:t>
            </w:r>
          </w:p>
        </w:tc>
      </w:tr>
      <w:tr w:rsidR="1E465DD9" w:rsidTr="1E465DD9" w14:paraId="531A8123">
        <w:trPr>
          <w:trHeight w:val="300"/>
        </w:trPr>
        <w:tc>
          <w:tcPr>
            <w:tcW w:w="4680" w:type="dxa"/>
            <w:tcBorders>
              <w:top w:val="single" w:sz="0"/>
              <w:left w:val="single" w:sz="0"/>
              <w:bottom w:val="single" w:sz="0"/>
              <w:right w:val="single" w:sz="0"/>
            </w:tcBorders>
            <w:tcMar/>
            <w:vAlign w:val="top"/>
          </w:tcPr>
          <w:p w:rsidR="1E465DD9" w:rsidP="1E465DD9" w:rsidRDefault="1E465DD9" w14:paraId="3E481AE6" w14:textId="78BBE798">
            <w:pPr>
              <w:spacing w:before="0" w:beforeAutospacing="off" w:after="0" w:afterAutospacing="off"/>
              <w:ind w:left="-20" w:right="0"/>
            </w:pPr>
            <w:r w:rsidRPr="1E465DD9" w:rsidR="1E465DD9">
              <w:rPr>
                <w:sz w:val="24"/>
                <w:szCs w:val="24"/>
              </w:rPr>
              <w:t>Dec 24, 2023</w:t>
            </w:r>
          </w:p>
        </w:tc>
        <w:tc>
          <w:tcPr>
            <w:tcW w:w="4680" w:type="dxa"/>
            <w:tcBorders>
              <w:top w:val="single" w:sz="0"/>
              <w:left w:val="single" w:sz="0"/>
              <w:bottom w:val="single" w:sz="0"/>
              <w:right w:val="single" w:sz="0"/>
            </w:tcBorders>
            <w:tcMar/>
            <w:vAlign w:val="top"/>
          </w:tcPr>
          <w:p w:rsidR="1E465DD9" w:rsidP="1E465DD9" w:rsidRDefault="1E465DD9" w14:paraId="02418AD3" w14:textId="17DC3A76">
            <w:pPr>
              <w:spacing w:before="0" w:beforeAutospacing="off" w:after="0" w:afterAutospacing="off"/>
              <w:ind w:left="-20" w:right="0"/>
            </w:pPr>
            <w:r w:rsidRPr="1E465DD9" w:rsidR="1E465DD9">
              <w:rPr>
                <w:sz w:val="24"/>
                <w:szCs w:val="24"/>
              </w:rPr>
              <w:t>2</w:t>
            </w:r>
          </w:p>
        </w:tc>
      </w:tr>
      <w:tr w:rsidR="1E465DD9" w:rsidTr="1E465DD9" w14:paraId="77286A9C">
        <w:trPr>
          <w:trHeight w:val="300"/>
        </w:trPr>
        <w:tc>
          <w:tcPr>
            <w:tcW w:w="4680" w:type="dxa"/>
            <w:tcBorders>
              <w:top w:val="single" w:sz="0"/>
              <w:left w:val="single" w:sz="0"/>
              <w:bottom w:val="single" w:sz="0"/>
              <w:right w:val="single" w:sz="0"/>
            </w:tcBorders>
            <w:tcMar/>
            <w:vAlign w:val="top"/>
          </w:tcPr>
          <w:p w:rsidR="1E465DD9" w:rsidP="1E465DD9" w:rsidRDefault="1E465DD9" w14:paraId="50B7919A" w14:textId="7F368025">
            <w:pPr>
              <w:spacing w:before="0" w:beforeAutospacing="off" w:after="0" w:afterAutospacing="off"/>
              <w:ind w:left="-20" w:right="0"/>
            </w:pPr>
            <w:r w:rsidRPr="1E465DD9" w:rsidR="1E465DD9">
              <w:rPr>
                <w:sz w:val="24"/>
                <w:szCs w:val="24"/>
              </w:rPr>
              <w:t>Dec 25, 2023</w:t>
            </w:r>
          </w:p>
        </w:tc>
        <w:tc>
          <w:tcPr>
            <w:tcW w:w="4680" w:type="dxa"/>
            <w:tcBorders>
              <w:top w:val="single" w:sz="0"/>
              <w:left w:val="single" w:sz="0"/>
              <w:bottom w:val="single" w:sz="0"/>
              <w:right w:val="single" w:sz="0"/>
            </w:tcBorders>
            <w:tcMar/>
            <w:vAlign w:val="top"/>
          </w:tcPr>
          <w:p w:rsidR="1E465DD9" w:rsidP="1E465DD9" w:rsidRDefault="1E465DD9" w14:paraId="14548C15" w14:textId="2B12C5A9">
            <w:pPr>
              <w:spacing w:before="0" w:beforeAutospacing="off" w:after="0" w:afterAutospacing="off"/>
              <w:ind w:left="-20" w:right="0"/>
            </w:pPr>
            <w:r w:rsidRPr="1E465DD9" w:rsidR="1E465DD9">
              <w:rPr>
                <w:sz w:val="24"/>
                <w:szCs w:val="24"/>
              </w:rPr>
              <w:t>1</w:t>
            </w:r>
          </w:p>
        </w:tc>
      </w:tr>
      <w:tr w:rsidR="1E465DD9" w:rsidTr="1E465DD9" w14:paraId="37CACE28">
        <w:trPr>
          <w:trHeight w:val="300"/>
        </w:trPr>
        <w:tc>
          <w:tcPr>
            <w:tcW w:w="4680" w:type="dxa"/>
            <w:tcBorders>
              <w:top w:val="single" w:sz="0"/>
              <w:left w:val="single" w:sz="0"/>
              <w:bottom w:val="single" w:sz="0"/>
              <w:right w:val="single" w:sz="0"/>
            </w:tcBorders>
            <w:tcMar/>
            <w:vAlign w:val="top"/>
          </w:tcPr>
          <w:p w:rsidR="1E465DD9" w:rsidP="1E465DD9" w:rsidRDefault="1E465DD9" w14:paraId="42C5AFCB" w14:textId="3B87F776">
            <w:pPr>
              <w:spacing w:before="0" w:beforeAutospacing="off" w:after="0" w:afterAutospacing="off"/>
              <w:ind w:left="-20" w:right="0"/>
            </w:pPr>
            <w:r w:rsidRPr="1E465DD9" w:rsidR="1E465DD9">
              <w:rPr>
                <w:sz w:val="24"/>
                <w:szCs w:val="24"/>
              </w:rPr>
              <w:t>Dec 26, 2023</w:t>
            </w:r>
          </w:p>
        </w:tc>
        <w:tc>
          <w:tcPr>
            <w:tcW w:w="4680" w:type="dxa"/>
            <w:tcBorders>
              <w:top w:val="single" w:sz="0"/>
              <w:left w:val="single" w:sz="0"/>
              <w:bottom w:val="single" w:sz="0"/>
              <w:right w:val="single" w:sz="0"/>
            </w:tcBorders>
            <w:tcMar/>
            <w:vAlign w:val="top"/>
          </w:tcPr>
          <w:p w:rsidR="1E465DD9" w:rsidP="1E465DD9" w:rsidRDefault="1E465DD9" w14:paraId="1972D929" w14:textId="6AEB18D8">
            <w:pPr>
              <w:spacing w:before="0" w:beforeAutospacing="off" w:after="0" w:afterAutospacing="off"/>
              <w:ind w:left="-20" w:right="0"/>
            </w:pPr>
            <w:r w:rsidRPr="1E465DD9" w:rsidR="1E465DD9">
              <w:rPr>
                <w:sz w:val="24"/>
                <w:szCs w:val="24"/>
              </w:rPr>
              <w:t>5</w:t>
            </w:r>
          </w:p>
        </w:tc>
      </w:tr>
      <w:tr w:rsidR="1E465DD9" w:rsidTr="1E465DD9" w14:paraId="42774905">
        <w:trPr>
          <w:trHeight w:val="300"/>
        </w:trPr>
        <w:tc>
          <w:tcPr>
            <w:tcW w:w="4680" w:type="dxa"/>
            <w:tcBorders>
              <w:top w:val="single" w:sz="0"/>
              <w:left w:val="single" w:sz="0"/>
              <w:bottom w:val="single" w:sz="0"/>
              <w:right w:val="single" w:sz="0"/>
            </w:tcBorders>
            <w:tcMar/>
            <w:vAlign w:val="top"/>
          </w:tcPr>
          <w:p w:rsidR="1E465DD9" w:rsidP="1E465DD9" w:rsidRDefault="1E465DD9" w14:paraId="3FD9EB83" w14:textId="1578BC4D">
            <w:pPr>
              <w:spacing w:before="0" w:beforeAutospacing="off" w:after="0" w:afterAutospacing="off"/>
              <w:ind w:left="-20" w:right="0"/>
            </w:pPr>
            <w:r w:rsidRPr="1E465DD9" w:rsidR="1E465DD9">
              <w:rPr>
                <w:sz w:val="24"/>
                <w:szCs w:val="24"/>
              </w:rPr>
              <w:t>Dec 27, 2023</w:t>
            </w:r>
          </w:p>
        </w:tc>
        <w:tc>
          <w:tcPr>
            <w:tcW w:w="4680" w:type="dxa"/>
            <w:tcBorders>
              <w:top w:val="single" w:sz="0"/>
              <w:left w:val="single" w:sz="0"/>
              <w:bottom w:val="single" w:sz="0"/>
              <w:right w:val="single" w:sz="0"/>
            </w:tcBorders>
            <w:tcMar/>
            <w:vAlign w:val="top"/>
          </w:tcPr>
          <w:p w:rsidR="1E465DD9" w:rsidP="1E465DD9" w:rsidRDefault="1E465DD9" w14:paraId="4471CA7F" w14:textId="46363B6C">
            <w:pPr>
              <w:spacing w:before="0" w:beforeAutospacing="off" w:after="0" w:afterAutospacing="off"/>
              <w:ind w:left="-20" w:right="0"/>
            </w:pPr>
            <w:r w:rsidRPr="1E465DD9" w:rsidR="1E465DD9">
              <w:rPr>
                <w:sz w:val="24"/>
                <w:szCs w:val="24"/>
              </w:rPr>
              <w:t>8</w:t>
            </w:r>
          </w:p>
        </w:tc>
      </w:tr>
      <w:tr w:rsidR="1E465DD9" w:rsidTr="1E465DD9" w14:paraId="2F5E95B6">
        <w:trPr>
          <w:trHeight w:val="300"/>
        </w:trPr>
        <w:tc>
          <w:tcPr>
            <w:tcW w:w="4680" w:type="dxa"/>
            <w:tcBorders>
              <w:top w:val="single" w:sz="0"/>
              <w:left w:val="single" w:sz="0"/>
              <w:bottom w:val="single" w:sz="0"/>
              <w:right w:val="single" w:sz="0"/>
            </w:tcBorders>
            <w:tcMar/>
            <w:vAlign w:val="top"/>
          </w:tcPr>
          <w:p w:rsidR="1E465DD9" w:rsidP="1E465DD9" w:rsidRDefault="1E465DD9" w14:paraId="3B3CC3CF" w14:textId="2C1B6883">
            <w:pPr>
              <w:spacing w:before="0" w:beforeAutospacing="off" w:after="0" w:afterAutospacing="off"/>
              <w:ind w:left="-20" w:right="0"/>
            </w:pPr>
            <w:r w:rsidRPr="1E465DD9" w:rsidR="1E465DD9">
              <w:rPr>
                <w:sz w:val="24"/>
                <w:szCs w:val="24"/>
              </w:rPr>
              <w:t>Dec 28, 2023</w:t>
            </w:r>
          </w:p>
        </w:tc>
        <w:tc>
          <w:tcPr>
            <w:tcW w:w="4680" w:type="dxa"/>
            <w:tcBorders>
              <w:top w:val="single" w:sz="0"/>
              <w:left w:val="single" w:sz="0"/>
              <w:bottom w:val="single" w:sz="0"/>
              <w:right w:val="single" w:sz="0"/>
            </w:tcBorders>
            <w:tcMar/>
            <w:vAlign w:val="top"/>
          </w:tcPr>
          <w:p w:rsidR="1E465DD9" w:rsidP="1E465DD9" w:rsidRDefault="1E465DD9" w14:paraId="0FE69EF8" w14:textId="5CFC94A6">
            <w:pPr>
              <w:spacing w:before="0" w:beforeAutospacing="off" w:after="0" w:afterAutospacing="off"/>
              <w:ind w:left="-20" w:right="0"/>
            </w:pPr>
            <w:r w:rsidRPr="1E465DD9" w:rsidR="1E465DD9">
              <w:rPr>
                <w:sz w:val="24"/>
                <w:szCs w:val="24"/>
              </w:rPr>
              <w:t>3</w:t>
            </w:r>
          </w:p>
        </w:tc>
      </w:tr>
      <w:tr w:rsidR="1E465DD9" w:rsidTr="1E465DD9" w14:paraId="15BC36F2">
        <w:trPr>
          <w:trHeight w:val="300"/>
        </w:trPr>
        <w:tc>
          <w:tcPr>
            <w:tcW w:w="4680" w:type="dxa"/>
            <w:tcBorders>
              <w:top w:val="single" w:sz="0"/>
              <w:left w:val="single" w:sz="0"/>
              <w:bottom w:val="single" w:sz="0"/>
              <w:right w:val="single" w:sz="0"/>
            </w:tcBorders>
            <w:tcMar/>
            <w:vAlign w:val="top"/>
          </w:tcPr>
          <w:p w:rsidR="1E465DD9" w:rsidP="1E465DD9" w:rsidRDefault="1E465DD9" w14:paraId="1F3D8250" w14:textId="6E6382E5">
            <w:pPr>
              <w:spacing w:before="0" w:beforeAutospacing="off" w:after="0" w:afterAutospacing="off"/>
              <w:ind w:left="-20" w:right="0"/>
            </w:pPr>
            <w:r w:rsidRPr="1E465DD9" w:rsidR="1E465DD9">
              <w:rPr>
                <w:sz w:val="24"/>
                <w:szCs w:val="24"/>
              </w:rPr>
              <w:t>Dec 29, 2023</w:t>
            </w:r>
          </w:p>
        </w:tc>
        <w:tc>
          <w:tcPr>
            <w:tcW w:w="4680" w:type="dxa"/>
            <w:tcBorders>
              <w:top w:val="single" w:sz="0"/>
              <w:left w:val="single" w:sz="0"/>
              <w:bottom w:val="single" w:sz="0"/>
              <w:right w:val="single" w:sz="0"/>
            </w:tcBorders>
            <w:tcMar/>
            <w:vAlign w:val="top"/>
          </w:tcPr>
          <w:p w:rsidR="1E465DD9" w:rsidP="1E465DD9" w:rsidRDefault="1E465DD9" w14:paraId="06A269CD" w14:textId="63AEBCD8">
            <w:pPr>
              <w:spacing w:before="0" w:beforeAutospacing="off" w:after="0" w:afterAutospacing="off"/>
              <w:ind w:left="-20" w:right="0"/>
            </w:pPr>
            <w:r w:rsidRPr="1E465DD9" w:rsidR="1E465DD9">
              <w:rPr>
                <w:sz w:val="24"/>
                <w:szCs w:val="24"/>
              </w:rPr>
              <w:t>7</w:t>
            </w:r>
          </w:p>
        </w:tc>
      </w:tr>
      <w:tr w:rsidR="1E465DD9" w:rsidTr="1E465DD9" w14:paraId="15FC405F">
        <w:trPr>
          <w:trHeight w:val="300"/>
        </w:trPr>
        <w:tc>
          <w:tcPr>
            <w:tcW w:w="4680" w:type="dxa"/>
            <w:tcBorders>
              <w:top w:val="single" w:sz="0"/>
              <w:left w:val="single" w:sz="0"/>
              <w:bottom w:val="single" w:sz="0"/>
              <w:right w:val="single" w:sz="0"/>
            </w:tcBorders>
            <w:tcMar/>
            <w:vAlign w:val="top"/>
          </w:tcPr>
          <w:p w:rsidR="1E465DD9" w:rsidP="1E465DD9" w:rsidRDefault="1E465DD9" w14:paraId="27B6A771" w14:textId="7A085FF0">
            <w:pPr>
              <w:spacing w:before="0" w:beforeAutospacing="off" w:after="0" w:afterAutospacing="off"/>
              <w:ind w:left="-20" w:right="0"/>
            </w:pPr>
            <w:r w:rsidRPr="1E465DD9" w:rsidR="1E465DD9">
              <w:rPr>
                <w:sz w:val="24"/>
                <w:szCs w:val="24"/>
              </w:rPr>
              <w:t>Dec 30, 2023</w:t>
            </w:r>
          </w:p>
        </w:tc>
        <w:tc>
          <w:tcPr>
            <w:tcW w:w="4680" w:type="dxa"/>
            <w:tcBorders>
              <w:top w:val="single" w:sz="0"/>
              <w:left w:val="single" w:sz="0"/>
              <w:bottom w:val="single" w:sz="0"/>
              <w:right w:val="single" w:sz="0"/>
            </w:tcBorders>
            <w:tcMar/>
            <w:vAlign w:val="top"/>
          </w:tcPr>
          <w:p w:rsidR="1E465DD9" w:rsidP="1E465DD9" w:rsidRDefault="1E465DD9" w14:paraId="2C402253" w14:textId="32BABF8F">
            <w:pPr>
              <w:spacing w:before="0" w:beforeAutospacing="off" w:after="0" w:afterAutospacing="off"/>
              <w:ind w:left="-20" w:right="0"/>
            </w:pPr>
            <w:r w:rsidRPr="1E465DD9" w:rsidR="1E465DD9">
              <w:rPr>
                <w:sz w:val="24"/>
                <w:szCs w:val="24"/>
              </w:rPr>
              <w:t>4</w:t>
            </w:r>
          </w:p>
        </w:tc>
      </w:tr>
      <w:tr w:rsidR="1E465DD9" w:rsidTr="1E465DD9" w14:paraId="52CADEA5">
        <w:trPr>
          <w:trHeight w:val="300"/>
        </w:trPr>
        <w:tc>
          <w:tcPr>
            <w:tcW w:w="4680" w:type="dxa"/>
            <w:tcBorders>
              <w:top w:val="single" w:sz="0"/>
              <w:left w:val="single" w:sz="0"/>
              <w:bottom w:val="single" w:sz="0"/>
              <w:right w:val="single" w:sz="0"/>
            </w:tcBorders>
            <w:tcMar/>
            <w:vAlign w:val="top"/>
          </w:tcPr>
          <w:p w:rsidR="1E465DD9" w:rsidP="1E465DD9" w:rsidRDefault="1E465DD9" w14:paraId="7B730BD9" w14:textId="73147CED">
            <w:pPr>
              <w:spacing w:before="0" w:beforeAutospacing="off" w:after="0" w:afterAutospacing="off"/>
              <w:ind w:left="-20" w:right="0"/>
            </w:pPr>
            <w:r w:rsidRPr="1E465DD9" w:rsidR="1E465DD9">
              <w:rPr>
                <w:sz w:val="24"/>
                <w:szCs w:val="24"/>
              </w:rPr>
              <w:t>Dec 31, 2023</w:t>
            </w:r>
          </w:p>
        </w:tc>
        <w:tc>
          <w:tcPr>
            <w:tcW w:w="4680" w:type="dxa"/>
            <w:tcBorders>
              <w:top w:val="single" w:sz="0"/>
              <w:left w:val="single" w:sz="0"/>
              <w:bottom w:val="single" w:sz="0"/>
              <w:right w:val="single" w:sz="0"/>
            </w:tcBorders>
            <w:tcMar/>
            <w:vAlign w:val="top"/>
          </w:tcPr>
          <w:p w:rsidR="1E465DD9" w:rsidP="1E465DD9" w:rsidRDefault="1E465DD9" w14:paraId="476DC096" w14:textId="74780406">
            <w:pPr>
              <w:spacing w:before="0" w:beforeAutospacing="off" w:after="0" w:afterAutospacing="off"/>
              <w:ind w:left="-20" w:right="0"/>
            </w:pPr>
            <w:r w:rsidRPr="1E465DD9" w:rsidR="1E465DD9">
              <w:rPr>
                <w:sz w:val="24"/>
                <w:szCs w:val="24"/>
              </w:rPr>
              <w:t>6</w:t>
            </w:r>
          </w:p>
        </w:tc>
      </w:tr>
      <w:tr w:rsidR="1E465DD9" w:rsidTr="1E465DD9" w14:paraId="2F422DD1">
        <w:trPr>
          <w:trHeight w:val="300"/>
        </w:trPr>
        <w:tc>
          <w:tcPr>
            <w:tcW w:w="4680" w:type="dxa"/>
            <w:tcBorders>
              <w:top w:val="single" w:sz="0"/>
              <w:left w:val="single" w:sz="0"/>
              <w:bottom w:val="single" w:sz="0"/>
              <w:right w:val="single" w:sz="0"/>
            </w:tcBorders>
            <w:tcMar/>
            <w:vAlign w:val="top"/>
          </w:tcPr>
          <w:p w:rsidR="1E465DD9" w:rsidP="1E465DD9" w:rsidRDefault="1E465DD9" w14:paraId="4BA6DB31" w14:textId="7C67A32E">
            <w:pPr>
              <w:spacing w:before="0" w:beforeAutospacing="off" w:after="0" w:afterAutospacing="off"/>
              <w:ind w:left="-20" w:right="0"/>
            </w:pPr>
            <w:r w:rsidRPr="1E465DD9" w:rsidR="1E465DD9">
              <w:rPr>
                <w:sz w:val="24"/>
                <w:szCs w:val="24"/>
              </w:rPr>
              <w:t>Jan 1, 2024</w:t>
            </w:r>
          </w:p>
        </w:tc>
        <w:tc>
          <w:tcPr>
            <w:tcW w:w="4680" w:type="dxa"/>
            <w:tcBorders>
              <w:top w:val="single" w:sz="0"/>
              <w:left w:val="single" w:sz="0"/>
              <w:bottom w:val="single" w:sz="0"/>
              <w:right w:val="single" w:sz="0"/>
            </w:tcBorders>
            <w:tcMar/>
            <w:vAlign w:val="top"/>
          </w:tcPr>
          <w:p w:rsidR="1E465DD9" w:rsidP="1E465DD9" w:rsidRDefault="1E465DD9" w14:paraId="302E71FD" w14:textId="64F89A7A">
            <w:pPr>
              <w:spacing w:before="0" w:beforeAutospacing="off" w:after="0" w:afterAutospacing="off"/>
              <w:ind w:left="-20" w:right="0"/>
            </w:pPr>
            <w:r w:rsidRPr="1E465DD9" w:rsidR="1E465DD9">
              <w:rPr>
                <w:sz w:val="24"/>
                <w:szCs w:val="24"/>
              </w:rPr>
              <w:t>2</w:t>
            </w:r>
          </w:p>
        </w:tc>
      </w:tr>
      <w:tr w:rsidR="1E465DD9" w:rsidTr="1E465DD9" w14:paraId="7152DE19">
        <w:trPr>
          <w:trHeight w:val="300"/>
        </w:trPr>
        <w:tc>
          <w:tcPr>
            <w:tcW w:w="4680" w:type="dxa"/>
            <w:tcBorders>
              <w:top w:val="single" w:sz="0"/>
              <w:left w:val="single" w:sz="0"/>
              <w:bottom w:val="single" w:sz="0"/>
              <w:right w:val="single" w:sz="0"/>
            </w:tcBorders>
            <w:tcMar/>
            <w:vAlign w:val="top"/>
          </w:tcPr>
          <w:p w:rsidR="1E465DD9" w:rsidP="1E465DD9" w:rsidRDefault="1E465DD9" w14:paraId="3D531967" w14:textId="160FFBCC">
            <w:pPr>
              <w:spacing w:before="0" w:beforeAutospacing="off" w:after="0" w:afterAutospacing="off"/>
              <w:ind w:left="-20" w:right="0"/>
            </w:pPr>
            <w:r w:rsidRPr="1E465DD9" w:rsidR="1E465DD9">
              <w:rPr>
                <w:sz w:val="24"/>
                <w:szCs w:val="24"/>
              </w:rPr>
              <w:t>Jan 2, 2024</w:t>
            </w:r>
          </w:p>
        </w:tc>
        <w:tc>
          <w:tcPr>
            <w:tcW w:w="4680" w:type="dxa"/>
            <w:tcBorders>
              <w:top w:val="single" w:sz="0"/>
              <w:left w:val="single" w:sz="0"/>
              <w:bottom w:val="single" w:sz="0"/>
              <w:right w:val="single" w:sz="0"/>
            </w:tcBorders>
            <w:tcMar/>
            <w:vAlign w:val="top"/>
          </w:tcPr>
          <w:p w:rsidR="1E465DD9" w:rsidP="1E465DD9" w:rsidRDefault="1E465DD9" w14:paraId="5FB9DCC3" w14:textId="65E04CB9">
            <w:pPr>
              <w:spacing w:before="0" w:beforeAutospacing="off" w:after="0" w:afterAutospacing="off"/>
              <w:ind w:left="-20" w:right="0"/>
            </w:pPr>
            <w:r w:rsidRPr="1E465DD9" w:rsidR="1E465DD9">
              <w:rPr>
                <w:sz w:val="24"/>
                <w:szCs w:val="24"/>
              </w:rPr>
              <w:t>5</w:t>
            </w:r>
          </w:p>
        </w:tc>
      </w:tr>
      <w:tr w:rsidR="1E465DD9" w:rsidTr="1E465DD9" w14:paraId="7E2A5340">
        <w:trPr>
          <w:trHeight w:val="300"/>
        </w:trPr>
        <w:tc>
          <w:tcPr>
            <w:tcW w:w="4680" w:type="dxa"/>
            <w:tcBorders>
              <w:top w:val="single" w:sz="0"/>
              <w:left w:val="single" w:sz="0"/>
              <w:bottom w:val="single" w:sz="0"/>
              <w:right w:val="single" w:sz="0"/>
            </w:tcBorders>
            <w:tcMar/>
            <w:vAlign w:val="top"/>
          </w:tcPr>
          <w:p w:rsidR="1E465DD9" w:rsidP="1E465DD9" w:rsidRDefault="1E465DD9" w14:paraId="5F8B51E0" w14:textId="2DDBADDC">
            <w:pPr>
              <w:spacing w:before="0" w:beforeAutospacing="off" w:after="0" w:afterAutospacing="off"/>
              <w:ind w:left="-20" w:right="0"/>
            </w:pPr>
            <w:r w:rsidRPr="1E465DD9" w:rsidR="1E465DD9">
              <w:rPr>
                <w:sz w:val="24"/>
                <w:szCs w:val="24"/>
              </w:rPr>
              <w:t>Jan 3, 2024</w:t>
            </w:r>
          </w:p>
        </w:tc>
        <w:tc>
          <w:tcPr>
            <w:tcW w:w="4680" w:type="dxa"/>
            <w:tcBorders>
              <w:top w:val="single" w:sz="0"/>
              <w:left w:val="single" w:sz="0"/>
              <w:bottom w:val="single" w:sz="0"/>
              <w:right w:val="single" w:sz="0"/>
            </w:tcBorders>
            <w:tcMar/>
            <w:vAlign w:val="top"/>
          </w:tcPr>
          <w:p w:rsidR="1E465DD9" w:rsidP="1E465DD9" w:rsidRDefault="1E465DD9" w14:paraId="13CD36FD" w14:textId="5C82D25F">
            <w:pPr>
              <w:spacing w:before="0" w:beforeAutospacing="off" w:after="0" w:afterAutospacing="off"/>
              <w:ind w:left="-20" w:right="0"/>
            </w:pPr>
            <w:r w:rsidRPr="1E465DD9" w:rsidR="1E465DD9">
              <w:rPr>
                <w:sz w:val="24"/>
                <w:szCs w:val="24"/>
              </w:rPr>
              <w:t>3</w:t>
            </w:r>
          </w:p>
        </w:tc>
      </w:tr>
      <w:tr w:rsidR="1E465DD9" w:rsidTr="1E465DD9" w14:paraId="18D4E230">
        <w:trPr>
          <w:trHeight w:val="300"/>
        </w:trPr>
        <w:tc>
          <w:tcPr>
            <w:tcW w:w="4680" w:type="dxa"/>
            <w:tcBorders>
              <w:top w:val="single" w:sz="0"/>
              <w:left w:val="single" w:sz="0"/>
              <w:bottom w:val="single" w:sz="0"/>
              <w:right w:val="single" w:sz="0"/>
            </w:tcBorders>
            <w:tcMar/>
            <w:vAlign w:val="top"/>
          </w:tcPr>
          <w:p w:rsidR="1E465DD9" w:rsidP="1E465DD9" w:rsidRDefault="1E465DD9" w14:paraId="7619F054" w14:textId="47D432C6">
            <w:pPr>
              <w:spacing w:before="0" w:beforeAutospacing="off" w:after="0" w:afterAutospacing="off"/>
              <w:ind w:left="-20" w:right="0"/>
            </w:pPr>
            <w:r w:rsidRPr="1E465DD9" w:rsidR="1E465DD9">
              <w:rPr>
                <w:sz w:val="24"/>
                <w:szCs w:val="24"/>
              </w:rPr>
              <w:t>Jan 4, 2024</w:t>
            </w:r>
          </w:p>
        </w:tc>
        <w:tc>
          <w:tcPr>
            <w:tcW w:w="4680" w:type="dxa"/>
            <w:tcBorders>
              <w:top w:val="single" w:sz="0"/>
              <w:left w:val="single" w:sz="0"/>
              <w:bottom w:val="single" w:sz="0"/>
              <w:right w:val="single" w:sz="0"/>
            </w:tcBorders>
            <w:tcMar/>
            <w:vAlign w:val="top"/>
          </w:tcPr>
          <w:p w:rsidR="1E465DD9" w:rsidP="1E465DD9" w:rsidRDefault="1E465DD9" w14:paraId="14426EE3" w14:textId="500D20A5">
            <w:pPr>
              <w:spacing w:before="0" w:beforeAutospacing="off" w:after="0" w:afterAutospacing="off"/>
              <w:ind w:left="-20" w:right="0"/>
            </w:pPr>
            <w:r w:rsidRPr="1E465DD9" w:rsidR="1E465DD9">
              <w:rPr>
                <w:sz w:val="24"/>
                <w:szCs w:val="24"/>
              </w:rPr>
              <w:t>2</w:t>
            </w:r>
          </w:p>
        </w:tc>
      </w:tr>
      <w:tr w:rsidR="1E465DD9" w:rsidTr="1E465DD9" w14:paraId="203A3C8E">
        <w:trPr>
          <w:trHeight w:val="300"/>
        </w:trPr>
        <w:tc>
          <w:tcPr>
            <w:tcW w:w="4680" w:type="dxa"/>
            <w:tcBorders>
              <w:top w:val="single" w:sz="0"/>
              <w:left w:val="single" w:sz="0"/>
              <w:bottom w:val="single" w:sz="0"/>
              <w:right w:val="single" w:sz="0"/>
            </w:tcBorders>
            <w:tcMar/>
            <w:vAlign w:val="top"/>
          </w:tcPr>
          <w:p w:rsidR="1E465DD9" w:rsidP="1E465DD9" w:rsidRDefault="1E465DD9" w14:paraId="1106BBF6" w14:textId="48ACB2AB">
            <w:pPr>
              <w:spacing w:before="0" w:beforeAutospacing="off" w:after="0" w:afterAutospacing="off"/>
              <w:ind w:left="-20" w:right="0"/>
            </w:pPr>
            <w:r w:rsidRPr="1E465DD9" w:rsidR="1E465DD9">
              <w:rPr>
                <w:sz w:val="24"/>
                <w:szCs w:val="24"/>
              </w:rPr>
              <w:t>Jan 5, 2024</w:t>
            </w:r>
          </w:p>
        </w:tc>
        <w:tc>
          <w:tcPr>
            <w:tcW w:w="4680" w:type="dxa"/>
            <w:tcBorders>
              <w:top w:val="single" w:sz="0"/>
              <w:left w:val="single" w:sz="0"/>
              <w:bottom w:val="single" w:sz="0"/>
              <w:right w:val="single" w:sz="0"/>
            </w:tcBorders>
            <w:tcMar/>
            <w:vAlign w:val="top"/>
          </w:tcPr>
          <w:p w:rsidR="1E465DD9" w:rsidP="1E465DD9" w:rsidRDefault="1E465DD9" w14:paraId="1BA3796A" w14:textId="4A8AE6A9">
            <w:pPr>
              <w:spacing w:before="0" w:beforeAutospacing="off" w:after="0" w:afterAutospacing="off"/>
              <w:ind w:left="-20" w:right="0"/>
            </w:pPr>
            <w:r w:rsidRPr="1E465DD9" w:rsidR="1E465DD9">
              <w:rPr>
                <w:sz w:val="24"/>
                <w:szCs w:val="24"/>
              </w:rPr>
              <w:t>2</w:t>
            </w:r>
          </w:p>
        </w:tc>
      </w:tr>
      <w:tr w:rsidR="1E465DD9" w:rsidTr="1E465DD9" w14:paraId="0E63846D">
        <w:trPr>
          <w:trHeight w:val="300"/>
        </w:trPr>
        <w:tc>
          <w:tcPr>
            <w:tcW w:w="4680" w:type="dxa"/>
            <w:tcBorders>
              <w:top w:val="single" w:sz="0"/>
              <w:left w:val="single" w:sz="0"/>
              <w:bottom w:val="single" w:sz="0"/>
              <w:right w:val="single" w:sz="0"/>
            </w:tcBorders>
            <w:tcMar/>
            <w:vAlign w:val="top"/>
          </w:tcPr>
          <w:p w:rsidR="1E465DD9" w:rsidP="1E465DD9" w:rsidRDefault="1E465DD9" w14:paraId="478B313B" w14:textId="6F488CA9">
            <w:pPr>
              <w:spacing w:before="0" w:beforeAutospacing="off" w:after="0" w:afterAutospacing="off"/>
              <w:ind w:left="-20" w:right="0"/>
            </w:pPr>
            <w:r w:rsidRPr="1E465DD9" w:rsidR="1E465DD9">
              <w:rPr>
                <w:sz w:val="24"/>
                <w:szCs w:val="24"/>
              </w:rPr>
              <w:t>Jan 7, 2024</w:t>
            </w:r>
          </w:p>
        </w:tc>
        <w:tc>
          <w:tcPr>
            <w:tcW w:w="4680" w:type="dxa"/>
            <w:tcBorders>
              <w:top w:val="single" w:sz="0"/>
              <w:left w:val="single" w:sz="0"/>
              <w:bottom w:val="single" w:sz="0"/>
              <w:right w:val="single" w:sz="0"/>
            </w:tcBorders>
            <w:tcMar/>
            <w:vAlign w:val="top"/>
          </w:tcPr>
          <w:p w:rsidR="1E465DD9" w:rsidP="1E465DD9" w:rsidRDefault="1E465DD9" w14:paraId="131AACE4" w14:textId="45BAC985">
            <w:pPr>
              <w:spacing w:before="0" w:beforeAutospacing="off" w:after="0" w:afterAutospacing="off"/>
              <w:ind w:left="-20" w:right="0"/>
            </w:pPr>
            <w:r w:rsidRPr="1E465DD9" w:rsidR="1E465DD9">
              <w:rPr>
                <w:sz w:val="24"/>
                <w:szCs w:val="24"/>
              </w:rPr>
              <w:t>1</w:t>
            </w:r>
          </w:p>
        </w:tc>
      </w:tr>
      <w:tr w:rsidR="1E465DD9" w:rsidTr="1E465DD9" w14:paraId="6142949E">
        <w:trPr>
          <w:trHeight w:val="300"/>
        </w:trPr>
        <w:tc>
          <w:tcPr>
            <w:tcW w:w="4680" w:type="dxa"/>
            <w:tcBorders>
              <w:top w:val="single" w:sz="0"/>
              <w:left w:val="single" w:sz="0"/>
              <w:bottom w:val="single" w:sz="0"/>
              <w:right w:val="single" w:sz="0"/>
            </w:tcBorders>
            <w:tcMar/>
            <w:vAlign w:val="top"/>
          </w:tcPr>
          <w:p w:rsidR="1E465DD9" w:rsidP="1E465DD9" w:rsidRDefault="1E465DD9" w14:paraId="1224E873" w14:textId="6B3BB32D">
            <w:pPr>
              <w:spacing w:before="0" w:beforeAutospacing="off" w:after="0" w:afterAutospacing="off"/>
              <w:ind w:left="-20" w:right="0"/>
            </w:pPr>
            <w:r w:rsidRPr="1E465DD9" w:rsidR="1E465DD9">
              <w:rPr>
                <w:sz w:val="24"/>
                <w:szCs w:val="24"/>
              </w:rPr>
              <w:t>Jan 8, 2024</w:t>
            </w:r>
          </w:p>
        </w:tc>
        <w:tc>
          <w:tcPr>
            <w:tcW w:w="4680" w:type="dxa"/>
            <w:tcBorders>
              <w:top w:val="single" w:sz="0"/>
              <w:left w:val="single" w:sz="0"/>
              <w:bottom w:val="single" w:sz="0"/>
              <w:right w:val="single" w:sz="0"/>
            </w:tcBorders>
            <w:tcMar/>
            <w:vAlign w:val="top"/>
          </w:tcPr>
          <w:p w:rsidR="1E465DD9" w:rsidP="1E465DD9" w:rsidRDefault="1E465DD9" w14:paraId="118B1EED" w14:textId="05DE7C6B">
            <w:pPr>
              <w:spacing w:before="0" w:beforeAutospacing="off" w:after="0" w:afterAutospacing="off"/>
              <w:ind w:left="-20" w:right="0"/>
            </w:pPr>
            <w:r w:rsidRPr="1E465DD9" w:rsidR="1E465DD9">
              <w:rPr>
                <w:sz w:val="24"/>
                <w:szCs w:val="24"/>
              </w:rPr>
              <w:t>5</w:t>
            </w:r>
          </w:p>
        </w:tc>
      </w:tr>
      <w:tr w:rsidR="1E465DD9" w:rsidTr="1E465DD9" w14:paraId="166EF6F3">
        <w:trPr>
          <w:trHeight w:val="300"/>
        </w:trPr>
        <w:tc>
          <w:tcPr>
            <w:tcW w:w="4680" w:type="dxa"/>
            <w:tcBorders>
              <w:top w:val="single" w:sz="0"/>
              <w:left w:val="single" w:sz="0"/>
              <w:bottom w:val="single" w:sz="0"/>
              <w:right w:val="single" w:sz="0"/>
            </w:tcBorders>
            <w:tcMar/>
            <w:vAlign w:val="top"/>
          </w:tcPr>
          <w:p w:rsidR="1E465DD9" w:rsidP="1E465DD9" w:rsidRDefault="1E465DD9" w14:paraId="1CDBE50D" w14:textId="0AF628AC">
            <w:pPr>
              <w:spacing w:before="0" w:beforeAutospacing="off" w:after="0" w:afterAutospacing="off"/>
              <w:ind w:left="-20" w:right="0"/>
            </w:pPr>
            <w:r w:rsidRPr="1E465DD9" w:rsidR="1E465DD9">
              <w:rPr>
                <w:sz w:val="24"/>
                <w:szCs w:val="24"/>
              </w:rPr>
              <w:t>Jan 9, 2024</w:t>
            </w:r>
          </w:p>
        </w:tc>
        <w:tc>
          <w:tcPr>
            <w:tcW w:w="4680" w:type="dxa"/>
            <w:tcBorders>
              <w:top w:val="single" w:sz="0"/>
              <w:left w:val="single" w:sz="0"/>
              <w:bottom w:val="single" w:sz="0"/>
              <w:right w:val="single" w:sz="0"/>
            </w:tcBorders>
            <w:tcMar/>
            <w:vAlign w:val="top"/>
          </w:tcPr>
          <w:p w:rsidR="1E465DD9" w:rsidP="1E465DD9" w:rsidRDefault="1E465DD9" w14:paraId="0CB198A0" w14:textId="66105CA5">
            <w:pPr>
              <w:spacing w:before="0" w:beforeAutospacing="off" w:after="0" w:afterAutospacing="off"/>
              <w:ind w:left="-20" w:right="0"/>
            </w:pPr>
            <w:r w:rsidRPr="1E465DD9" w:rsidR="1E465DD9">
              <w:rPr>
                <w:sz w:val="24"/>
                <w:szCs w:val="24"/>
              </w:rPr>
              <w:t>5</w:t>
            </w:r>
          </w:p>
        </w:tc>
      </w:tr>
      <w:tr w:rsidR="1E465DD9" w:rsidTr="1E465DD9" w14:paraId="6815723E">
        <w:trPr>
          <w:trHeight w:val="300"/>
        </w:trPr>
        <w:tc>
          <w:tcPr>
            <w:tcW w:w="4680" w:type="dxa"/>
            <w:tcBorders>
              <w:top w:val="single" w:sz="0"/>
              <w:left w:val="single" w:sz="0"/>
              <w:bottom w:val="single" w:sz="0"/>
              <w:right w:val="single" w:sz="0"/>
            </w:tcBorders>
            <w:tcMar/>
            <w:vAlign w:val="top"/>
          </w:tcPr>
          <w:p w:rsidR="1E465DD9" w:rsidP="1E465DD9" w:rsidRDefault="1E465DD9" w14:paraId="7B934FD7" w14:textId="1B5AE32F">
            <w:pPr>
              <w:spacing w:before="0" w:beforeAutospacing="off" w:after="0" w:afterAutospacing="off"/>
              <w:ind w:left="-20" w:right="0"/>
            </w:pPr>
            <w:r w:rsidRPr="1E465DD9" w:rsidR="1E465DD9">
              <w:rPr>
                <w:sz w:val="24"/>
                <w:szCs w:val="24"/>
              </w:rPr>
              <w:t>Jan 10, 2024</w:t>
            </w:r>
          </w:p>
        </w:tc>
        <w:tc>
          <w:tcPr>
            <w:tcW w:w="4680" w:type="dxa"/>
            <w:tcBorders>
              <w:top w:val="single" w:sz="0"/>
              <w:left w:val="single" w:sz="0"/>
              <w:bottom w:val="single" w:sz="0"/>
              <w:right w:val="single" w:sz="0"/>
            </w:tcBorders>
            <w:tcMar/>
            <w:vAlign w:val="top"/>
          </w:tcPr>
          <w:p w:rsidR="1E465DD9" w:rsidP="1E465DD9" w:rsidRDefault="1E465DD9" w14:paraId="52BE2AA7" w14:textId="639DEFE8">
            <w:pPr>
              <w:spacing w:before="0" w:beforeAutospacing="off" w:after="0" w:afterAutospacing="off"/>
              <w:ind w:left="-20" w:right="0"/>
            </w:pPr>
            <w:r w:rsidRPr="1E465DD9" w:rsidR="1E465DD9">
              <w:rPr>
                <w:sz w:val="24"/>
                <w:szCs w:val="24"/>
              </w:rPr>
              <w:t>9</w:t>
            </w:r>
          </w:p>
        </w:tc>
      </w:tr>
      <w:tr w:rsidR="1E465DD9" w:rsidTr="1E465DD9" w14:paraId="6AA3D529">
        <w:trPr>
          <w:trHeight w:val="300"/>
        </w:trPr>
        <w:tc>
          <w:tcPr>
            <w:tcW w:w="4680" w:type="dxa"/>
            <w:tcBorders>
              <w:top w:val="single" w:sz="0"/>
              <w:left w:val="single" w:sz="0"/>
              <w:bottom w:val="single" w:sz="0"/>
              <w:right w:val="single" w:sz="0"/>
            </w:tcBorders>
            <w:tcMar/>
            <w:vAlign w:val="top"/>
          </w:tcPr>
          <w:p w:rsidR="1E465DD9" w:rsidP="1E465DD9" w:rsidRDefault="1E465DD9" w14:paraId="34A512DE" w14:textId="31741138">
            <w:pPr>
              <w:spacing w:before="0" w:beforeAutospacing="off" w:after="0" w:afterAutospacing="off"/>
              <w:ind w:left="-20" w:right="0"/>
            </w:pPr>
            <w:r w:rsidRPr="1E465DD9" w:rsidR="1E465DD9">
              <w:rPr>
                <w:sz w:val="24"/>
                <w:szCs w:val="24"/>
              </w:rPr>
              <w:t>Jan 11, 2024</w:t>
            </w:r>
          </w:p>
        </w:tc>
        <w:tc>
          <w:tcPr>
            <w:tcW w:w="4680" w:type="dxa"/>
            <w:tcBorders>
              <w:top w:val="single" w:sz="0"/>
              <w:left w:val="single" w:sz="0"/>
              <w:bottom w:val="single" w:sz="0"/>
              <w:right w:val="single" w:sz="0"/>
            </w:tcBorders>
            <w:tcMar/>
            <w:vAlign w:val="top"/>
          </w:tcPr>
          <w:p w:rsidR="1E465DD9" w:rsidP="1E465DD9" w:rsidRDefault="1E465DD9" w14:paraId="262C56EE" w14:textId="2D12C73F">
            <w:pPr>
              <w:spacing w:before="0" w:beforeAutospacing="off" w:after="0" w:afterAutospacing="off"/>
              <w:ind w:left="-20" w:right="0"/>
            </w:pPr>
            <w:r w:rsidRPr="1E465DD9" w:rsidR="1E465DD9">
              <w:rPr>
                <w:sz w:val="24"/>
                <w:szCs w:val="24"/>
              </w:rPr>
              <w:t>6</w:t>
            </w:r>
          </w:p>
        </w:tc>
      </w:tr>
      <w:tr w:rsidR="1E465DD9" w:rsidTr="1E465DD9" w14:paraId="3DEF2C7F">
        <w:trPr>
          <w:trHeight w:val="300"/>
        </w:trPr>
        <w:tc>
          <w:tcPr>
            <w:tcW w:w="4680" w:type="dxa"/>
            <w:tcBorders>
              <w:top w:val="single" w:sz="0"/>
              <w:left w:val="single" w:sz="0"/>
              <w:bottom w:val="single" w:sz="0"/>
              <w:right w:val="single" w:sz="0"/>
            </w:tcBorders>
            <w:tcMar/>
            <w:vAlign w:val="top"/>
          </w:tcPr>
          <w:p w:rsidR="1E465DD9" w:rsidP="1E465DD9" w:rsidRDefault="1E465DD9" w14:paraId="06EC1AB9" w14:textId="399D13EF">
            <w:pPr>
              <w:spacing w:before="0" w:beforeAutospacing="off" w:after="0" w:afterAutospacing="off"/>
              <w:ind w:left="-20" w:right="0"/>
            </w:pPr>
            <w:r w:rsidRPr="1E465DD9" w:rsidR="1E465DD9">
              <w:rPr>
                <w:sz w:val="24"/>
                <w:szCs w:val="24"/>
              </w:rPr>
              <w:t>Jan 12, 2024</w:t>
            </w:r>
          </w:p>
        </w:tc>
        <w:tc>
          <w:tcPr>
            <w:tcW w:w="4680" w:type="dxa"/>
            <w:tcBorders>
              <w:top w:val="single" w:sz="0"/>
              <w:left w:val="single" w:sz="0"/>
              <w:bottom w:val="single" w:sz="0"/>
              <w:right w:val="single" w:sz="0"/>
            </w:tcBorders>
            <w:tcMar/>
            <w:vAlign w:val="top"/>
          </w:tcPr>
          <w:p w:rsidR="1E465DD9" w:rsidP="1E465DD9" w:rsidRDefault="1E465DD9" w14:paraId="2C09768D" w14:textId="570F78BF">
            <w:pPr>
              <w:spacing w:before="0" w:beforeAutospacing="off" w:after="0" w:afterAutospacing="off"/>
              <w:ind w:left="-20" w:right="0"/>
            </w:pPr>
            <w:r w:rsidRPr="1E465DD9" w:rsidR="1E465DD9">
              <w:rPr>
                <w:sz w:val="24"/>
                <w:szCs w:val="24"/>
              </w:rPr>
              <w:t>2</w:t>
            </w:r>
          </w:p>
        </w:tc>
      </w:tr>
      <w:tr w:rsidR="1E465DD9" w:rsidTr="1E465DD9" w14:paraId="58870C1F">
        <w:trPr>
          <w:trHeight w:val="300"/>
        </w:trPr>
        <w:tc>
          <w:tcPr>
            <w:tcW w:w="4680" w:type="dxa"/>
            <w:tcBorders>
              <w:top w:val="single" w:sz="0"/>
              <w:left w:val="single" w:sz="0"/>
              <w:bottom w:val="single" w:sz="0"/>
              <w:right w:val="single" w:sz="0"/>
            </w:tcBorders>
            <w:tcMar/>
            <w:vAlign w:val="top"/>
          </w:tcPr>
          <w:p w:rsidR="1E465DD9" w:rsidP="1E465DD9" w:rsidRDefault="1E465DD9" w14:paraId="3000F961" w14:textId="1297DD94">
            <w:pPr>
              <w:spacing w:before="0" w:beforeAutospacing="off" w:after="0" w:afterAutospacing="off"/>
              <w:ind w:left="-20" w:right="0"/>
            </w:pPr>
            <w:r w:rsidRPr="1E465DD9" w:rsidR="1E465DD9">
              <w:rPr>
                <w:sz w:val="24"/>
                <w:szCs w:val="24"/>
              </w:rPr>
              <w:t>Jan 13, 2024</w:t>
            </w:r>
          </w:p>
        </w:tc>
        <w:tc>
          <w:tcPr>
            <w:tcW w:w="4680" w:type="dxa"/>
            <w:tcBorders>
              <w:top w:val="single" w:sz="0"/>
              <w:left w:val="single" w:sz="0"/>
              <w:bottom w:val="single" w:sz="0"/>
              <w:right w:val="single" w:sz="0"/>
            </w:tcBorders>
            <w:tcMar/>
            <w:vAlign w:val="top"/>
          </w:tcPr>
          <w:p w:rsidR="1E465DD9" w:rsidP="1E465DD9" w:rsidRDefault="1E465DD9" w14:paraId="4B5DFF3F" w14:textId="48036146">
            <w:pPr>
              <w:spacing w:before="0" w:beforeAutospacing="off" w:after="0" w:afterAutospacing="off"/>
              <w:ind w:left="-20" w:right="0"/>
            </w:pPr>
            <w:r w:rsidRPr="1E465DD9" w:rsidR="1E465DD9">
              <w:rPr>
                <w:sz w:val="24"/>
                <w:szCs w:val="24"/>
              </w:rPr>
              <w:t>4</w:t>
            </w:r>
          </w:p>
        </w:tc>
      </w:tr>
      <w:tr w:rsidR="1E465DD9" w:rsidTr="1E465DD9" w14:paraId="4010574B">
        <w:trPr>
          <w:trHeight w:val="300"/>
        </w:trPr>
        <w:tc>
          <w:tcPr>
            <w:tcW w:w="4680" w:type="dxa"/>
            <w:tcBorders>
              <w:top w:val="single" w:sz="0"/>
              <w:left w:val="single" w:sz="0"/>
              <w:bottom w:val="single" w:sz="0"/>
              <w:right w:val="single" w:sz="0"/>
            </w:tcBorders>
            <w:tcMar/>
            <w:vAlign w:val="top"/>
          </w:tcPr>
          <w:p w:rsidR="1E465DD9" w:rsidP="1E465DD9" w:rsidRDefault="1E465DD9" w14:paraId="189F18B8" w14:textId="0C091D8F">
            <w:pPr>
              <w:spacing w:before="0" w:beforeAutospacing="off" w:after="0" w:afterAutospacing="off"/>
              <w:ind w:left="-20" w:right="0"/>
            </w:pPr>
            <w:r w:rsidRPr="1E465DD9" w:rsidR="1E465DD9">
              <w:rPr>
                <w:sz w:val="24"/>
                <w:szCs w:val="24"/>
              </w:rPr>
              <w:t>Jan 14, 2024</w:t>
            </w:r>
          </w:p>
        </w:tc>
        <w:tc>
          <w:tcPr>
            <w:tcW w:w="4680" w:type="dxa"/>
            <w:tcBorders>
              <w:top w:val="single" w:sz="0"/>
              <w:left w:val="single" w:sz="0"/>
              <w:bottom w:val="single" w:sz="0"/>
              <w:right w:val="single" w:sz="0"/>
            </w:tcBorders>
            <w:tcMar/>
            <w:vAlign w:val="top"/>
          </w:tcPr>
          <w:p w:rsidR="1E465DD9" w:rsidP="1E465DD9" w:rsidRDefault="1E465DD9" w14:paraId="6ABB5ECD" w14:textId="7136194A">
            <w:pPr>
              <w:spacing w:before="0" w:beforeAutospacing="off" w:after="0" w:afterAutospacing="off"/>
              <w:ind w:left="-20" w:right="0"/>
            </w:pPr>
            <w:r w:rsidRPr="1E465DD9" w:rsidR="1E465DD9">
              <w:rPr>
                <w:sz w:val="24"/>
                <w:szCs w:val="24"/>
              </w:rPr>
              <w:t>2</w:t>
            </w:r>
          </w:p>
        </w:tc>
      </w:tr>
      <w:tr w:rsidR="1E465DD9" w:rsidTr="1E465DD9" w14:paraId="0675A53E">
        <w:trPr>
          <w:trHeight w:val="300"/>
        </w:trPr>
        <w:tc>
          <w:tcPr>
            <w:tcW w:w="4680" w:type="dxa"/>
            <w:tcBorders>
              <w:top w:val="single" w:sz="0"/>
              <w:left w:val="single" w:sz="0"/>
              <w:bottom w:val="single" w:sz="0"/>
              <w:right w:val="single" w:sz="0"/>
            </w:tcBorders>
            <w:tcMar/>
            <w:vAlign w:val="top"/>
          </w:tcPr>
          <w:p w:rsidR="1E465DD9" w:rsidP="1E465DD9" w:rsidRDefault="1E465DD9" w14:paraId="211B085C" w14:textId="288F8885">
            <w:pPr>
              <w:spacing w:before="0" w:beforeAutospacing="off" w:after="0" w:afterAutospacing="off"/>
              <w:ind w:left="-20" w:right="0"/>
            </w:pPr>
            <w:r w:rsidRPr="1E465DD9" w:rsidR="1E465DD9">
              <w:rPr>
                <w:sz w:val="24"/>
                <w:szCs w:val="24"/>
              </w:rPr>
              <w:t>Jan 15, 2024</w:t>
            </w:r>
          </w:p>
        </w:tc>
        <w:tc>
          <w:tcPr>
            <w:tcW w:w="4680" w:type="dxa"/>
            <w:tcBorders>
              <w:top w:val="single" w:sz="0"/>
              <w:left w:val="single" w:sz="0"/>
              <w:bottom w:val="single" w:sz="0"/>
              <w:right w:val="single" w:sz="0"/>
            </w:tcBorders>
            <w:tcMar/>
            <w:vAlign w:val="top"/>
          </w:tcPr>
          <w:p w:rsidR="1E465DD9" w:rsidP="1E465DD9" w:rsidRDefault="1E465DD9" w14:paraId="708095A7" w14:textId="576E32B0">
            <w:pPr>
              <w:spacing w:before="0" w:beforeAutospacing="off" w:after="0" w:afterAutospacing="off"/>
              <w:ind w:left="-20" w:right="0"/>
            </w:pPr>
            <w:r w:rsidRPr="1E465DD9" w:rsidR="1E465DD9">
              <w:rPr>
                <w:sz w:val="24"/>
                <w:szCs w:val="24"/>
              </w:rPr>
              <w:t>1</w:t>
            </w:r>
          </w:p>
        </w:tc>
      </w:tr>
      <w:tr w:rsidR="1E465DD9" w:rsidTr="1E465DD9" w14:paraId="62F5A349">
        <w:trPr>
          <w:trHeight w:val="300"/>
        </w:trPr>
        <w:tc>
          <w:tcPr>
            <w:tcW w:w="4680" w:type="dxa"/>
            <w:tcBorders>
              <w:top w:val="single" w:sz="0"/>
              <w:left w:val="single" w:sz="0"/>
              <w:bottom w:val="single" w:sz="0"/>
              <w:right w:val="single" w:sz="0"/>
            </w:tcBorders>
            <w:tcMar/>
            <w:vAlign w:val="top"/>
          </w:tcPr>
          <w:p w:rsidR="1E465DD9" w:rsidP="1E465DD9" w:rsidRDefault="1E465DD9" w14:paraId="74132B5F" w14:textId="4646631E">
            <w:pPr>
              <w:spacing w:before="0" w:beforeAutospacing="off" w:after="0" w:afterAutospacing="off"/>
              <w:ind w:left="-20" w:right="0"/>
            </w:pPr>
            <w:r w:rsidRPr="1E465DD9" w:rsidR="1E465DD9">
              <w:rPr>
                <w:sz w:val="24"/>
                <w:szCs w:val="24"/>
              </w:rPr>
              <w:t>Jan 16, 2024</w:t>
            </w:r>
          </w:p>
        </w:tc>
        <w:tc>
          <w:tcPr>
            <w:tcW w:w="4680" w:type="dxa"/>
            <w:tcBorders>
              <w:top w:val="single" w:sz="0"/>
              <w:left w:val="single" w:sz="0"/>
              <w:bottom w:val="single" w:sz="0"/>
              <w:right w:val="single" w:sz="0"/>
            </w:tcBorders>
            <w:tcMar/>
            <w:vAlign w:val="top"/>
          </w:tcPr>
          <w:p w:rsidR="1E465DD9" w:rsidP="1E465DD9" w:rsidRDefault="1E465DD9" w14:paraId="795A2C2D" w14:textId="576222BE">
            <w:pPr>
              <w:spacing w:before="0" w:beforeAutospacing="off" w:after="0" w:afterAutospacing="off"/>
              <w:ind w:left="-20" w:right="0"/>
            </w:pPr>
            <w:r w:rsidRPr="1E465DD9" w:rsidR="1E465DD9">
              <w:rPr>
                <w:sz w:val="24"/>
                <w:szCs w:val="24"/>
              </w:rPr>
              <w:t>1</w:t>
            </w:r>
          </w:p>
        </w:tc>
      </w:tr>
      <w:tr w:rsidR="1E465DD9" w:rsidTr="1E465DD9" w14:paraId="514A4B6B">
        <w:trPr>
          <w:trHeight w:val="300"/>
        </w:trPr>
        <w:tc>
          <w:tcPr>
            <w:tcW w:w="4680" w:type="dxa"/>
            <w:tcBorders>
              <w:top w:val="single" w:sz="0"/>
              <w:left w:val="single" w:sz="0"/>
              <w:bottom w:val="single" w:sz="0"/>
              <w:right w:val="single" w:sz="0"/>
            </w:tcBorders>
            <w:tcMar/>
            <w:vAlign w:val="top"/>
          </w:tcPr>
          <w:p w:rsidR="1E465DD9" w:rsidP="1E465DD9" w:rsidRDefault="1E465DD9" w14:paraId="6A02F111" w14:textId="3562F2E3">
            <w:pPr>
              <w:spacing w:before="0" w:beforeAutospacing="off" w:after="0" w:afterAutospacing="off"/>
              <w:ind w:left="-20" w:right="0"/>
            </w:pPr>
            <w:r w:rsidRPr="1E465DD9" w:rsidR="1E465DD9">
              <w:rPr>
                <w:sz w:val="24"/>
                <w:szCs w:val="24"/>
              </w:rPr>
              <w:t>Jan 17, 2024</w:t>
            </w:r>
          </w:p>
        </w:tc>
        <w:tc>
          <w:tcPr>
            <w:tcW w:w="4680" w:type="dxa"/>
            <w:tcBorders>
              <w:top w:val="single" w:sz="0"/>
              <w:left w:val="single" w:sz="0"/>
              <w:bottom w:val="single" w:sz="0"/>
              <w:right w:val="single" w:sz="0"/>
            </w:tcBorders>
            <w:tcMar/>
            <w:vAlign w:val="top"/>
          </w:tcPr>
          <w:p w:rsidR="1E465DD9" w:rsidP="1E465DD9" w:rsidRDefault="1E465DD9" w14:paraId="4DD45421" w14:textId="21DA0AC9">
            <w:pPr>
              <w:spacing w:before="0" w:beforeAutospacing="off" w:after="0" w:afterAutospacing="off"/>
              <w:ind w:left="-20" w:right="0"/>
            </w:pPr>
            <w:r w:rsidRPr="1E465DD9" w:rsidR="1E465DD9">
              <w:rPr>
                <w:sz w:val="24"/>
                <w:szCs w:val="24"/>
              </w:rPr>
              <w:t>8</w:t>
            </w:r>
          </w:p>
        </w:tc>
      </w:tr>
      <w:tr w:rsidR="1E465DD9" w:rsidTr="1E465DD9" w14:paraId="771D6F89">
        <w:trPr>
          <w:trHeight w:val="300"/>
        </w:trPr>
        <w:tc>
          <w:tcPr>
            <w:tcW w:w="4680" w:type="dxa"/>
            <w:tcBorders>
              <w:top w:val="single" w:sz="0"/>
              <w:left w:val="single" w:sz="0"/>
              <w:bottom w:val="single" w:sz="0"/>
              <w:right w:val="single" w:sz="0"/>
            </w:tcBorders>
            <w:tcMar/>
            <w:vAlign w:val="top"/>
          </w:tcPr>
          <w:p w:rsidR="1E465DD9" w:rsidP="1E465DD9" w:rsidRDefault="1E465DD9" w14:paraId="553CD0DD" w14:textId="4E228D1B">
            <w:pPr>
              <w:spacing w:before="0" w:beforeAutospacing="off" w:after="0" w:afterAutospacing="off"/>
              <w:ind w:left="-20" w:right="0"/>
            </w:pPr>
            <w:r w:rsidRPr="1E465DD9" w:rsidR="1E465DD9">
              <w:rPr>
                <w:sz w:val="24"/>
                <w:szCs w:val="24"/>
              </w:rPr>
              <w:t>Jan 18, 2024</w:t>
            </w:r>
          </w:p>
        </w:tc>
        <w:tc>
          <w:tcPr>
            <w:tcW w:w="4680" w:type="dxa"/>
            <w:tcBorders>
              <w:top w:val="single" w:sz="0"/>
              <w:left w:val="single" w:sz="0"/>
              <w:bottom w:val="single" w:sz="0"/>
              <w:right w:val="single" w:sz="0"/>
            </w:tcBorders>
            <w:tcMar/>
            <w:vAlign w:val="top"/>
          </w:tcPr>
          <w:p w:rsidR="1E465DD9" w:rsidP="1E465DD9" w:rsidRDefault="1E465DD9" w14:paraId="006B87FC" w14:textId="6D269034">
            <w:pPr>
              <w:spacing w:before="0" w:beforeAutospacing="off" w:after="0" w:afterAutospacing="off"/>
              <w:ind w:left="-20" w:right="0"/>
            </w:pPr>
            <w:r w:rsidRPr="1E465DD9" w:rsidR="1E465DD9">
              <w:rPr>
                <w:sz w:val="24"/>
                <w:szCs w:val="24"/>
              </w:rPr>
              <w:t>6</w:t>
            </w:r>
          </w:p>
        </w:tc>
      </w:tr>
    </w:tbl>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1E465DD9" w:rsidTr="1E465DD9" w14:paraId="06A32104">
        <w:trPr>
          <w:trHeight w:val="300"/>
        </w:trPr>
        <w:tc>
          <w:tcPr>
            <w:tcW w:w="4680" w:type="dxa"/>
            <w:tcBorders>
              <w:top w:val="single" w:sz="0"/>
              <w:left w:val="single" w:sz="0"/>
              <w:bottom w:val="single" w:sz="0"/>
              <w:right w:val="single" w:sz="0"/>
            </w:tcBorders>
            <w:tcMar/>
            <w:vAlign w:val="top"/>
          </w:tcPr>
          <w:p w:rsidR="1E465DD9" w:rsidRDefault="1E465DD9" w14:paraId="6264278A" w14:textId="052B57A1"/>
        </w:tc>
        <w:tc>
          <w:tcPr>
            <w:tcW w:w="4680" w:type="dxa"/>
            <w:tcBorders>
              <w:top w:val="single" w:sz="0"/>
              <w:left w:val="single" w:sz="0"/>
              <w:bottom w:val="single" w:sz="0"/>
              <w:right w:val="single" w:sz="0"/>
            </w:tcBorders>
            <w:tcMar/>
            <w:vAlign w:val="top"/>
          </w:tcPr>
          <w:p w:rsidR="1E465DD9" w:rsidRDefault="1E465DD9" w14:paraId="3D9BEE15" w14:textId="539F4FBA"/>
        </w:tc>
      </w:tr>
      <w:tr w:rsidR="1E465DD9" w:rsidTr="1E465DD9" w14:paraId="74E4C52F">
        <w:trPr>
          <w:trHeight w:val="300"/>
        </w:trPr>
        <w:tc>
          <w:tcPr>
            <w:tcW w:w="4680" w:type="dxa"/>
            <w:tcBorders>
              <w:top w:val="single" w:sz="0"/>
              <w:left w:val="single" w:sz="0"/>
              <w:bottom w:val="single" w:sz="0"/>
              <w:right w:val="single" w:sz="0"/>
            </w:tcBorders>
            <w:tcMar/>
            <w:vAlign w:val="top"/>
          </w:tcPr>
          <w:p w:rsidR="1E465DD9" w:rsidP="1E465DD9" w:rsidRDefault="1E465DD9" w14:paraId="30F1AF79" w14:textId="3FEA3FB8">
            <w:pPr>
              <w:spacing w:before="0" w:beforeAutospacing="off" w:after="0" w:afterAutospacing="off"/>
              <w:ind w:left="-20" w:right="0"/>
            </w:pPr>
            <w:r w:rsidRPr="1E465DD9" w:rsidR="1E465DD9">
              <w:rPr>
                <w:sz w:val="24"/>
                <w:szCs w:val="24"/>
              </w:rPr>
              <w:t>Dec 22, 2023</w:t>
            </w:r>
          </w:p>
        </w:tc>
        <w:tc>
          <w:tcPr>
            <w:tcW w:w="4680" w:type="dxa"/>
            <w:tcBorders>
              <w:top w:val="single" w:sz="0"/>
              <w:left w:val="single" w:sz="0"/>
              <w:bottom w:val="single" w:sz="0"/>
              <w:right w:val="single" w:sz="0"/>
            </w:tcBorders>
            <w:tcMar/>
            <w:vAlign w:val="top"/>
          </w:tcPr>
          <w:p w:rsidR="1E465DD9" w:rsidP="1E465DD9" w:rsidRDefault="1E465DD9" w14:paraId="45494C0D" w14:textId="295DB73C">
            <w:pPr>
              <w:spacing w:before="0" w:beforeAutospacing="off" w:after="0" w:afterAutospacing="off"/>
              <w:ind w:left="-20" w:right="0"/>
            </w:pPr>
            <w:r w:rsidRPr="1E465DD9" w:rsidR="1E465DD9">
              <w:rPr>
                <w:sz w:val="24"/>
                <w:szCs w:val="24"/>
              </w:rPr>
              <w:t>1</w:t>
            </w:r>
          </w:p>
        </w:tc>
      </w:tr>
      <w:tr w:rsidR="1E465DD9" w:rsidTr="1E465DD9" w14:paraId="492DBE77">
        <w:trPr>
          <w:trHeight w:val="300"/>
        </w:trPr>
        <w:tc>
          <w:tcPr>
            <w:tcW w:w="4680" w:type="dxa"/>
            <w:tcBorders>
              <w:top w:val="single" w:sz="0"/>
              <w:left w:val="single" w:sz="0"/>
              <w:bottom w:val="single" w:sz="0"/>
              <w:right w:val="single" w:sz="0"/>
            </w:tcBorders>
            <w:tcMar/>
            <w:vAlign w:val="top"/>
          </w:tcPr>
          <w:p w:rsidR="1E465DD9" w:rsidP="1E465DD9" w:rsidRDefault="1E465DD9" w14:paraId="377FD28B" w14:textId="588BEB90">
            <w:pPr>
              <w:spacing w:before="0" w:beforeAutospacing="off" w:after="0" w:afterAutospacing="off"/>
              <w:ind w:left="-20" w:right="0"/>
            </w:pPr>
            <w:r w:rsidRPr="1E465DD9" w:rsidR="1E465DD9">
              <w:rPr>
                <w:sz w:val="24"/>
                <w:szCs w:val="24"/>
              </w:rPr>
              <w:t>Dec 25, 2023</w:t>
            </w:r>
          </w:p>
        </w:tc>
        <w:tc>
          <w:tcPr>
            <w:tcW w:w="4680" w:type="dxa"/>
            <w:tcBorders>
              <w:top w:val="single" w:sz="0"/>
              <w:left w:val="single" w:sz="0"/>
              <w:bottom w:val="single" w:sz="0"/>
              <w:right w:val="single" w:sz="0"/>
            </w:tcBorders>
            <w:tcMar/>
            <w:vAlign w:val="top"/>
          </w:tcPr>
          <w:p w:rsidR="1E465DD9" w:rsidP="1E465DD9" w:rsidRDefault="1E465DD9" w14:paraId="407FF348" w14:textId="795A3AF6">
            <w:pPr>
              <w:spacing w:before="0" w:beforeAutospacing="off" w:after="0" w:afterAutospacing="off"/>
              <w:ind w:left="-20" w:right="0"/>
            </w:pPr>
            <w:r w:rsidRPr="1E465DD9" w:rsidR="1E465DD9">
              <w:rPr>
                <w:sz w:val="24"/>
                <w:szCs w:val="24"/>
              </w:rPr>
              <w:t>1</w:t>
            </w:r>
          </w:p>
        </w:tc>
      </w:tr>
      <w:tr w:rsidR="1E465DD9" w:rsidTr="1E465DD9" w14:paraId="77142B95">
        <w:trPr>
          <w:trHeight w:val="300"/>
        </w:trPr>
        <w:tc>
          <w:tcPr>
            <w:tcW w:w="4680" w:type="dxa"/>
            <w:tcBorders>
              <w:top w:val="single" w:sz="0"/>
              <w:left w:val="single" w:sz="0"/>
              <w:bottom w:val="single" w:sz="0"/>
              <w:right w:val="single" w:sz="0"/>
            </w:tcBorders>
            <w:tcMar/>
            <w:vAlign w:val="top"/>
          </w:tcPr>
          <w:p w:rsidR="1E465DD9" w:rsidP="1E465DD9" w:rsidRDefault="1E465DD9" w14:paraId="4114E55B" w14:textId="73BBD9AF">
            <w:pPr>
              <w:spacing w:before="0" w:beforeAutospacing="off" w:after="0" w:afterAutospacing="off"/>
              <w:ind w:left="-20" w:right="0"/>
            </w:pPr>
            <w:r w:rsidRPr="1E465DD9" w:rsidR="1E465DD9">
              <w:rPr>
                <w:sz w:val="24"/>
                <w:szCs w:val="24"/>
              </w:rPr>
              <w:t>Dec 27, 2023</w:t>
            </w:r>
          </w:p>
        </w:tc>
        <w:tc>
          <w:tcPr>
            <w:tcW w:w="4680" w:type="dxa"/>
            <w:tcBorders>
              <w:top w:val="single" w:sz="0"/>
              <w:left w:val="single" w:sz="0"/>
              <w:bottom w:val="single" w:sz="0"/>
              <w:right w:val="single" w:sz="0"/>
            </w:tcBorders>
            <w:tcMar/>
            <w:vAlign w:val="top"/>
          </w:tcPr>
          <w:p w:rsidR="1E465DD9" w:rsidP="1E465DD9" w:rsidRDefault="1E465DD9" w14:paraId="4FACCAC1" w14:textId="4AF98BB6">
            <w:pPr>
              <w:spacing w:before="0" w:beforeAutospacing="off" w:after="0" w:afterAutospacing="off"/>
              <w:ind w:left="-20" w:right="0"/>
            </w:pPr>
            <w:r w:rsidRPr="1E465DD9" w:rsidR="1E465DD9">
              <w:rPr>
                <w:sz w:val="24"/>
                <w:szCs w:val="24"/>
              </w:rPr>
              <w:t>1</w:t>
            </w:r>
          </w:p>
        </w:tc>
      </w:tr>
      <w:tr w:rsidR="1E465DD9" w:rsidTr="1E465DD9" w14:paraId="14FE5A56">
        <w:trPr>
          <w:trHeight w:val="300"/>
        </w:trPr>
        <w:tc>
          <w:tcPr>
            <w:tcW w:w="4680" w:type="dxa"/>
            <w:tcBorders>
              <w:top w:val="single" w:sz="0"/>
              <w:left w:val="single" w:sz="0"/>
              <w:bottom w:val="single" w:sz="0"/>
              <w:right w:val="single" w:sz="0"/>
            </w:tcBorders>
            <w:tcMar/>
            <w:vAlign w:val="top"/>
          </w:tcPr>
          <w:p w:rsidR="1E465DD9" w:rsidP="1E465DD9" w:rsidRDefault="1E465DD9" w14:paraId="3DF06BC4" w14:textId="57117873">
            <w:pPr>
              <w:spacing w:before="0" w:beforeAutospacing="off" w:after="0" w:afterAutospacing="off"/>
              <w:ind w:left="-20" w:right="0"/>
            </w:pPr>
            <w:r w:rsidRPr="1E465DD9" w:rsidR="1E465DD9">
              <w:rPr>
                <w:sz w:val="24"/>
                <w:szCs w:val="24"/>
              </w:rPr>
              <w:t>Dec 29, 2023</w:t>
            </w:r>
          </w:p>
        </w:tc>
        <w:tc>
          <w:tcPr>
            <w:tcW w:w="4680" w:type="dxa"/>
            <w:tcBorders>
              <w:top w:val="single" w:sz="0"/>
              <w:left w:val="single" w:sz="0"/>
              <w:bottom w:val="single" w:sz="0"/>
              <w:right w:val="single" w:sz="0"/>
            </w:tcBorders>
            <w:tcMar/>
            <w:vAlign w:val="top"/>
          </w:tcPr>
          <w:p w:rsidR="1E465DD9" w:rsidP="1E465DD9" w:rsidRDefault="1E465DD9" w14:paraId="2E605D85" w14:textId="4E6C99D7">
            <w:pPr>
              <w:spacing w:before="0" w:beforeAutospacing="off" w:after="0" w:afterAutospacing="off"/>
              <w:ind w:left="-20" w:right="0"/>
            </w:pPr>
            <w:r w:rsidRPr="1E465DD9" w:rsidR="1E465DD9">
              <w:rPr>
                <w:sz w:val="24"/>
                <w:szCs w:val="24"/>
              </w:rPr>
              <w:t>2</w:t>
            </w:r>
          </w:p>
        </w:tc>
      </w:tr>
      <w:tr w:rsidR="1E465DD9" w:rsidTr="1E465DD9" w14:paraId="1D0019FE">
        <w:trPr>
          <w:trHeight w:val="300"/>
        </w:trPr>
        <w:tc>
          <w:tcPr>
            <w:tcW w:w="4680" w:type="dxa"/>
            <w:tcBorders>
              <w:top w:val="single" w:sz="0"/>
              <w:left w:val="single" w:sz="0"/>
              <w:bottom w:val="single" w:sz="0"/>
              <w:right w:val="single" w:sz="0"/>
            </w:tcBorders>
            <w:tcMar/>
            <w:vAlign w:val="top"/>
          </w:tcPr>
          <w:p w:rsidR="1E465DD9" w:rsidP="1E465DD9" w:rsidRDefault="1E465DD9" w14:paraId="017E3276" w14:textId="3458350B">
            <w:pPr>
              <w:spacing w:before="0" w:beforeAutospacing="off" w:after="0" w:afterAutospacing="off"/>
              <w:ind w:left="-20" w:right="0"/>
            </w:pPr>
            <w:r w:rsidRPr="1E465DD9" w:rsidR="1E465DD9">
              <w:rPr>
                <w:sz w:val="24"/>
                <w:szCs w:val="24"/>
              </w:rPr>
              <w:t>Dec 30, 2023</w:t>
            </w:r>
          </w:p>
        </w:tc>
        <w:tc>
          <w:tcPr>
            <w:tcW w:w="4680" w:type="dxa"/>
            <w:tcBorders>
              <w:top w:val="single" w:sz="0"/>
              <w:left w:val="single" w:sz="0"/>
              <w:bottom w:val="single" w:sz="0"/>
              <w:right w:val="single" w:sz="0"/>
            </w:tcBorders>
            <w:tcMar/>
            <w:vAlign w:val="top"/>
          </w:tcPr>
          <w:p w:rsidR="1E465DD9" w:rsidP="1E465DD9" w:rsidRDefault="1E465DD9" w14:paraId="628C1CD4" w14:textId="2E05B243">
            <w:pPr>
              <w:spacing w:before="0" w:beforeAutospacing="off" w:after="0" w:afterAutospacing="off"/>
              <w:ind w:left="-20" w:right="0"/>
            </w:pPr>
            <w:r w:rsidRPr="1E465DD9" w:rsidR="1E465DD9">
              <w:rPr>
                <w:sz w:val="24"/>
                <w:szCs w:val="24"/>
              </w:rPr>
              <w:t>1</w:t>
            </w:r>
          </w:p>
        </w:tc>
      </w:tr>
      <w:tr w:rsidR="1E465DD9" w:rsidTr="1E465DD9" w14:paraId="0427191C">
        <w:trPr>
          <w:trHeight w:val="300"/>
        </w:trPr>
        <w:tc>
          <w:tcPr>
            <w:tcW w:w="4680" w:type="dxa"/>
            <w:tcBorders>
              <w:top w:val="single" w:sz="0"/>
              <w:left w:val="single" w:sz="0"/>
              <w:bottom w:val="single" w:sz="0"/>
              <w:right w:val="single" w:sz="0"/>
            </w:tcBorders>
            <w:tcMar/>
            <w:vAlign w:val="top"/>
          </w:tcPr>
          <w:p w:rsidR="1E465DD9" w:rsidP="1E465DD9" w:rsidRDefault="1E465DD9" w14:paraId="30EFAC2F" w14:textId="76E5BEEA">
            <w:pPr>
              <w:spacing w:before="0" w:beforeAutospacing="off" w:after="0" w:afterAutospacing="off"/>
              <w:ind w:left="-20" w:right="0"/>
            </w:pPr>
            <w:r w:rsidRPr="1E465DD9" w:rsidR="1E465DD9">
              <w:rPr>
                <w:sz w:val="24"/>
                <w:szCs w:val="24"/>
              </w:rPr>
              <w:t>Dec 31, 2023</w:t>
            </w:r>
          </w:p>
        </w:tc>
        <w:tc>
          <w:tcPr>
            <w:tcW w:w="4680" w:type="dxa"/>
            <w:tcBorders>
              <w:top w:val="single" w:sz="0"/>
              <w:left w:val="single" w:sz="0"/>
              <w:bottom w:val="single" w:sz="0"/>
              <w:right w:val="single" w:sz="0"/>
            </w:tcBorders>
            <w:tcMar/>
            <w:vAlign w:val="top"/>
          </w:tcPr>
          <w:p w:rsidR="1E465DD9" w:rsidP="1E465DD9" w:rsidRDefault="1E465DD9" w14:paraId="6BEB6A2E" w14:textId="379C237E">
            <w:pPr>
              <w:spacing w:before="0" w:beforeAutospacing="off" w:after="0" w:afterAutospacing="off"/>
              <w:ind w:left="-20" w:right="0"/>
            </w:pPr>
            <w:r w:rsidRPr="1E465DD9" w:rsidR="1E465DD9">
              <w:rPr>
                <w:sz w:val="24"/>
                <w:szCs w:val="24"/>
              </w:rPr>
              <w:t>1</w:t>
            </w:r>
          </w:p>
        </w:tc>
      </w:tr>
      <w:tr w:rsidR="1E465DD9" w:rsidTr="1E465DD9" w14:paraId="6CECB5EB">
        <w:trPr>
          <w:trHeight w:val="300"/>
        </w:trPr>
        <w:tc>
          <w:tcPr>
            <w:tcW w:w="4680" w:type="dxa"/>
            <w:tcBorders>
              <w:top w:val="single" w:sz="0"/>
              <w:left w:val="single" w:sz="0"/>
              <w:bottom w:val="single" w:sz="0"/>
              <w:right w:val="single" w:sz="0"/>
            </w:tcBorders>
            <w:tcMar/>
            <w:vAlign w:val="top"/>
          </w:tcPr>
          <w:p w:rsidR="1E465DD9" w:rsidP="1E465DD9" w:rsidRDefault="1E465DD9" w14:paraId="07144541" w14:textId="64D40B87">
            <w:pPr>
              <w:spacing w:before="0" w:beforeAutospacing="off" w:after="0" w:afterAutospacing="off"/>
              <w:ind w:left="-20" w:right="0"/>
            </w:pPr>
            <w:r w:rsidRPr="1E465DD9" w:rsidR="1E465DD9">
              <w:rPr>
                <w:sz w:val="24"/>
                <w:szCs w:val="24"/>
              </w:rPr>
              <w:t>Jan 9, 2024</w:t>
            </w:r>
          </w:p>
        </w:tc>
        <w:tc>
          <w:tcPr>
            <w:tcW w:w="4680" w:type="dxa"/>
            <w:tcBorders>
              <w:top w:val="single" w:sz="0"/>
              <w:left w:val="single" w:sz="0"/>
              <w:bottom w:val="single" w:sz="0"/>
              <w:right w:val="single" w:sz="0"/>
            </w:tcBorders>
            <w:tcMar/>
            <w:vAlign w:val="top"/>
          </w:tcPr>
          <w:p w:rsidR="1E465DD9" w:rsidP="1E465DD9" w:rsidRDefault="1E465DD9" w14:paraId="065EBBF5" w14:textId="2C18F859">
            <w:pPr>
              <w:spacing w:before="0" w:beforeAutospacing="off" w:after="0" w:afterAutospacing="off"/>
              <w:ind w:left="-20" w:right="0"/>
            </w:pPr>
            <w:r w:rsidRPr="1E465DD9" w:rsidR="1E465DD9">
              <w:rPr>
                <w:sz w:val="24"/>
                <w:szCs w:val="24"/>
              </w:rPr>
              <w:t>1</w:t>
            </w:r>
          </w:p>
        </w:tc>
      </w:tr>
      <w:tr w:rsidR="1E465DD9" w:rsidTr="1E465DD9" w14:paraId="41354A54">
        <w:trPr>
          <w:trHeight w:val="300"/>
        </w:trPr>
        <w:tc>
          <w:tcPr>
            <w:tcW w:w="4680" w:type="dxa"/>
            <w:tcBorders>
              <w:top w:val="single" w:sz="0"/>
              <w:left w:val="single" w:sz="0"/>
              <w:bottom w:val="single" w:sz="0"/>
              <w:right w:val="single" w:sz="0"/>
            </w:tcBorders>
            <w:tcMar/>
            <w:vAlign w:val="top"/>
          </w:tcPr>
          <w:p w:rsidR="1E465DD9" w:rsidP="1E465DD9" w:rsidRDefault="1E465DD9" w14:paraId="31328A38" w14:textId="706C45FE">
            <w:pPr>
              <w:spacing w:before="0" w:beforeAutospacing="off" w:after="0" w:afterAutospacing="off"/>
              <w:ind w:left="-20" w:right="0"/>
            </w:pPr>
            <w:r w:rsidRPr="1E465DD9" w:rsidR="1E465DD9">
              <w:rPr>
                <w:sz w:val="24"/>
                <w:szCs w:val="24"/>
              </w:rPr>
              <w:t>Jan 10, 2024</w:t>
            </w:r>
          </w:p>
        </w:tc>
        <w:tc>
          <w:tcPr>
            <w:tcW w:w="4680" w:type="dxa"/>
            <w:tcBorders>
              <w:top w:val="single" w:sz="0"/>
              <w:left w:val="single" w:sz="0"/>
              <w:bottom w:val="single" w:sz="0"/>
              <w:right w:val="single" w:sz="0"/>
            </w:tcBorders>
            <w:tcMar/>
            <w:vAlign w:val="top"/>
          </w:tcPr>
          <w:p w:rsidR="1E465DD9" w:rsidP="1E465DD9" w:rsidRDefault="1E465DD9" w14:paraId="1337BE62" w14:textId="0CD56274">
            <w:pPr>
              <w:spacing w:before="0" w:beforeAutospacing="off" w:after="0" w:afterAutospacing="off"/>
              <w:ind w:left="-20" w:right="0"/>
            </w:pPr>
            <w:r w:rsidRPr="1E465DD9" w:rsidR="1E465DD9">
              <w:rPr>
                <w:sz w:val="24"/>
                <w:szCs w:val="24"/>
              </w:rPr>
              <w:t>2</w:t>
            </w:r>
          </w:p>
        </w:tc>
      </w:tr>
      <w:tr w:rsidR="1E465DD9" w:rsidTr="1E465DD9" w14:paraId="11C3BA79">
        <w:trPr>
          <w:trHeight w:val="300"/>
        </w:trPr>
        <w:tc>
          <w:tcPr>
            <w:tcW w:w="4680" w:type="dxa"/>
            <w:tcBorders>
              <w:top w:val="single" w:sz="0"/>
              <w:left w:val="single" w:sz="0"/>
              <w:bottom w:val="single" w:sz="0"/>
              <w:right w:val="single" w:sz="0"/>
            </w:tcBorders>
            <w:tcMar/>
            <w:vAlign w:val="top"/>
          </w:tcPr>
          <w:p w:rsidR="1E465DD9" w:rsidP="1E465DD9" w:rsidRDefault="1E465DD9" w14:paraId="704257A2" w14:textId="7FEBEF2A">
            <w:pPr>
              <w:spacing w:before="0" w:beforeAutospacing="off" w:after="0" w:afterAutospacing="off"/>
              <w:ind w:left="-20" w:right="0"/>
            </w:pPr>
            <w:r w:rsidRPr="1E465DD9" w:rsidR="1E465DD9">
              <w:rPr>
                <w:sz w:val="24"/>
                <w:szCs w:val="24"/>
              </w:rPr>
              <w:t>Jan 13, 2024</w:t>
            </w:r>
          </w:p>
        </w:tc>
        <w:tc>
          <w:tcPr>
            <w:tcW w:w="4680" w:type="dxa"/>
            <w:tcBorders>
              <w:top w:val="single" w:sz="0"/>
              <w:left w:val="single" w:sz="0"/>
              <w:bottom w:val="single" w:sz="0"/>
              <w:right w:val="single" w:sz="0"/>
            </w:tcBorders>
            <w:tcMar/>
            <w:vAlign w:val="top"/>
          </w:tcPr>
          <w:p w:rsidR="1E465DD9" w:rsidP="1E465DD9" w:rsidRDefault="1E465DD9" w14:paraId="700346B2" w14:textId="353137FF">
            <w:pPr>
              <w:spacing w:before="0" w:beforeAutospacing="off" w:after="0" w:afterAutospacing="off"/>
              <w:ind w:left="-20" w:right="0"/>
            </w:pPr>
            <w:r w:rsidRPr="1E465DD9" w:rsidR="1E465DD9">
              <w:rPr>
                <w:sz w:val="24"/>
                <w:szCs w:val="24"/>
              </w:rPr>
              <w:t>1</w:t>
            </w:r>
          </w:p>
        </w:tc>
      </w:tr>
      <w:tr w:rsidR="1E465DD9" w:rsidTr="1E465DD9" w14:paraId="3743DBCF">
        <w:trPr>
          <w:trHeight w:val="300"/>
        </w:trPr>
        <w:tc>
          <w:tcPr>
            <w:tcW w:w="4680" w:type="dxa"/>
            <w:tcBorders>
              <w:top w:val="single" w:sz="0"/>
              <w:left w:val="single" w:sz="0"/>
              <w:bottom w:val="single" w:sz="0"/>
              <w:right w:val="single" w:sz="0"/>
            </w:tcBorders>
            <w:tcMar/>
            <w:vAlign w:val="top"/>
          </w:tcPr>
          <w:p w:rsidR="1E465DD9" w:rsidP="1E465DD9" w:rsidRDefault="1E465DD9" w14:paraId="3CC4B7E6" w14:textId="446BE1B3">
            <w:pPr>
              <w:spacing w:before="0" w:beforeAutospacing="off" w:after="0" w:afterAutospacing="off"/>
              <w:ind w:left="-20" w:right="0"/>
            </w:pPr>
            <w:r w:rsidRPr="1E465DD9" w:rsidR="1E465DD9">
              <w:rPr>
                <w:sz w:val="24"/>
                <w:szCs w:val="24"/>
              </w:rPr>
              <w:t>Jan 15, 2024</w:t>
            </w:r>
          </w:p>
        </w:tc>
        <w:tc>
          <w:tcPr>
            <w:tcW w:w="4680" w:type="dxa"/>
            <w:tcBorders>
              <w:top w:val="single" w:sz="0"/>
              <w:left w:val="single" w:sz="0"/>
              <w:bottom w:val="single" w:sz="0"/>
              <w:right w:val="single" w:sz="0"/>
            </w:tcBorders>
            <w:tcMar/>
            <w:vAlign w:val="top"/>
          </w:tcPr>
          <w:p w:rsidR="1E465DD9" w:rsidP="1E465DD9" w:rsidRDefault="1E465DD9" w14:paraId="71105C5F" w14:textId="5DD3F20D">
            <w:pPr>
              <w:spacing w:before="0" w:beforeAutospacing="off" w:after="0" w:afterAutospacing="off"/>
              <w:ind w:left="-20" w:right="0"/>
            </w:pPr>
            <w:r w:rsidRPr="1E465DD9" w:rsidR="1E465DD9">
              <w:rPr>
                <w:sz w:val="24"/>
                <w:szCs w:val="24"/>
              </w:rPr>
              <w:t>1</w:t>
            </w:r>
          </w:p>
        </w:tc>
      </w:tr>
    </w:tbl>
    <w:p w:rsidR="1E465DD9" w:rsidP="1E465DD9" w:rsidRDefault="1E465DD9" w14:paraId="60C03E39" w14:textId="4B4B98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bee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9C0E92"/>
    <w:rsid w:val="1E465DD9"/>
    <w:rsid w:val="239C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E92"/>
  <w15:chartTrackingRefBased/>
  <w15:docId w15:val="{21C611E0-DF65-4874-801C-99B0A98644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32b95152da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2024-01-19T17:07:27.2290774Z</dcterms:created>
  <dcterms:modified xsi:type="dcterms:W3CDTF">2024-01-19T17:44:20.9486865Z</dcterms:modified>
  <dc:creator>Kakerala Raj Kalyan</dc:creator>
  <lastModifiedBy>Kakerala Raj Kalyan</lastModifiedBy>
</coreProperties>
</file>