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89A71" w14:textId="77777777" w:rsidR="003C530B" w:rsidRDefault="003C530B" w:rsidP="003C530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HResults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-T 1 -e "???"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sil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-I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ref_test.mlf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-L label hmmlist.txt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reco_test.mlf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&gt; results_test.txt</w:t>
      </w:r>
    </w:p>
    <w:p w14:paraId="3194D196" w14:textId="77777777" w:rsidR="00F926C8" w:rsidRPr="003C530B" w:rsidRDefault="003C530B">
      <w:bookmarkStart w:id="0" w:name="_GoBack"/>
      <w:bookmarkEnd w:id="0"/>
    </w:p>
    <w:sectPr w:rsidR="00F926C8" w:rsidRPr="003C530B" w:rsidSect="000D6587">
      <w:pgSz w:w="12240" w:h="15840"/>
      <w:pgMar w:top="1985" w:right="1701" w:bottom="1701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C16"/>
    <w:rsid w:val="000E61CC"/>
    <w:rsid w:val="00386C16"/>
    <w:rsid w:val="003C530B"/>
    <w:rsid w:val="00A0151C"/>
    <w:rsid w:val="00C34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8965AAC7-5789-4415-800C-ED2A555C0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鈴木克樹</dc:creator>
  <cp:keywords/>
  <dc:description/>
  <cp:lastModifiedBy>鈴木 克樹</cp:lastModifiedBy>
  <cp:revision>2</cp:revision>
  <dcterms:created xsi:type="dcterms:W3CDTF">2020-08-18T01:57:00Z</dcterms:created>
  <dcterms:modified xsi:type="dcterms:W3CDTF">2020-08-18T01:57:00Z</dcterms:modified>
</cp:coreProperties>
</file>