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0BFDF" w14:textId="39EA695A" w:rsidR="00622AB7" w:rsidRDefault="00622AB7" w:rsidP="005F6CFC">
      <w:r>
        <w:t>Cloude.ai/</w:t>
      </w:r>
      <w:proofErr w:type="gramStart"/>
      <w:r>
        <w:t>new :</w:t>
      </w:r>
      <w:proofErr w:type="gramEnd"/>
      <w:r>
        <w:t xml:space="preserve"> Analysis</w:t>
      </w:r>
    </w:p>
    <w:p w14:paraId="3ACEB68A" w14:textId="3E985ED5" w:rsidR="00622AB7" w:rsidRDefault="00622AB7" w:rsidP="005F6CFC">
      <w:r>
        <w:t>SQLBolt.com</w:t>
      </w:r>
    </w:p>
    <w:p w14:paraId="61DB74D4" w14:textId="5849F563" w:rsidR="00622AB7" w:rsidRDefault="00622AB7" w:rsidP="005F6CFC">
      <w:r>
        <w:t>Sqlfiddle.com: Optimization</w:t>
      </w:r>
    </w:p>
    <w:p w14:paraId="49E400F4" w14:textId="608A0B5C" w:rsidR="00622AB7" w:rsidRDefault="00622AB7" w:rsidP="005F6CFC">
      <w:r>
        <w:t>Leetcode.com: percentage % people read</w:t>
      </w:r>
    </w:p>
    <w:p w14:paraId="567A2A5B" w14:textId="77777777" w:rsidR="00622AB7" w:rsidRDefault="00622AB7" w:rsidP="005F6CFC"/>
    <w:p w14:paraId="4EECB1AF" w14:textId="1C588CF2" w:rsidR="00622AB7" w:rsidRDefault="00622AB7" w:rsidP="005F6CFC">
      <w:r>
        <w:t>Copilot.microsoft.com</w:t>
      </w:r>
    </w:p>
    <w:p w14:paraId="57CFF9B6" w14:textId="372D3E6A" w:rsidR="00622AB7" w:rsidRDefault="00622AB7" w:rsidP="005F6CFC">
      <w:r>
        <w:t xml:space="preserve">Cursor- Create Application example </w:t>
      </w:r>
      <w:proofErr w:type="spellStart"/>
      <w:r>
        <w:t>nodejs</w:t>
      </w:r>
      <w:proofErr w:type="spellEnd"/>
      <w:r>
        <w:t>/</w:t>
      </w:r>
      <w:proofErr w:type="spellStart"/>
      <w:r>
        <w:t>reactjs</w:t>
      </w:r>
      <w:proofErr w:type="spellEnd"/>
    </w:p>
    <w:p w14:paraId="33ACE2C8" w14:textId="65C7F7FA" w:rsidR="00622AB7" w:rsidRDefault="00622AB7" w:rsidP="005F6CFC">
      <w:r>
        <w:t>Perplexity: Preparation-interview</w:t>
      </w:r>
    </w:p>
    <w:p w14:paraId="4CFB7518" w14:textId="68317668" w:rsidR="00622AB7" w:rsidRDefault="00622AB7" w:rsidP="005F6CFC">
      <w:r>
        <w:t>Grok.com- Report Research Preparation</w:t>
      </w:r>
    </w:p>
    <w:p w14:paraId="0EB4E716" w14:textId="00A1C2DC" w:rsidR="00622AB7" w:rsidRDefault="00622AB7" w:rsidP="005F6CFC">
      <w:proofErr w:type="spellStart"/>
      <w:r>
        <w:t>Gamma.app</w:t>
      </w:r>
      <w:proofErr w:type="spellEnd"/>
      <w:r>
        <w:t xml:space="preserve">: </w:t>
      </w:r>
      <w:proofErr w:type="spellStart"/>
      <w:r>
        <w:t>preparationof</w:t>
      </w:r>
      <w:proofErr w:type="spellEnd"/>
      <w:r>
        <w:t xml:space="preserve"> PPT</w:t>
      </w:r>
    </w:p>
    <w:p w14:paraId="6922E4D1" w14:textId="60BDCF7A" w:rsidR="00622AB7" w:rsidRDefault="00622AB7" w:rsidP="005F6CFC">
      <w:r>
        <w:t>Napkin.ai: Convert Text description into image or visualization</w:t>
      </w:r>
    </w:p>
    <w:p w14:paraId="757EA483" w14:textId="0BC1B225" w:rsidR="00622AB7" w:rsidRDefault="00622AB7" w:rsidP="005F6CFC">
      <w:r>
        <w:t>Install merlin: chrome extension] Article: 3 bullet point.</w:t>
      </w:r>
    </w:p>
    <w:p w14:paraId="2344BB87" w14:textId="0F14D05C" w:rsidR="005F6CFC" w:rsidRDefault="005F6CFC" w:rsidP="005F6CFC">
      <w:r w:rsidRPr="00DB1B9E">
        <w:rPr>
          <w:noProof/>
        </w:rPr>
        <w:drawing>
          <wp:inline distT="0" distB="0" distL="0" distR="0" wp14:anchorId="79B38371" wp14:editId="2B1DE26B">
            <wp:extent cx="2908300" cy="1148809"/>
            <wp:effectExtent l="0" t="0" r="6350" b="0"/>
            <wp:docPr id="12220687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068712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09928" cy="1149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38BB0" w14:textId="77777777" w:rsidR="005F6CFC" w:rsidRDefault="005F6CFC" w:rsidP="005F6CFC">
      <w:r>
        <w:t>Perplexity:</w:t>
      </w:r>
    </w:p>
    <w:p w14:paraId="32D2BB7A" w14:textId="77777777" w:rsidR="005F6CFC" w:rsidRDefault="005F6CFC" w:rsidP="005F6CFC">
      <w:r w:rsidRPr="00DB1B9E">
        <w:rPr>
          <w:noProof/>
        </w:rPr>
        <w:drawing>
          <wp:inline distT="0" distB="0" distL="0" distR="0" wp14:anchorId="3AD6C964" wp14:editId="4976D468">
            <wp:extent cx="4667250" cy="600360"/>
            <wp:effectExtent l="0" t="0" r="0" b="9525"/>
            <wp:docPr id="311796566" name="Picture 1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796566" name="Picture 1" descr="A close up of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0687" cy="609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EF74F" w14:textId="77777777" w:rsidR="005F6CFC" w:rsidRDefault="005F6CFC" w:rsidP="005F6CFC"/>
    <w:p w14:paraId="049ED50D" w14:textId="69656AFB" w:rsidR="00E941B7" w:rsidRDefault="005F6CFC">
      <w:r w:rsidRPr="002A772C">
        <w:rPr>
          <w:noProof/>
        </w:rPr>
        <w:drawing>
          <wp:inline distT="0" distB="0" distL="0" distR="0" wp14:anchorId="5047E5F3" wp14:editId="57125DBE">
            <wp:extent cx="5130800" cy="1488809"/>
            <wp:effectExtent l="0" t="0" r="0" b="0"/>
            <wp:docPr id="378228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2286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4344" cy="1489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DeepSearch</w:t>
      </w:r>
      <w:proofErr w:type="spellEnd"/>
    </w:p>
    <w:sectPr w:rsidR="00E941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1B7"/>
    <w:rsid w:val="005F6CFC"/>
    <w:rsid w:val="00610352"/>
    <w:rsid w:val="00622AB7"/>
    <w:rsid w:val="00BF0960"/>
    <w:rsid w:val="00E94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4E681"/>
  <w15:chartTrackingRefBased/>
  <w15:docId w15:val="{E0E810F3-B548-4D89-9715-26233E1A5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6CFC"/>
  </w:style>
  <w:style w:type="paragraph" w:styleId="Heading1">
    <w:name w:val="heading 1"/>
    <w:basedOn w:val="Normal"/>
    <w:next w:val="Normal"/>
    <w:link w:val="Heading1Char"/>
    <w:uiPriority w:val="9"/>
    <w:qFormat/>
    <w:rsid w:val="00E941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1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1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1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1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1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1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1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1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1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1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1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1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1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1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1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1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1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1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1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1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1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1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1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1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1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1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1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42</Words>
  <Characters>388</Characters>
  <Application>Microsoft Office Word</Application>
  <DocSecurity>0</DocSecurity>
  <Lines>97</Lines>
  <Paragraphs>33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Khalid Akhter</dc:creator>
  <cp:keywords/>
  <dc:description/>
  <cp:lastModifiedBy>Khalid Akhter</cp:lastModifiedBy>
  <cp:revision>4</cp:revision>
  <dcterms:created xsi:type="dcterms:W3CDTF">2025-11-09T07:20:00Z</dcterms:created>
  <dcterms:modified xsi:type="dcterms:W3CDTF">2025-11-09T07:25:00Z</dcterms:modified>
</cp:coreProperties>
</file>