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0B1" w:rsidRDefault="0003750F" w:rsidP="0003750F">
      <w:pPr>
        <w:pStyle w:val="Overskrift1"/>
      </w:pPr>
      <w:r>
        <w:t>Resume</w:t>
      </w:r>
    </w:p>
    <w:p w:rsidR="00420A21" w:rsidRDefault="00420A21"/>
    <w:p w:rsidR="00420A21" w:rsidRDefault="00420A21"/>
    <w:p w:rsidR="00420A21" w:rsidRDefault="00420A21"/>
    <w:p w:rsidR="00420A21" w:rsidRDefault="00420A21"/>
    <w:p w:rsidR="00420A21" w:rsidRDefault="00420A21" w:rsidP="0003750F">
      <w:pPr>
        <w:pStyle w:val="Overskrift1"/>
      </w:pPr>
      <w:r>
        <w:t>Hardware forbindelser</w:t>
      </w:r>
    </w:p>
    <w:p w:rsidR="00CC4AE6" w:rsidRDefault="00CC4AE6" w:rsidP="00CC4AE6"/>
    <w:p w:rsidR="00CC4AE6" w:rsidRDefault="00CC4AE6" w:rsidP="00CC4AE6"/>
    <w:p w:rsidR="00CC4AE6" w:rsidRDefault="00CC4AE6" w:rsidP="00CC4AE6">
      <w:pPr>
        <w:pStyle w:val="Overskrift2"/>
      </w:pPr>
      <w:r>
        <w:t>PIC18F26K22</w:t>
      </w:r>
    </w:p>
    <w:p w:rsidR="00CC4AE6" w:rsidRPr="00CC4AE6" w:rsidRDefault="00CC4AE6" w:rsidP="00CC4AE6"/>
    <w:p w:rsidR="00420A21" w:rsidRDefault="00420A21" w:rsidP="00420A21">
      <w:pPr>
        <w:rPr>
          <w:noProof/>
          <w:lang w:eastAsia="da-DK"/>
        </w:rPr>
      </w:pPr>
    </w:p>
    <w:p w:rsidR="0003750F" w:rsidRDefault="0003750F" w:rsidP="00420A21">
      <w:pPr>
        <w:rPr>
          <w:noProof/>
          <w:lang w:eastAsia="da-DK"/>
        </w:rPr>
      </w:pPr>
    </w:p>
    <w:p w:rsidR="00420A21" w:rsidRDefault="0003750F" w:rsidP="00420A21">
      <w:pPr>
        <w:rPr>
          <w:noProof/>
          <w:lang w:eastAsia="da-DK"/>
        </w:rPr>
      </w:pPr>
      <w:r>
        <w:rPr>
          <w:noProof/>
          <w:lang w:eastAsia="da-DK"/>
        </w:rPr>
        <w:t>Modulet forbindes på følgende måde:</w:t>
      </w:r>
      <w:r w:rsidR="00420A21">
        <w:rPr>
          <w:noProof/>
          <w:lang w:eastAsia="da-D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288290</wp:posOffset>
            </wp:positionV>
            <wp:extent cx="5981700" cy="3304540"/>
            <wp:effectExtent l="19050" t="19050" r="19050" b="10160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ard connecti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30454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0A21" w:rsidRDefault="00420A21" w:rsidP="00420A21"/>
    <w:p w:rsidR="007A1549" w:rsidRDefault="007A1549" w:rsidP="007A1549">
      <w:pPr>
        <w:pStyle w:val="Overskrift1"/>
      </w:pPr>
      <w:r>
        <w:lastRenderedPageBreak/>
        <w:t>SPI bussen</w:t>
      </w:r>
    </w:p>
    <w:p w:rsidR="007A1549" w:rsidRPr="007A1549" w:rsidRDefault="007A1549" w:rsidP="007A1549">
      <w:bookmarkStart w:id="0" w:name="_GoBack"/>
      <w:bookmarkEnd w:id="0"/>
    </w:p>
    <w:p w:rsidR="00420A21" w:rsidRDefault="0089672A" w:rsidP="0003750F">
      <w:pPr>
        <w:pStyle w:val="Overskrift1"/>
      </w:pPr>
      <w:r>
        <w:rPr>
          <w:noProof/>
          <w:lang w:eastAsia="da-D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268605</wp:posOffset>
            </wp:positionV>
            <wp:extent cx="6120130" cy="3093720"/>
            <wp:effectExtent l="0" t="0" r="0" b="0"/>
            <wp:wrapTopAndBottom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eprom connec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750F">
        <w:t>EEPROM forbindelser</w:t>
      </w:r>
    </w:p>
    <w:p w:rsidR="00420A21" w:rsidRPr="00420A21" w:rsidRDefault="00420A21" w:rsidP="00420A21"/>
    <w:sectPr w:rsidR="00420A21" w:rsidRPr="00420A2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A7C"/>
    <w:rsid w:val="0003750F"/>
    <w:rsid w:val="00094279"/>
    <w:rsid w:val="00420A21"/>
    <w:rsid w:val="00530A7C"/>
    <w:rsid w:val="007A1549"/>
    <w:rsid w:val="0089672A"/>
    <w:rsid w:val="00CC4AE6"/>
    <w:rsid w:val="00E3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A0DBC"/>
  <w15:chartTrackingRefBased/>
  <w15:docId w15:val="{82D6DE4F-0D4F-4BC9-BA13-6B693D095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37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20A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420A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0375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967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967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3259</TotalTime>
  <Pages>1</Pages>
  <Words>17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AARHUS TECH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Reitan Sørensen</dc:creator>
  <cp:keywords/>
  <dc:description/>
  <cp:lastModifiedBy>Karsten Reitan Sørensen</cp:lastModifiedBy>
  <cp:revision>6</cp:revision>
  <cp:lastPrinted>2019-08-29T06:27:00Z</cp:lastPrinted>
  <dcterms:created xsi:type="dcterms:W3CDTF">2019-08-28T21:05:00Z</dcterms:created>
  <dcterms:modified xsi:type="dcterms:W3CDTF">2019-08-31T12:36:00Z</dcterms:modified>
</cp:coreProperties>
</file>