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F8" w:rsidRDefault="00494AF8">
      <w:bookmarkStart w:id="0" w:name="_GoBack"/>
      <w:bookmarkEnd w:id="0"/>
    </w:p>
    <w:sectPr w:rsidR="0049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C8"/>
    <w:rsid w:val="00494AF8"/>
    <w:rsid w:val="0050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1350E-CB8F-4556-AFAB-1B45210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Windows User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Kaking Choi</dc:creator>
  <cp:keywords/>
  <dc:description/>
  <cp:lastModifiedBy>Kaking Choi</cp:lastModifiedBy>
  <cp:revision>1</cp:revision>
  <dcterms:created xsi:type="dcterms:W3CDTF">2018-03-31T15:01:00Z</dcterms:created>
  <dcterms:modified xsi:type="dcterms:W3CDTF">2018-03-31T15:02:00Z</dcterms:modified>
</cp:coreProperties>
</file>