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9DB" w:rsidRDefault="00736B4C">
      <w:r w:rsidRPr="00354E1D">
        <w:rPr>
          <w:highlight w:val="yellow"/>
        </w:rPr>
        <w:t>List of Java Classes Created:</w:t>
      </w:r>
    </w:p>
    <w:p w:rsidR="00D92515" w:rsidRDefault="00D92515"/>
    <w:p w:rsidR="00D92515" w:rsidRDefault="00D92515" w:rsidP="00D92515"/>
    <w:p w:rsidR="00D92515" w:rsidRDefault="00D92515" w:rsidP="00D92515">
      <w:proofErr w:type="spellStart"/>
      <w:r>
        <w:t>com.nab.core.models.CurrencyListModel</w:t>
      </w:r>
      <w:proofErr w:type="spellEnd"/>
    </w:p>
    <w:p w:rsidR="00D92515" w:rsidRDefault="00D92515" w:rsidP="00D92515">
      <w:proofErr w:type="spellStart"/>
      <w:r>
        <w:t>com.nab.core.models.CurrencyProfitModel</w:t>
      </w:r>
      <w:proofErr w:type="spellEnd"/>
    </w:p>
    <w:p w:rsidR="00D92515" w:rsidRDefault="00D92515" w:rsidP="00D92515">
      <w:proofErr w:type="spellStart"/>
      <w:r>
        <w:t>com.nab.core.models.DigitalCurrencyModel</w:t>
      </w:r>
      <w:bookmarkStart w:id="0" w:name="_GoBack"/>
      <w:bookmarkEnd w:id="0"/>
      <w:proofErr w:type="spellEnd"/>
    </w:p>
    <w:p w:rsidR="00D92515" w:rsidRDefault="00D92515" w:rsidP="00D92515">
      <w:proofErr w:type="spellStart"/>
      <w:r>
        <w:t>com.nab.workflow.DigitalCurrencyWorkFlowModel</w:t>
      </w:r>
      <w:proofErr w:type="spellEnd"/>
    </w:p>
    <w:p w:rsidR="00D92515" w:rsidRDefault="00D92515" w:rsidP="00D92515"/>
    <w:p w:rsidR="00736B4C" w:rsidRDefault="00736B4C">
      <w:r w:rsidRPr="00354E1D">
        <w:rPr>
          <w:highlight w:val="yellow"/>
        </w:rPr>
        <w:t>List of Components Created:</w:t>
      </w:r>
    </w:p>
    <w:p w:rsidR="00354E1D" w:rsidRDefault="00354E1D"/>
    <w:p w:rsidR="00736B4C" w:rsidRDefault="00736B4C"/>
    <w:p w:rsidR="00D92515" w:rsidRDefault="00D92515" w:rsidP="00D92515">
      <w:r>
        <w:t>/apps/nab/components/content/</w:t>
      </w:r>
      <w:proofErr w:type="spellStart"/>
      <w:r>
        <w:t>nabCurrencyDetail</w:t>
      </w:r>
      <w:proofErr w:type="spellEnd"/>
    </w:p>
    <w:p w:rsidR="00D92515" w:rsidRDefault="00D92515" w:rsidP="00D92515">
      <w:r>
        <w:t>/apps/nab/components/content/</w:t>
      </w:r>
      <w:proofErr w:type="spellStart"/>
      <w:r>
        <w:t>nabCurrencyList</w:t>
      </w:r>
      <w:proofErr w:type="spellEnd"/>
    </w:p>
    <w:p w:rsidR="00D92515" w:rsidRDefault="00D92515" w:rsidP="00D92515">
      <w:r>
        <w:t>/apps/nab/components/content/</w:t>
      </w:r>
      <w:proofErr w:type="spellStart"/>
      <w:r>
        <w:t>nabCurrencyProfit</w:t>
      </w:r>
      <w:proofErr w:type="spellEnd"/>
    </w:p>
    <w:p w:rsidR="00D92515" w:rsidRDefault="00D92515" w:rsidP="00D92515">
      <w:r>
        <w:t>/apps/nab/components/content/text</w:t>
      </w:r>
    </w:p>
    <w:p w:rsidR="00D92515" w:rsidRDefault="00D92515" w:rsidP="00D92515">
      <w:r>
        <w:t>/apps/nab/components/content/title</w:t>
      </w:r>
    </w:p>
    <w:p w:rsidR="00736B4C" w:rsidRDefault="00736B4C" w:rsidP="00D92515"/>
    <w:sectPr w:rsidR="00736B4C" w:rsidSect="00254F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4F1" w:rsidRDefault="004504F1" w:rsidP="00D92515">
      <w:r>
        <w:separator/>
      </w:r>
    </w:p>
  </w:endnote>
  <w:endnote w:type="continuationSeparator" w:id="0">
    <w:p w:rsidR="004504F1" w:rsidRDefault="004504F1" w:rsidP="00D92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4F1" w:rsidRDefault="004504F1" w:rsidP="00D92515">
      <w:r>
        <w:separator/>
      </w:r>
    </w:p>
  </w:footnote>
  <w:footnote w:type="continuationSeparator" w:id="0">
    <w:p w:rsidR="004504F1" w:rsidRDefault="004504F1" w:rsidP="00D925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B4C"/>
    <w:rsid w:val="00254FBC"/>
    <w:rsid w:val="00354E1D"/>
    <w:rsid w:val="004504F1"/>
    <w:rsid w:val="00462446"/>
    <w:rsid w:val="00736B4C"/>
    <w:rsid w:val="00D9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CFD10"/>
  <w15:chartTrackingRefBased/>
  <w15:docId w15:val="{0120A718-B8A9-D94E-8AFA-310B187B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Vikramjeet (Cognizant)</dc:creator>
  <cp:keywords/>
  <dc:description/>
  <cp:lastModifiedBy>Kakkar, Richu (Cognizant)</cp:lastModifiedBy>
  <cp:revision>3</cp:revision>
  <dcterms:created xsi:type="dcterms:W3CDTF">2019-07-25T00:21:00Z</dcterms:created>
  <dcterms:modified xsi:type="dcterms:W3CDTF">2020-02-13T14:08:00Z</dcterms:modified>
</cp:coreProperties>
</file>