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FF42E" w14:textId="42CCC542" w:rsidR="005069C0" w:rsidRDefault="00690730">
      <w:r>
        <w:t>Team 15 Sources:</w:t>
      </w:r>
    </w:p>
    <w:p w14:paraId="39F50FC8" w14:textId="6FCC5EBD" w:rsidR="00690730" w:rsidRDefault="00690730">
      <w:r>
        <w:t xml:space="preserve">Red Leather Texture: </w:t>
      </w:r>
      <w:hyperlink r:id="rId5" w:history="1">
        <w:r w:rsidRPr="00266E37">
          <w:rPr>
            <w:rStyle w:val="Hyperlink"/>
          </w:rPr>
          <w:t>https://polyhaven.com/a/leather_red_03</w:t>
        </w:r>
      </w:hyperlink>
    </w:p>
    <w:p w14:paraId="0E5B6E3A" w14:textId="1F2B0198" w:rsidR="00BA45DB" w:rsidRDefault="00BA45DB">
      <w:r>
        <w:tab/>
        <w:t>-Used for the Blood Vessel Course</w:t>
      </w:r>
    </w:p>
    <w:p w14:paraId="4FE8DFF0" w14:textId="596251A0" w:rsidR="00BA45DB" w:rsidRDefault="00BA45DB">
      <w:proofErr w:type="spellStart"/>
      <w:r>
        <w:t>TCell</w:t>
      </w:r>
      <w:proofErr w:type="spellEnd"/>
      <w:r>
        <w:t xml:space="preserve">, </w:t>
      </w:r>
      <w:proofErr w:type="spellStart"/>
      <w:r>
        <w:t>BCell</w:t>
      </w:r>
      <w:proofErr w:type="spellEnd"/>
      <w:r>
        <w:t xml:space="preserve">, and Megakaryocyte, White Blood Cell Texture: </w:t>
      </w:r>
      <w:hyperlink r:id="rId6" w:history="1">
        <w:r w:rsidRPr="00266E37">
          <w:rPr>
            <w:rStyle w:val="Hyperlink"/>
          </w:rPr>
          <w:t>https://www.shutterstock.com/image-photo/white-carpet-texture-background-635234666</w:t>
        </w:r>
      </w:hyperlink>
    </w:p>
    <w:p w14:paraId="19EB6A70" w14:textId="2F7F13FC" w:rsidR="00BA45DB" w:rsidRDefault="00BA45DB">
      <w:r>
        <w:tab/>
        <w:t>-Used an image of carpet for the texture and then changed the color in Blender</w:t>
      </w:r>
    </w:p>
    <w:p w14:paraId="141E0AFF" w14:textId="3A21DAFE" w:rsidR="00BA45DB" w:rsidRDefault="00BA45DB">
      <w:r>
        <w:t xml:space="preserve">Blender:  </w:t>
      </w:r>
      <w:hyperlink r:id="rId7" w:history="1">
        <w:r w:rsidRPr="00266E37">
          <w:rPr>
            <w:rStyle w:val="Hyperlink"/>
          </w:rPr>
          <w:t>https://www.blender.org/download/</w:t>
        </w:r>
      </w:hyperlink>
      <w:r>
        <w:br/>
      </w:r>
      <w:r>
        <w:tab/>
        <w:t>-Used to create Prefab models</w:t>
      </w:r>
    </w:p>
    <w:p w14:paraId="3FDB05A2" w14:textId="5073FD01" w:rsidR="00364D14" w:rsidRDefault="00364D14"/>
    <w:p w14:paraId="0CBDF173" w14:textId="155A6EB2" w:rsidR="00364D14" w:rsidRDefault="001265BD">
      <w:r>
        <w:t>Third Party SDKs used:</w:t>
      </w:r>
    </w:p>
    <w:p w14:paraId="49556606" w14:textId="351F2D13" w:rsidR="001265BD" w:rsidRDefault="001265BD">
      <w:r>
        <w:t xml:space="preserve">Mirror: </w:t>
      </w:r>
      <w:hyperlink r:id="rId8" w:history="1">
        <w:r w:rsidRPr="00E17A44">
          <w:rPr>
            <w:rStyle w:val="Hyperlink"/>
          </w:rPr>
          <w:t>https://assetstore.unity.com/packages/tools/network/mirror-129321</w:t>
        </w:r>
      </w:hyperlink>
    </w:p>
    <w:p w14:paraId="0C76F000" w14:textId="25E7EAF1" w:rsidR="001265BD" w:rsidRDefault="001265BD">
      <w:r>
        <w:tab/>
        <w:t>-Used for multiplayer framework</w:t>
      </w:r>
    </w:p>
    <w:p w14:paraId="5B4A207D" w14:textId="2C0F028B" w:rsidR="00C82AF7" w:rsidRDefault="00C82AF7" w:rsidP="00C82AF7">
      <w:r>
        <w:t xml:space="preserve">Google Cardboard for Unity SDK: </w:t>
      </w:r>
      <w:hyperlink r:id="rId9" w:history="1">
        <w:r w:rsidRPr="00E17A44">
          <w:rPr>
            <w:rStyle w:val="Hyperlink"/>
          </w:rPr>
          <w:t>https://github.com/googlevr/cardboard-xr-plugin</w:t>
        </w:r>
      </w:hyperlink>
    </w:p>
    <w:p w14:paraId="56E14857" w14:textId="185768F2" w:rsidR="00C82AF7" w:rsidRDefault="00C82AF7" w:rsidP="00C82AF7">
      <w:r>
        <w:tab/>
        <w:t>-Used as the one provided in class was not compatible with multiplayer frameworks, which required newer versions of unity.</w:t>
      </w:r>
    </w:p>
    <w:p w14:paraId="6C61D830" w14:textId="21094F67" w:rsidR="00C82AF7" w:rsidRDefault="00C82AF7" w:rsidP="00C82AF7">
      <w:proofErr w:type="spellStart"/>
      <w:r>
        <w:t>Play</w:t>
      </w:r>
      <w:r w:rsidR="00422A4F">
        <w:t>F</w:t>
      </w:r>
      <w:r>
        <w:t>ab</w:t>
      </w:r>
      <w:proofErr w:type="spellEnd"/>
      <w:r>
        <w:t xml:space="preserve"> Unity Editor Extensions: </w:t>
      </w:r>
      <w:hyperlink r:id="rId10" w:history="1">
        <w:r w:rsidRPr="00E17A44">
          <w:rPr>
            <w:rStyle w:val="Hyperlink"/>
          </w:rPr>
          <w:t>https://aka.ms/PlayFabUnityEdEx</w:t>
        </w:r>
      </w:hyperlink>
    </w:p>
    <w:p w14:paraId="183A5402" w14:textId="382514A6" w:rsidR="00C82AF7" w:rsidRDefault="00C82AF7" w:rsidP="00C82AF7">
      <w:r>
        <w:tab/>
        <w:t xml:space="preserve">-Used as part of setting up </w:t>
      </w:r>
      <w:proofErr w:type="spellStart"/>
      <w:r>
        <w:t>Play</w:t>
      </w:r>
      <w:r w:rsidR="00422A4F">
        <w:t>F</w:t>
      </w:r>
      <w:r>
        <w:t>ab</w:t>
      </w:r>
      <w:proofErr w:type="spellEnd"/>
      <w:r>
        <w:t xml:space="preserve"> integration</w:t>
      </w:r>
    </w:p>
    <w:p w14:paraId="4A3A6CB3" w14:textId="64F282E2" w:rsidR="00C82AF7" w:rsidRDefault="00C82AF7" w:rsidP="00C82AF7">
      <w:proofErr w:type="spellStart"/>
      <w:r>
        <w:t>Play</w:t>
      </w:r>
      <w:r w:rsidR="00422A4F">
        <w:t>F</w:t>
      </w:r>
      <w:r>
        <w:t>ab</w:t>
      </w:r>
      <w:proofErr w:type="spellEnd"/>
      <w:r>
        <w:t xml:space="preserve"> Unity3D Asset Package:  </w:t>
      </w:r>
      <w:hyperlink r:id="rId11" w:history="1">
        <w:r w:rsidRPr="00E17A44">
          <w:rPr>
            <w:rStyle w:val="Hyperlink"/>
          </w:rPr>
          <w:t>https://aka.ms/playfabunitysdkdownload</w:t>
        </w:r>
      </w:hyperlink>
    </w:p>
    <w:p w14:paraId="44FB01C9" w14:textId="0709F21B" w:rsidR="00C82AF7" w:rsidRDefault="00C82AF7" w:rsidP="00C82AF7">
      <w:r>
        <w:tab/>
        <w:t xml:space="preserve">-Downloaded from the above extension, main assets for </w:t>
      </w:r>
      <w:proofErr w:type="spellStart"/>
      <w:r>
        <w:t>Play</w:t>
      </w:r>
      <w:r w:rsidR="00422A4F">
        <w:t>F</w:t>
      </w:r>
      <w:r>
        <w:t>ab</w:t>
      </w:r>
      <w:proofErr w:type="spellEnd"/>
      <w:r>
        <w:t xml:space="preserve"> API integration</w:t>
      </w:r>
    </w:p>
    <w:p w14:paraId="471C4C3D" w14:textId="72F01B5A" w:rsidR="00C82AF7" w:rsidRDefault="00C82AF7" w:rsidP="00C82AF7">
      <w:proofErr w:type="spellStart"/>
      <w:r>
        <w:t>Play</w:t>
      </w:r>
      <w:r w:rsidR="00422A4F">
        <w:t>F</w:t>
      </w:r>
      <w:r>
        <w:t>ab</w:t>
      </w:r>
      <w:proofErr w:type="spellEnd"/>
      <w:r>
        <w:t xml:space="preserve"> Unity GSDK: </w:t>
      </w:r>
      <w:hyperlink r:id="rId12" w:history="1">
        <w:r w:rsidRPr="00E17A44">
          <w:rPr>
            <w:rStyle w:val="Hyperlink"/>
          </w:rPr>
          <w:t>https://github.com/PlayFab/gsdk/tree/main/UnityGsdk</w:t>
        </w:r>
      </w:hyperlink>
    </w:p>
    <w:p w14:paraId="32BE92FC" w14:textId="064158D1" w:rsidR="00C82AF7" w:rsidRDefault="00C82AF7" w:rsidP="00C82AF7">
      <w:r>
        <w:tab/>
        <w:t xml:space="preserve">-Game server component for </w:t>
      </w:r>
      <w:proofErr w:type="spellStart"/>
      <w:r>
        <w:t>Play</w:t>
      </w:r>
      <w:r w:rsidR="00422A4F">
        <w:t>F</w:t>
      </w:r>
      <w:r>
        <w:t>ab</w:t>
      </w:r>
      <w:proofErr w:type="spellEnd"/>
      <w:r>
        <w:t xml:space="preserve">, allowing for connection to </w:t>
      </w:r>
      <w:proofErr w:type="spellStart"/>
      <w:r>
        <w:t>Play</w:t>
      </w:r>
      <w:r w:rsidR="00422A4F">
        <w:t>F</w:t>
      </w:r>
      <w:r>
        <w:t>ab</w:t>
      </w:r>
      <w:proofErr w:type="spellEnd"/>
      <w:r>
        <w:t xml:space="preserve"> servers</w:t>
      </w:r>
    </w:p>
    <w:p w14:paraId="3DCDE730" w14:textId="3414FD98" w:rsidR="00BA45DB" w:rsidRDefault="00422A4F">
      <w:proofErr w:type="spellStart"/>
      <w:r>
        <w:t>QuickOutline</w:t>
      </w:r>
      <w:proofErr w:type="spellEnd"/>
      <w:r>
        <w:t xml:space="preserve">: </w:t>
      </w:r>
      <w:hyperlink r:id="rId13" w:history="1">
        <w:r w:rsidRPr="00E17A44">
          <w:rPr>
            <w:rStyle w:val="Hyperlink"/>
          </w:rPr>
          <w:t>https://assetstore.unity.com/packages/tools/particles-effects/quick-outline-115488</w:t>
        </w:r>
      </w:hyperlink>
    </w:p>
    <w:p w14:paraId="715721F1" w14:textId="5A0D8594" w:rsidR="00422A4F" w:rsidRDefault="00422A4F">
      <w:r>
        <w:tab/>
        <w:t>-Not currently implemented, but downloaded in the project and likely to be used in the final prototype</w:t>
      </w:r>
    </w:p>
    <w:p w14:paraId="60DB7EA0" w14:textId="77777777" w:rsidR="00BA45DB" w:rsidRDefault="00BA45DB"/>
    <w:sectPr w:rsidR="00BA4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50B52"/>
    <w:multiLevelType w:val="hybridMultilevel"/>
    <w:tmpl w:val="11A66D4C"/>
    <w:lvl w:ilvl="0" w:tplc="A650CF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322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30"/>
    <w:rsid w:val="001265BD"/>
    <w:rsid w:val="001468E4"/>
    <w:rsid w:val="00364D14"/>
    <w:rsid w:val="00422A4F"/>
    <w:rsid w:val="005069C0"/>
    <w:rsid w:val="00690730"/>
    <w:rsid w:val="00BA45DB"/>
    <w:rsid w:val="00C8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2EB12"/>
  <w15:chartTrackingRefBased/>
  <w15:docId w15:val="{DCF0F441-23DB-4789-883F-447DF338F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07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7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2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tools/network/mirror-129321" TargetMode="External"/><Relationship Id="rId13" Type="http://schemas.openxmlformats.org/officeDocument/2006/relationships/hyperlink" Target="https://assetstore.unity.com/packages/tools/particles-effects/quick-outline-11548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lender.org/download/" TargetMode="External"/><Relationship Id="rId12" Type="http://schemas.openxmlformats.org/officeDocument/2006/relationships/hyperlink" Target="https://github.com/PlayFab/gsdk/tree/main/UnityGsd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hutterstock.com/image-photo/white-carpet-texture-background-635234666" TargetMode="External"/><Relationship Id="rId11" Type="http://schemas.openxmlformats.org/officeDocument/2006/relationships/hyperlink" Target="https://aka.ms/playfabunitysdkdownload" TargetMode="External"/><Relationship Id="rId5" Type="http://schemas.openxmlformats.org/officeDocument/2006/relationships/hyperlink" Target="https://polyhaven.com/a/leather_red_03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ka.ms/PlayFabUnityEdE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ooglevr/cardboard-xr-plug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Cooper</dc:creator>
  <cp:keywords/>
  <dc:description/>
  <cp:lastModifiedBy>Noeske, Richard Huynh</cp:lastModifiedBy>
  <cp:revision>4</cp:revision>
  <dcterms:created xsi:type="dcterms:W3CDTF">2022-04-09T00:33:00Z</dcterms:created>
  <dcterms:modified xsi:type="dcterms:W3CDTF">2022-04-10T21:09:00Z</dcterms:modified>
</cp:coreProperties>
</file>