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14A9" w14:textId="60A316FE" w:rsidR="005069C0" w:rsidRDefault="007973F1">
      <w:r>
        <w:t>Team 15 Team Member Contributions:</w:t>
      </w:r>
    </w:p>
    <w:p w14:paraId="051E8A35" w14:textId="07A5CE1E" w:rsidR="007973F1" w:rsidRDefault="007973F1">
      <w:r>
        <w:t>Ethan Cooper:</w:t>
      </w:r>
    </w:p>
    <w:p w14:paraId="7EE11A21" w14:textId="259D0761" w:rsidR="007973F1" w:rsidRDefault="007973F1" w:rsidP="007973F1">
      <w:pPr>
        <w:pStyle w:val="ListParagraph"/>
        <w:numPr>
          <w:ilvl w:val="0"/>
          <w:numId w:val="1"/>
        </w:numPr>
      </w:pPr>
      <w:r>
        <w:t>Made Prefabs</w:t>
      </w:r>
    </w:p>
    <w:p w14:paraId="1430D102" w14:textId="4D9F2720" w:rsidR="007973F1" w:rsidRDefault="005A7979" w:rsidP="007973F1">
      <w:pPr>
        <w:pStyle w:val="ListParagraph"/>
        <w:numPr>
          <w:ilvl w:val="1"/>
          <w:numId w:val="1"/>
        </w:numPr>
      </w:pPr>
      <w:r>
        <w:t>Blood Vessel Straight tube</w:t>
      </w:r>
    </w:p>
    <w:p w14:paraId="6DACD28F" w14:textId="6D473ADC" w:rsidR="005A7979" w:rsidRDefault="005A7979" w:rsidP="007973F1">
      <w:pPr>
        <w:pStyle w:val="ListParagraph"/>
        <w:numPr>
          <w:ilvl w:val="1"/>
          <w:numId w:val="1"/>
        </w:numPr>
      </w:pPr>
      <w:r>
        <w:t>Blood Vessel Curved tube</w:t>
      </w:r>
    </w:p>
    <w:p w14:paraId="60A9ED46" w14:textId="4311A4FF" w:rsidR="005A7979" w:rsidRDefault="005A7979" w:rsidP="007973F1">
      <w:pPr>
        <w:pStyle w:val="ListParagraph"/>
        <w:numPr>
          <w:ilvl w:val="1"/>
          <w:numId w:val="1"/>
        </w:numPr>
      </w:pPr>
      <w:r>
        <w:t>Blood Vessel Connector tube</w:t>
      </w:r>
    </w:p>
    <w:p w14:paraId="16F3A00F" w14:textId="2CDAEF0C" w:rsidR="005A7979" w:rsidRDefault="005A7979" w:rsidP="007973F1">
      <w:pPr>
        <w:pStyle w:val="ListParagraph"/>
        <w:numPr>
          <w:ilvl w:val="1"/>
          <w:numId w:val="1"/>
        </w:numPr>
      </w:pPr>
      <w:r>
        <w:t>COVID</w:t>
      </w:r>
    </w:p>
    <w:p w14:paraId="661176F3" w14:textId="74920D3A" w:rsidR="005A7979" w:rsidRDefault="005A7979" w:rsidP="007973F1">
      <w:pPr>
        <w:pStyle w:val="ListParagraph"/>
        <w:numPr>
          <w:ilvl w:val="1"/>
          <w:numId w:val="1"/>
        </w:numPr>
      </w:pPr>
      <w:r>
        <w:t>White Blood Cell (Player)</w:t>
      </w:r>
    </w:p>
    <w:p w14:paraId="221255D2" w14:textId="3B8477AF" w:rsidR="005A7979" w:rsidRDefault="005A7979" w:rsidP="007973F1">
      <w:pPr>
        <w:pStyle w:val="ListParagraph"/>
        <w:numPr>
          <w:ilvl w:val="1"/>
          <w:numId w:val="1"/>
        </w:numPr>
      </w:pPr>
      <w:r>
        <w:t>Red Blood Cell</w:t>
      </w:r>
    </w:p>
    <w:p w14:paraId="63F0469E" w14:textId="775298A1" w:rsidR="005A7979" w:rsidRDefault="005A7979" w:rsidP="007973F1">
      <w:pPr>
        <w:pStyle w:val="ListParagraph"/>
        <w:numPr>
          <w:ilvl w:val="1"/>
          <w:numId w:val="1"/>
        </w:numPr>
      </w:pPr>
      <w:r>
        <w:t>Megakaryocyte Cell</w:t>
      </w:r>
    </w:p>
    <w:p w14:paraId="4CAE4D75" w14:textId="0A1AC0BC" w:rsidR="005A7979" w:rsidRDefault="005A7979" w:rsidP="007973F1">
      <w:pPr>
        <w:pStyle w:val="ListParagraph"/>
        <w:numPr>
          <w:ilvl w:val="1"/>
          <w:numId w:val="1"/>
        </w:numPr>
      </w:pPr>
      <w:r>
        <w:t>T Cell</w:t>
      </w:r>
    </w:p>
    <w:p w14:paraId="3F609CED" w14:textId="59788EF0" w:rsidR="005A7979" w:rsidRDefault="005A7979" w:rsidP="007973F1">
      <w:pPr>
        <w:pStyle w:val="ListParagraph"/>
        <w:numPr>
          <w:ilvl w:val="1"/>
          <w:numId w:val="1"/>
        </w:numPr>
      </w:pPr>
      <w:r>
        <w:t>B Cell</w:t>
      </w:r>
    </w:p>
    <w:p w14:paraId="0110768A" w14:textId="6A38F358" w:rsidR="005A7979" w:rsidRDefault="005A7979" w:rsidP="005A7979">
      <w:pPr>
        <w:pStyle w:val="ListParagraph"/>
        <w:numPr>
          <w:ilvl w:val="0"/>
          <w:numId w:val="1"/>
        </w:numPr>
      </w:pPr>
      <w:r>
        <w:t>Scripted Player movement</w:t>
      </w:r>
    </w:p>
    <w:p w14:paraId="25DC6830" w14:textId="7315B8DA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</w:t>
      </w:r>
    </w:p>
    <w:p w14:paraId="236167FA" w14:textId="476F103E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 script so that collisions reduce health</w:t>
      </w:r>
    </w:p>
    <w:p w14:paraId="0ACEE2AF" w14:textId="51D83BCD" w:rsidR="002C7F16" w:rsidRDefault="002C7F16" w:rsidP="005A7979">
      <w:pPr>
        <w:pStyle w:val="ListParagraph"/>
        <w:numPr>
          <w:ilvl w:val="0"/>
          <w:numId w:val="1"/>
        </w:numPr>
      </w:pPr>
      <w:r>
        <w:t>Added decorations to start menu (placed the course and npc models in the start menu scene)</w:t>
      </w:r>
    </w:p>
    <w:p w14:paraId="032D63B9" w14:textId="57AEAEE1" w:rsidR="007973F1" w:rsidRDefault="007973F1">
      <w:r>
        <w:t>Jonathan Harvey:</w:t>
      </w:r>
    </w:p>
    <w:p w14:paraId="60CD1BF3" w14:textId="455136C3" w:rsidR="007973F1" w:rsidRDefault="007973F1">
      <w:r>
        <w:t>Richard Noeske:</w:t>
      </w:r>
    </w:p>
    <w:p w14:paraId="46F3AD1A" w14:textId="53FDA935" w:rsidR="007973F1" w:rsidRDefault="007973F1">
      <w:r>
        <w:t>Haokun Wang:</w:t>
      </w:r>
    </w:p>
    <w:sectPr w:rsidR="0079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951"/>
    <w:multiLevelType w:val="hybridMultilevel"/>
    <w:tmpl w:val="13C8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1"/>
    <w:rsid w:val="002C7F16"/>
    <w:rsid w:val="005069C0"/>
    <w:rsid w:val="005A7979"/>
    <w:rsid w:val="007973F1"/>
    <w:rsid w:val="00D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8141"/>
  <w15:chartTrackingRefBased/>
  <w15:docId w15:val="{78DE3ABB-9B78-470C-932A-554C9413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Cooper</dc:creator>
  <cp:keywords/>
  <dc:description/>
  <cp:lastModifiedBy>Ethan Cooper</cp:lastModifiedBy>
  <cp:revision>2</cp:revision>
  <dcterms:created xsi:type="dcterms:W3CDTF">2022-04-09T00:40:00Z</dcterms:created>
  <dcterms:modified xsi:type="dcterms:W3CDTF">2022-04-09T01:01:00Z</dcterms:modified>
</cp:coreProperties>
</file>