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14A9" w14:textId="60A316FE" w:rsidR="005069C0" w:rsidRDefault="007973F1">
      <w:r>
        <w:t>Team 15 Team Member Contributions:</w:t>
      </w:r>
    </w:p>
    <w:p w14:paraId="051E8A35" w14:textId="07A5CE1E" w:rsidR="007973F1" w:rsidRDefault="007973F1">
      <w:r>
        <w:t>Ethan Cooper:</w:t>
      </w:r>
    </w:p>
    <w:p w14:paraId="7EE11A21" w14:textId="259D0761" w:rsidR="007973F1" w:rsidRDefault="007973F1" w:rsidP="007973F1">
      <w:pPr>
        <w:pStyle w:val="ListParagraph"/>
        <w:numPr>
          <w:ilvl w:val="0"/>
          <w:numId w:val="1"/>
        </w:numPr>
      </w:pPr>
      <w:r>
        <w:t>Made Prefabs</w:t>
      </w:r>
    </w:p>
    <w:p w14:paraId="1430D102" w14:textId="4D9F2720" w:rsidR="007973F1" w:rsidRDefault="005A7979" w:rsidP="007973F1">
      <w:pPr>
        <w:pStyle w:val="ListParagraph"/>
        <w:numPr>
          <w:ilvl w:val="1"/>
          <w:numId w:val="1"/>
        </w:numPr>
      </w:pPr>
      <w:r>
        <w:t>Blood Vessel Straight tube</w:t>
      </w:r>
    </w:p>
    <w:p w14:paraId="6DACD28F" w14:textId="6D473ADC" w:rsidR="005A7979" w:rsidRDefault="005A7979" w:rsidP="007973F1">
      <w:pPr>
        <w:pStyle w:val="ListParagraph"/>
        <w:numPr>
          <w:ilvl w:val="1"/>
          <w:numId w:val="1"/>
        </w:numPr>
      </w:pPr>
      <w:r>
        <w:t>Blood Vessel Curved tube</w:t>
      </w:r>
    </w:p>
    <w:p w14:paraId="60A9ED46" w14:textId="4311A4FF" w:rsidR="005A7979" w:rsidRDefault="005A7979" w:rsidP="007973F1">
      <w:pPr>
        <w:pStyle w:val="ListParagraph"/>
        <w:numPr>
          <w:ilvl w:val="1"/>
          <w:numId w:val="1"/>
        </w:numPr>
      </w:pPr>
      <w:r>
        <w:t>Blood Vessel Connector tube</w:t>
      </w:r>
    </w:p>
    <w:p w14:paraId="16F3A00F" w14:textId="2CDAEF0C" w:rsidR="005A7979" w:rsidRDefault="005A7979" w:rsidP="007973F1">
      <w:pPr>
        <w:pStyle w:val="ListParagraph"/>
        <w:numPr>
          <w:ilvl w:val="1"/>
          <w:numId w:val="1"/>
        </w:numPr>
      </w:pPr>
      <w:r>
        <w:t>COVID</w:t>
      </w:r>
    </w:p>
    <w:p w14:paraId="661176F3" w14:textId="74920D3A" w:rsidR="005A7979" w:rsidRDefault="005A7979" w:rsidP="007973F1">
      <w:pPr>
        <w:pStyle w:val="ListParagraph"/>
        <w:numPr>
          <w:ilvl w:val="1"/>
          <w:numId w:val="1"/>
        </w:numPr>
      </w:pPr>
      <w:r>
        <w:t>White Blood Cell (Player)</w:t>
      </w:r>
    </w:p>
    <w:p w14:paraId="221255D2" w14:textId="3B8477AF" w:rsidR="005A7979" w:rsidRDefault="005A7979" w:rsidP="007973F1">
      <w:pPr>
        <w:pStyle w:val="ListParagraph"/>
        <w:numPr>
          <w:ilvl w:val="1"/>
          <w:numId w:val="1"/>
        </w:numPr>
      </w:pPr>
      <w:r>
        <w:t>Red Blood Cell</w:t>
      </w:r>
    </w:p>
    <w:p w14:paraId="63F0469E" w14:textId="775298A1" w:rsidR="005A7979" w:rsidRDefault="005A7979" w:rsidP="007973F1">
      <w:pPr>
        <w:pStyle w:val="ListParagraph"/>
        <w:numPr>
          <w:ilvl w:val="1"/>
          <w:numId w:val="1"/>
        </w:numPr>
      </w:pPr>
      <w:r>
        <w:t>Megakaryocyte Cell</w:t>
      </w:r>
    </w:p>
    <w:p w14:paraId="4CAE4D75" w14:textId="0A1AC0BC" w:rsidR="005A7979" w:rsidRDefault="005A7979" w:rsidP="007973F1">
      <w:pPr>
        <w:pStyle w:val="ListParagraph"/>
        <w:numPr>
          <w:ilvl w:val="1"/>
          <w:numId w:val="1"/>
        </w:numPr>
      </w:pPr>
      <w:r>
        <w:t>T Cell</w:t>
      </w:r>
    </w:p>
    <w:p w14:paraId="3F609CED" w14:textId="59788EF0" w:rsidR="005A7979" w:rsidRDefault="005A7979" w:rsidP="007973F1">
      <w:pPr>
        <w:pStyle w:val="ListParagraph"/>
        <w:numPr>
          <w:ilvl w:val="1"/>
          <w:numId w:val="1"/>
        </w:numPr>
      </w:pPr>
      <w:r>
        <w:t>B Cell</w:t>
      </w:r>
    </w:p>
    <w:p w14:paraId="0110768A" w14:textId="6A38F358" w:rsidR="005A7979" w:rsidRDefault="005A7979" w:rsidP="005A7979">
      <w:pPr>
        <w:pStyle w:val="ListParagraph"/>
        <w:numPr>
          <w:ilvl w:val="0"/>
          <w:numId w:val="1"/>
        </w:numPr>
      </w:pPr>
      <w:r>
        <w:t>Scripted Player movement</w:t>
      </w:r>
    </w:p>
    <w:p w14:paraId="25DC6830" w14:textId="7315B8DA" w:rsidR="005A7979" w:rsidRDefault="005A7979" w:rsidP="005A7979">
      <w:pPr>
        <w:pStyle w:val="ListParagraph"/>
        <w:numPr>
          <w:ilvl w:val="0"/>
          <w:numId w:val="1"/>
        </w:numPr>
      </w:pPr>
      <w:r>
        <w:t>Created the healthbar</w:t>
      </w:r>
    </w:p>
    <w:p w14:paraId="236167FA" w14:textId="476F103E" w:rsidR="005A7979" w:rsidRDefault="005A7979" w:rsidP="005A7979">
      <w:pPr>
        <w:pStyle w:val="ListParagraph"/>
        <w:numPr>
          <w:ilvl w:val="0"/>
          <w:numId w:val="1"/>
        </w:numPr>
      </w:pPr>
      <w:r>
        <w:t>Created the healthbar script so that collisions reduce health</w:t>
      </w:r>
    </w:p>
    <w:p w14:paraId="0ACEE2AF" w14:textId="51D83BCD" w:rsidR="002C7F16" w:rsidRDefault="002C7F16" w:rsidP="005A7979">
      <w:pPr>
        <w:pStyle w:val="ListParagraph"/>
        <w:numPr>
          <w:ilvl w:val="0"/>
          <w:numId w:val="1"/>
        </w:numPr>
      </w:pPr>
      <w:r>
        <w:t>Added decorations to start menu (placed the course and npc models in the start menu scene)</w:t>
      </w:r>
    </w:p>
    <w:p w14:paraId="032D63B9" w14:textId="57AEAEE1" w:rsidR="007973F1" w:rsidRDefault="007973F1">
      <w:r>
        <w:t>Jonathan Harvey:</w:t>
      </w:r>
    </w:p>
    <w:p w14:paraId="60CD1BF3" w14:textId="5CE6003E" w:rsidR="007973F1" w:rsidRDefault="007973F1">
      <w:r>
        <w:t>Richard Noeske:</w:t>
      </w:r>
    </w:p>
    <w:p w14:paraId="7EA43598" w14:textId="29846AF5" w:rsidR="00A077F7" w:rsidRDefault="00A077F7" w:rsidP="00A077F7">
      <w:pPr>
        <w:pStyle w:val="ListParagraph"/>
        <w:numPr>
          <w:ilvl w:val="0"/>
          <w:numId w:val="2"/>
        </w:numPr>
      </w:pPr>
      <w:r>
        <w:t>Setup Multiplayer Framework:</w:t>
      </w:r>
    </w:p>
    <w:p w14:paraId="580805CE" w14:textId="4988BB6E" w:rsidR="00A077F7" w:rsidRDefault="00A077F7" w:rsidP="00A077F7">
      <w:pPr>
        <w:pStyle w:val="ListParagraph"/>
        <w:numPr>
          <w:ilvl w:val="1"/>
          <w:numId w:val="2"/>
        </w:numPr>
      </w:pPr>
      <w:r>
        <w:t>Setup PlayFab packages and server builds</w:t>
      </w:r>
    </w:p>
    <w:p w14:paraId="1D8B445A" w14:textId="66152DE0" w:rsidR="00A077F7" w:rsidRDefault="00A077F7" w:rsidP="00A077F7">
      <w:pPr>
        <w:pStyle w:val="ListParagraph"/>
        <w:numPr>
          <w:ilvl w:val="1"/>
          <w:numId w:val="2"/>
        </w:numPr>
      </w:pPr>
      <w:r>
        <w:t>Added Mirror and configured single player scripts to work with Mirror</w:t>
      </w:r>
    </w:p>
    <w:p w14:paraId="0EE7679D" w14:textId="170013AE" w:rsidR="00A077F7" w:rsidRDefault="00A077F7" w:rsidP="00A077F7">
      <w:pPr>
        <w:pStyle w:val="ListParagraph"/>
        <w:numPr>
          <w:ilvl w:val="0"/>
          <w:numId w:val="2"/>
        </w:numPr>
      </w:pPr>
      <w:r>
        <w:t>Added base scenes (start menu, game scene), and added UI functionality</w:t>
      </w:r>
    </w:p>
    <w:p w14:paraId="78FFB76D" w14:textId="681CB63B" w:rsidR="00A077F7" w:rsidRDefault="00A077F7" w:rsidP="00A077F7">
      <w:pPr>
        <w:pStyle w:val="ListParagraph"/>
        <w:numPr>
          <w:ilvl w:val="0"/>
          <w:numId w:val="2"/>
        </w:numPr>
      </w:pPr>
      <w:r>
        <w:t>Created system for spawning random cells in the course</w:t>
      </w:r>
    </w:p>
    <w:p w14:paraId="3087E5E7" w14:textId="49588644" w:rsidR="00A077F7" w:rsidRDefault="00A077F7" w:rsidP="00A077F7">
      <w:pPr>
        <w:pStyle w:val="ListParagraph"/>
        <w:numPr>
          <w:ilvl w:val="0"/>
          <w:numId w:val="2"/>
        </w:numPr>
      </w:pPr>
      <w:r>
        <w:t>Created some particle effects (ambient particles, projectile trails)</w:t>
      </w:r>
    </w:p>
    <w:p w14:paraId="6423B40B" w14:textId="42F438EE" w:rsidR="00A077F7" w:rsidRDefault="00A077F7" w:rsidP="00A077F7">
      <w:pPr>
        <w:pStyle w:val="ListParagraph"/>
        <w:numPr>
          <w:ilvl w:val="0"/>
          <w:numId w:val="2"/>
        </w:numPr>
      </w:pPr>
      <w:r>
        <w:t>Setup joystick button inputs</w:t>
      </w:r>
    </w:p>
    <w:p w14:paraId="2E38E644" w14:textId="27EED726" w:rsidR="00A077F7" w:rsidRDefault="00A077F7" w:rsidP="00A077F7">
      <w:pPr>
        <w:pStyle w:val="ListParagraph"/>
        <w:numPr>
          <w:ilvl w:val="0"/>
          <w:numId w:val="2"/>
        </w:numPr>
      </w:pPr>
      <w:r>
        <w:t>Setup game flow transitions (Start scene to game scene, role selection to gameplay)</w:t>
      </w:r>
    </w:p>
    <w:p w14:paraId="10C0927E" w14:textId="69A4EAFD" w:rsidR="00AC312C" w:rsidRDefault="00AC312C" w:rsidP="00A077F7">
      <w:pPr>
        <w:pStyle w:val="ListParagraph"/>
        <w:numPr>
          <w:ilvl w:val="0"/>
          <w:numId w:val="2"/>
        </w:numPr>
      </w:pPr>
      <w:r>
        <w:t>Tested performance of prototype during deployment to multiple devices</w:t>
      </w:r>
    </w:p>
    <w:p w14:paraId="46F3AD1A" w14:textId="53FDA935" w:rsidR="007973F1" w:rsidRDefault="007973F1">
      <w:r>
        <w:t>Haokun Wang:</w:t>
      </w:r>
    </w:p>
    <w:sectPr w:rsidR="0079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951"/>
    <w:multiLevelType w:val="hybridMultilevel"/>
    <w:tmpl w:val="13C8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46DED"/>
    <w:multiLevelType w:val="hybridMultilevel"/>
    <w:tmpl w:val="026E8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43864">
    <w:abstractNumId w:val="0"/>
  </w:num>
  <w:num w:numId="2" w16cid:durableId="145964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F1"/>
    <w:rsid w:val="002C7F16"/>
    <w:rsid w:val="005069C0"/>
    <w:rsid w:val="005A7979"/>
    <w:rsid w:val="007973F1"/>
    <w:rsid w:val="00A077F7"/>
    <w:rsid w:val="00AC312C"/>
    <w:rsid w:val="00D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8141"/>
  <w15:chartTrackingRefBased/>
  <w15:docId w15:val="{78DE3ABB-9B78-470C-932A-554C9413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Cooper</dc:creator>
  <cp:keywords/>
  <dc:description/>
  <cp:lastModifiedBy>Noeske, Richard Huynh</cp:lastModifiedBy>
  <cp:revision>4</cp:revision>
  <dcterms:created xsi:type="dcterms:W3CDTF">2022-04-09T00:40:00Z</dcterms:created>
  <dcterms:modified xsi:type="dcterms:W3CDTF">2022-04-11T00:21:00Z</dcterms:modified>
</cp:coreProperties>
</file>