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817AE" w14:textId="65EE1994" w:rsidR="004449E3" w:rsidRDefault="0721679A" w:rsidP="6ECA0F8D">
      <w:pPr>
        <w:rPr>
          <w:color w:val="4EA72E" w:themeColor="accent6"/>
        </w:rPr>
      </w:pPr>
      <w:r w:rsidRPr="0096324D">
        <w:rPr>
          <w:sz w:val="32"/>
          <w:szCs w:val="32"/>
        </w:rPr>
        <w:t>#1</w:t>
      </w:r>
      <w:r w:rsidR="17B3EE41" w:rsidRPr="0096324D">
        <w:rPr>
          <w:sz w:val="32"/>
          <w:szCs w:val="32"/>
        </w:rPr>
        <w:t xml:space="preserve"> </w:t>
      </w:r>
      <w:proofErr w:type="spellStart"/>
      <w:r w:rsidR="17B3EE41" w:rsidRPr="0096324D">
        <w:rPr>
          <w:sz w:val="32"/>
          <w:szCs w:val="32"/>
        </w:rPr>
        <w:t>Титульник</w:t>
      </w:r>
      <w:proofErr w:type="spellEnd"/>
      <w:r>
        <w:br/>
      </w:r>
      <w:r w:rsidR="66A75B7C" w:rsidRPr="780CF0EF">
        <w:t xml:space="preserve">Добрый день уважаемая </w:t>
      </w:r>
      <w:r w:rsidR="7E39372F" w:rsidRPr="780CF0EF">
        <w:t>комиссия</w:t>
      </w:r>
      <w:r w:rsidR="66A75B7C" w:rsidRPr="780CF0EF">
        <w:t>!</w:t>
      </w:r>
    </w:p>
    <w:p w14:paraId="5B5654DB" w14:textId="6ECED0F4" w:rsidR="476CFFC9" w:rsidRDefault="3CAC7722" w:rsidP="6ECA0F8D">
      <w:pPr>
        <w:rPr>
          <w:color w:val="4EA72E" w:themeColor="accent6"/>
        </w:rPr>
      </w:pPr>
      <w:r w:rsidRPr="780CF0EF">
        <w:t>Команда</w:t>
      </w:r>
      <w:r w:rsidR="3E92A238" w:rsidRPr="780CF0EF">
        <w:t xml:space="preserve"> </w:t>
      </w:r>
      <w:proofErr w:type="spellStart"/>
      <w:r w:rsidR="0CFDD9F8" w:rsidRPr="780CF0EF">
        <w:t>Bar</w:t>
      </w:r>
      <w:r w:rsidR="39E0E860" w:rsidRPr="780CF0EF">
        <w:rPr>
          <w:b/>
          <w:bCs/>
        </w:rPr>
        <w:t>s</w:t>
      </w:r>
      <w:r w:rsidR="0CFDD9F8" w:rsidRPr="780CF0EF">
        <w:rPr>
          <w:b/>
          <w:bCs/>
        </w:rPr>
        <w:t>s</w:t>
      </w:r>
      <w:r w:rsidR="0CFDD9F8" w:rsidRPr="780CF0EF">
        <w:t>eek</w:t>
      </w:r>
      <w:proofErr w:type="spellEnd"/>
      <w:r w:rsidRPr="780CF0EF">
        <w:t xml:space="preserve"> представляет</w:t>
      </w:r>
      <w:r w:rsidR="469E4D32" w:rsidRPr="780CF0EF">
        <w:t xml:space="preserve"> вам</w:t>
      </w:r>
      <w:r w:rsidRPr="780CF0EF">
        <w:t xml:space="preserve"> проект</w:t>
      </w:r>
      <w:r w:rsidR="0071BF8B" w:rsidRPr="780CF0EF">
        <w:t xml:space="preserve"> “</w:t>
      </w:r>
      <w:proofErr w:type="spellStart"/>
      <w:r w:rsidR="0071BF8B" w:rsidRPr="780CF0EF">
        <w:t>WildLife</w:t>
      </w:r>
      <w:proofErr w:type="spellEnd"/>
      <w:r w:rsidR="0071BF8B" w:rsidRPr="780CF0EF">
        <w:t xml:space="preserve"> CV</w:t>
      </w:r>
      <w:r w:rsidR="1FA34D53" w:rsidRPr="780CF0EF">
        <w:t xml:space="preserve">: </w:t>
      </w:r>
      <w:r w:rsidRPr="780CF0EF">
        <w:t>детекци</w:t>
      </w:r>
      <w:r w:rsidR="72FBB749" w:rsidRPr="780CF0EF">
        <w:t>я</w:t>
      </w:r>
      <w:r w:rsidRPr="780CF0EF">
        <w:t xml:space="preserve"> снежн</w:t>
      </w:r>
      <w:r w:rsidR="00DABD7F" w:rsidRPr="780CF0EF">
        <w:t>ого</w:t>
      </w:r>
      <w:r w:rsidRPr="780CF0EF">
        <w:t xml:space="preserve"> барс</w:t>
      </w:r>
      <w:r w:rsidR="63C85B7F" w:rsidRPr="780CF0EF">
        <w:t>а</w:t>
      </w:r>
      <w:r w:rsidR="774D90BA" w:rsidRPr="780CF0EF">
        <w:t>”</w:t>
      </w:r>
    </w:p>
    <w:p w14:paraId="501D87F3" w14:textId="6508BFCD" w:rsidR="711A9B78" w:rsidRPr="0096324D" w:rsidRDefault="2DD7DD6A" w:rsidP="6ECA0F8D">
      <w:pPr>
        <w:rPr>
          <w:sz w:val="32"/>
          <w:szCs w:val="32"/>
        </w:rPr>
      </w:pPr>
      <w:r w:rsidRPr="0096324D">
        <w:rPr>
          <w:sz w:val="32"/>
          <w:szCs w:val="32"/>
        </w:rPr>
        <w:t>#</w:t>
      </w:r>
      <w:r w:rsidR="33289C9B" w:rsidRPr="0096324D">
        <w:rPr>
          <w:sz w:val="32"/>
          <w:szCs w:val="32"/>
        </w:rPr>
        <w:t>2 Проблема</w:t>
      </w:r>
    </w:p>
    <w:p w14:paraId="6B294C62" w14:textId="11563A4E" w:rsidR="711A9B78" w:rsidRDefault="7FCE2BED" w:rsidP="6ECA0F8D">
      <w:pPr>
        <w:rPr>
          <w:color w:val="4EA72E" w:themeColor="accent6"/>
        </w:rPr>
      </w:pPr>
      <w:r w:rsidRPr="780CF0EF">
        <w:t>Снежный барс-один из самых редких</w:t>
      </w:r>
      <w:r w:rsidR="52CC6FA3" w:rsidRPr="780CF0EF">
        <w:t xml:space="preserve"> представителей</w:t>
      </w:r>
      <w:r w:rsidRPr="780CF0EF">
        <w:t xml:space="preserve"> </w:t>
      </w:r>
      <w:r w:rsidR="57CA46CD" w:rsidRPr="780CF0EF">
        <w:t>семейства</w:t>
      </w:r>
      <w:r w:rsidR="5607EB16" w:rsidRPr="780CF0EF">
        <w:t xml:space="preserve"> кошачьих на территории России, занесённый в Красную Книгу РФ как находящийся под угрозой исчезновения.</w:t>
      </w:r>
    </w:p>
    <w:p w14:paraId="11BC4E71" w14:textId="422EA5EA" w:rsidR="711A9B78" w:rsidRDefault="5FA5C11E" w:rsidP="0251E99B">
      <w:r w:rsidRPr="6ECA0F8D">
        <w:t>Исследователи биоразнообразия</w:t>
      </w:r>
      <w:r w:rsidR="5ADFEBB9" w:rsidRPr="6ECA0F8D">
        <w:t>, которые занимаются изучением снежного барса</w:t>
      </w:r>
      <w:r w:rsidRPr="6ECA0F8D">
        <w:t xml:space="preserve"> в Российских нац</w:t>
      </w:r>
      <w:r w:rsidR="4E9753C3" w:rsidRPr="6ECA0F8D">
        <w:t xml:space="preserve">иональных </w:t>
      </w:r>
      <w:r w:rsidRPr="6ECA0F8D">
        <w:t>парках и заповедниках</w:t>
      </w:r>
      <w:r w:rsidR="29AB46EF" w:rsidRPr="6ECA0F8D">
        <w:t>,</w:t>
      </w:r>
      <w:r w:rsidRPr="6ECA0F8D">
        <w:t xml:space="preserve"> получают </w:t>
      </w:r>
      <w:r w:rsidR="169D7683" w:rsidRPr="6ECA0F8D">
        <w:t xml:space="preserve">большую часть сведений о них благодаря </w:t>
      </w:r>
      <w:r w:rsidR="00F60F5E">
        <w:t>материалам</w:t>
      </w:r>
      <w:r w:rsidR="169D7683" w:rsidRPr="6ECA0F8D">
        <w:t xml:space="preserve"> с </w:t>
      </w:r>
      <w:proofErr w:type="spellStart"/>
      <w:r w:rsidR="169D7683" w:rsidRPr="6ECA0F8D">
        <w:t>фотоловушек</w:t>
      </w:r>
      <w:proofErr w:type="spellEnd"/>
      <w:r w:rsidR="0A4C86F2" w:rsidRPr="6ECA0F8D">
        <w:t xml:space="preserve">. </w:t>
      </w:r>
      <w:r w:rsidR="00F60F5E">
        <w:t>Но ручной п</w:t>
      </w:r>
      <w:r w:rsidR="745241FA" w:rsidRPr="6ECA0F8D">
        <w:t>оиск</w:t>
      </w:r>
      <w:r w:rsidR="740360E4" w:rsidRPr="6ECA0F8D">
        <w:t xml:space="preserve"> барсов </w:t>
      </w:r>
      <w:r w:rsidR="00304F65">
        <w:t>на фото и видео</w:t>
      </w:r>
      <w:r w:rsidR="745241FA" w:rsidRPr="6ECA0F8D">
        <w:t xml:space="preserve"> </w:t>
      </w:r>
      <w:r w:rsidR="0A4C86F2" w:rsidRPr="6ECA0F8D">
        <w:t xml:space="preserve">занимает </w:t>
      </w:r>
      <w:r w:rsidR="00F60F5E">
        <w:t xml:space="preserve">у </w:t>
      </w:r>
      <w:r w:rsidR="00304F65">
        <w:t>экологов</w:t>
      </w:r>
      <w:r w:rsidR="00F60F5E">
        <w:t xml:space="preserve"> очень </w:t>
      </w:r>
      <w:r w:rsidR="3DE0F991" w:rsidRPr="6ECA0F8D">
        <w:t xml:space="preserve">много </w:t>
      </w:r>
      <w:r w:rsidR="0A4C86F2" w:rsidRPr="6ECA0F8D">
        <w:t>времени</w:t>
      </w:r>
      <w:r w:rsidR="4FD29223" w:rsidRPr="6ECA0F8D">
        <w:t xml:space="preserve"> и сил</w:t>
      </w:r>
      <w:r w:rsidR="00F60F5E">
        <w:t>.</w:t>
      </w:r>
    </w:p>
    <w:p w14:paraId="700A91BD" w14:textId="4C8794D2" w:rsidR="711A9B78" w:rsidRPr="0096324D" w:rsidRDefault="3E555E02" w:rsidP="6ECA0F8D">
      <w:pPr>
        <w:rPr>
          <w:sz w:val="32"/>
          <w:szCs w:val="32"/>
        </w:rPr>
      </w:pPr>
      <w:r w:rsidRPr="0096324D">
        <w:rPr>
          <w:sz w:val="32"/>
          <w:szCs w:val="32"/>
        </w:rPr>
        <w:t>#3 Решение</w:t>
      </w:r>
    </w:p>
    <w:p w14:paraId="34F3C4E6" w14:textId="6C2D16F7" w:rsidR="711A9B78" w:rsidRDefault="01106A84" w:rsidP="6ECA0F8D">
      <w:pPr>
        <w:rPr>
          <w:color w:val="4EA72E" w:themeColor="accent6"/>
        </w:rPr>
      </w:pPr>
      <w:r w:rsidRPr="780CF0EF">
        <w:t xml:space="preserve">Чтобы </w:t>
      </w:r>
      <w:r w:rsidR="0B9369E7" w:rsidRPr="780CF0EF">
        <w:t>избавить</w:t>
      </w:r>
      <w:r w:rsidRPr="780CF0EF">
        <w:t xml:space="preserve"> учёны</w:t>
      </w:r>
      <w:r w:rsidR="4DDC3EE3" w:rsidRPr="780CF0EF">
        <w:t xml:space="preserve">х от необходимости </w:t>
      </w:r>
      <w:r w:rsidR="4DDC3EE3" w:rsidRPr="780CF0EF">
        <w:rPr>
          <w:b/>
          <w:bCs/>
        </w:rPr>
        <w:t>вручную</w:t>
      </w:r>
      <w:r w:rsidRPr="780CF0EF">
        <w:rPr>
          <w:b/>
          <w:bCs/>
        </w:rPr>
        <w:t xml:space="preserve"> </w:t>
      </w:r>
      <w:r w:rsidR="3B8CC484" w:rsidRPr="780CF0EF">
        <w:t>просматривать тысячи фотографий и десятки часов видеозаписей, нами</w:t>
      </w:r>
      <w:r w:rsidRPr="780CF0EF">
        <w:t xml:space="preserve"> был создан </w:t>
      </w:r>
      <w:r w:rsidR="6631E3CC" w:rsidRPr="780CF0EF">
        <w:t>веб-</w:t>
      </w:r>
      <w:r w:rsidRPr="780CF0EF">
        <w:t xml:space="preserve">сервис по </w:t>
      </w:r>
      <w:r w:rsidR="6943BFDD" w:rsidRPr="780CF0EF">
        <w:t xml:space="preserve">автоматизированному </w:t>
      </w:r>
      <w:r w:rsidR="1AACC65A" w:rsidRPr="780CF0EF">
        <w:t xml:space="preserve">поиску </w:t>
      </w:r>
      <w:r w:rsidRPr="780CF0EF">
        <w:t>снежных барсов на фото и видео</w:t>
      </w:r>
      <w:r w:rsidR="234070A6" w:rsidRPr="780CF0EF">
        <w:t xml:space="preserve"> с помощью ИИ.</w:t>
      </w:r>
      <w:r w:rsidRPr="780CF0EF">
        <w:t xml:space="preserve"> </w:t>
      </w:r>
    </w:p>
    <w:p w14:paraId="45D26DB0" w14:textId="6B208601" w:rsidR="711A9B78" w:rsidRDefault="2E219202" w:rsidP="6ECA0F8D">
      <w:r w:rsidRPr="6ECA0F8D">
        <w:t xml:space="preserve">Сервис состоит из нескольких основных компонентов-Модели компьютерного зрения, </w:t>
      </w:r>
      <w:proofErr w:type="spellStart"/>
      <w:r w:rsidRPr="6ECA0F8D">
        <w:t>backendа</w:t>
      </w:r>
      <w:proofErr w:type="spellEnd"/>
      <w:r w:rsidRPr="6ECA0F8D">
        <w:t xml:space="preserve">, который реализует </w:t>
      </w:r>
      <w:r w:rsidR="28E2A446" w:rsidRPr="6ECA0F8D">
        <w:t xml:space="preserve">API для обработки контента, и </w:t>
      </w:r>
      <w:proofErr w:type="spellStart"/>
      <w:r w:rsidR="28E2A446" w:rsidRPr="6ECA0F8D">
        <w:t>frontenda</w:t>
      </w:r>
      <w:proofErr w:type="spellEnd"/>
      <w:r w:rsidR="28E2A446" w:rsidRPr="6ECA0F8D">
        <w:t>- графической оболочки, которую видит пользователь.</w:t>
      </w:r>
    </w:p>
    <w:p w14:paraId="616D5B8A" w14:textId="7D7D0D9A" w:rsidR="711A9B78" w:rsidRPr="0096324D" w:rsidRDefault="1A3A1C2D" w:rsidP="6ECA0F8D">
      <w:pPr>
        <w:rPr>
          <w:sz w:val="32"/>
          <w:szCs w:val="32"/>
        </w:rPr>
      </w:pPr>
      <w:r w:rsidRPr="0096324D">
        <w:rPr>
          <w:sz w:val="32"/>
          <w:szCs w:val="32"/>
        </w:rPr>
        <w:t>#4 Команда</w:t>
      </w:r>
      <w:r w:rsidR="3D375F65" w:rsidRPr="0096324D">
        <w:rPr>
          <w:sz w:val="32"/>
          <w:szCs w:val="32"/>
        </w:rPr>
        <w:t xml:space="preserve"> </w:t>
      </w:r>
    </w:p>
    <w:p w14:paraId="417EBF9C" w14:textId="465FE032" w:rsidR="5F84C933" w:rsidRDefault="5F84C933" w:rsidP="6ECA0F8D">
      <w:r w:rsidRPr="6ECA0F8D">
        <w:t>Состав нашей команды виден на данном слайде.</w:t>
      </w:r>
    </w:p>
    <w:p w14:paraId="4C45E470" w14:textId="748D3077" w:rsidR="4701DFD6" w:rsidRPr="0096324D" w:rsidRDefault="18723512" w:rsidP="6ECA0F8D">
      <w:pPr>
        <w:rPr>
          <w:sz w:val="32"/>
          <w:szCs w:val="32"/>
        </w:rPr>
      </w:pPr>
      <w:r w:rsidRPr="0096324D">
        <w:rPr>
          <w:sz w:val="32"/>
          <w:szCs w:val="32"/>
        </w:rPr>
        <w:t xml:space="preserve">#5 </w:t>
      </w:r>
      <w:r w:rsidR="002D4F13">
        <w:rPr>
          <w:sz w:val="32"/>
          <w:szCs w:val="32"/>
        </w:rPr>
        <w:t>Д</w:t>
      </w:r>
      <w:r w:rsidRPr="0096324D">
        <w:rPr>
          <w:sz w:val="32"/>
          <w:szCs w:val="32"/>
        </w:rPr>
        <w:t>атасет</w:t>
      </w:r>
      <w:r w:rsidR="58F1E2A4" w:rsidRPr="0096324D">
        <w:rPr>
          <w:sz w:val="32"/>
          <w:szCs w:val="32"/>
        </w:rPr>
        <w:t xml:space="preserve"> 1</w:t>
      </w:r>
      <w:r w:rsidR="00657284">
        <w:rPr>
          <w:sz w:val="32"/>
          <w:szCs w:val="32"/>
        </w:rPr>
        <w:t xml:space="preserve"> </w:t>
      </w:r>
      <w:r w:rsidRPr="0096324D">
        <w:rPr>
          <w:sz w:val="32"/>
          <w:szCs w:val="32"/>
        </w:rPr>
        <w:t>-</w:t>
      </w:r>
      <w:r w:rsidR="00657284">
        <w:rPr>
          <w:sz w:val="32"/>
          <w:szCs w:val="32"/>
        </w:rPr>
        <w:t xml:space="preserve"> </w:t>
      </w:r>
      <w:r w:rsidRPr="0096324D">
        <w:rPr>
          <w:sz w:val="32"/>
          <w:szCs w:val="32"/>
        </w:rPr>
        <w:t>источники</w:t>
      </w:r>
    </w:p>
    <w:p w14:paraId="62939967" w14:textId="2C4E5EE5" w:rsidR="262108F3" w:rsidRDefault="1B2D0F3F" w:rsidP="6ECA0F8D">
      <w:pPr>
        <w:rPr>
          <w:color w:val="4EA72E" w:themeColor="accent6"/>
        </w:rPr>
      </w:pPr>
      <w:r w:rsidRPr="780CF0EF">
        <w:t>Работа над проектом началась со сбора кадров для датасета.</w:t>
      </w:r>
    </w:p>
    <w:p w14:paraId="32B839F2" w14:textId="51D465F1" w:rsidR="262108F3" w:rsidRDefault="1B2D0F3F" w:rsidP="6ECA0F8D">
      <w:pPr>
        <w:rPr>
          <w:color w:val="4EA72E" w:themeColor="accent6"/>
        </w:rPr>
      </w:pPr>
      <w:r w:rsidRPr="780CF0EF">
        <w:t xml:space="preserve">В конечном итоге нам удалось собрать более 12 тысяч </w:t>
      </w:r>
      <w:r w:rsidR="040B47E4" w:rsidRPr="780CF0EF">
        <w:t xml:space="preserve">снимков </w:t>
      </w:r>
      <w:r w:rsidR="3264003C" w:rsidRPr="780CF0EF">
        <w:t>в 659 локациях</w:t>
      </w:r>
      <w:r w:rsidRPr="780CF0EF">
        <w:t>, из которых</w:t>
      </w:r>
      <w:r w:rsidR="09057EB4" w:rsidRPr="780CF0EF">
        <w:t xml:space="preserve"> примерно</w:t>
      </w:r>
      <w:r w:rsidRPr="780CF0EF">
        <w:t xml:space="preserve"> </w:t>
      </w:r>
      <w:r w:rsidR="38C094CC" w:rsidRPr="780CF0EF">
        <w:t>40%</w:t>
      </w:r>
      <w:r w:rsidR="1F483727" w:rsidRPr="780CF0EF">
        <w:t xml:space="preserve"> фотографий</w:t>
      </w:r>
      <w:r w:rsidRPr="780CF0EF">
        <w:t xml:space="preserve"> содержат в себе барса</w:t>
      </w:r>
      <w:r w:rsidR="72E4FBB6" w:rsidRPr="780CF0EF">
        <w:t xml:space="preserve">. </w:t>
      </w:r>
      <w:r w:rsidR="14D60F36" w:rsidRPr="780CF0EF">
        <w:t>На о</w:t>
      </w:r>
      <w:r w:rsidR="72E4FBB6" w:rsidRPr="780CF0EF">
        <w:t>стальны</w:t>
      </w:r>
      <w:r w:rsidR="78CBE528" w:rsidRPr="780CF0EF">
        <w:t>х</w:t>
      </w:r>
      <w:r w:rsidR="72E4FBB6" w:rsidRPr="780CF0EF">
        <w:t xml:space="preserve"> </w:t>
      </w:r>
      <w:r w:rsidR="1AFA961F" w:rsidRPr="780CF0EF">
        <w:t>кадрах</w:t>
      </w:r>
      <w:r w:rsidR="72E4FBB6" w:rsidRPr="780CF0EF">
        <w:t xml:space="preserve"> </w:t>
      </w:r>
      <w:r w:rsidR="438BF820" w:rsidRPr="780CF0EF">
        <w:t>изображён либо фон локации, либо другие животные в том числе родственные барсу виды.</w:t>
      </w:r>
    </w:p>
    <w:p w14:paraId="1E478AAF" w14:textId="5BD90543" w:rsidR="0251E99B" w:rsidRDefault="541C3BD3" w:rsidP="0251E99B">
      <w:r w:rsidRPr="6ECA0F8D">
        <w:t>Кадры из датасета почти полностью покрывают весь ареал обитания снежного барса за счёт диверсификации источников данных</w:t>
      </w:r>
      <w:r w:rsidR="2269900D" w:rsidRPr="6ECA0F8D">
        <w:t>, среди которых выделим</w:t>
      </w:r>
      <w:r w:rsidR="3D3968B9" w:rsidRPr="6ECA0F8D">
        <w:t xml:space="preserve"> сибирские</w:t>
      </w:r>
      <w:r w:rsidR="2269900D" w:rsidRPr="6ECA0F8D">
        <w:t xml:space="preserve"> национальные парки и заповедники, а также крупнейшую базу кадров </w:t>
      </w:r>
      <w:r w:rsidR="108CA40E" w:rsidRPr="6ECA0F8D">
        <w:t xml:space="preserve">с </w:t>
      </w:r>
      <w:proofErr w:type="spellStart"/>
      <w:r w:rsidR="2269900D" w:rsidRPr="6ECA0F8D">
        <w:t>фотоловушек</w:t>
      </w:r>
      <w:proofErr w:type="spellEnd"/>
      <w:r w:rsidR="2269900D" w:rsidRPr="6ECA0F8D">
        <w:t xml:space="preserve"> </w:t>
      </w:r>
      <w:proofErr w:type="spellStart"/>
      <w:r w:rsidR="2269900D" w:rsidRPr="6ECA0F8D">
        <w:t>wildlife</w:t>
      </w:r>
      <w:proofErr w:type="spellEnd"/>
      <w:r w:rsidR="2269900D" w:rsidRPr="6ECA0F8D">
        <w:t xml:space="preserve"> </w:t>
      </w:r>
      <w:proofErr w:type="spellStart"/>
      <w:r w:rsidR="2269900D" w:rsidRPr="6ECA0F8D">
        <w:t>insights</w:t>
      </w:r>
      <w:proofErr w:type="spellEnd"/>
      <w:r w:rsidR="23FA935B" w:rsidRPr="6ECA0F8D">
        <w:t>.</w:t>
      </w:r>
    </w:p>
    <w:p w14:paraId="4936C239" w14:textId="77777777" w:rsidR="007C66CB" w:rsidRDefault="007C66CB" w:rsidP="6ECA0F8D">
      <w:pPr>
        <w:rPr>
          <w:sz w:val="32"/>
          <w:szCs w:val="32"/>
        </w:rPr>
      </w:pPr>
    </w:p>
    <w:p w14:paraId="539CFE6E" w14:textId="141A9476" w:rsidR="2547F6E4" w:rsidRPr="0096324D" w:rsidRDefault="18DF3808" w:rsidP="6ECA0F8D">
      <w:pPr>
        <w:rPr>
          <w:sz w:val="32"/>
          <w:szCs w:val="32"/>
        </w:rPr>
      </w:pPr>
      <w:r w:rsidRPr="0096324D">
        <w:rPr>
          <w:sz w:val="32"/>
          <w:szCs w:val="32"/>
        </w:rPr>
        <w:lastRenderedPageBreak/>
        <w:t xml:space="preserve">#6 </w:t>
      </w:r>
      <w:r w:rsidR="002D4F13">
        <w:rPr>
          <w:sz w:val="32"/>
          <w:szCs w:val="32"/>
        </w:rPr>
        <w:t>Д</w:t>
      </w:r>
      <w:r w:rsidRPr="0096324D">
        <w:rPr>
          <w:sz w:val="32"/>
          <w:szCs w:val="32"/>
        </w:rPr>
        <w:t>атасет</w:t>
      </w:r>
      <w:r w:rsidR="19598A3D" w:rsidRPr="0096324D">
        <w:rPr>
          <w:sz w:val="32"/>
          <w:szCs w:val="32"/>
        </w:rPr>
        <w:t xml:space="preserve"> 2</w:t>
      </w:r>
      <w:r w:rsidR="00657284">
        <w:rPr>
          <w:sz w:val="32"/>
          <w:szCs w:val="32"/>
        </w:rPr>
        <w:t xml:space="preserve"> </w:t>
      </w:r>
      <w:r w:rsidRPr="0096324D">
        <w:rPr>
          <w:sz w:val="32"/>
          <w:szCs w:val="32"/>
        </w:rPr>
        <w:t>-</w:t>
      </w:r>
      <w:r w:rsidR="58759556" w:rsidRPr="0096324D">
        <w:rPr>
          <w:sz w:val="32"/>
          <w:szCs w:val="32"/>
        </w:rPr>
        <w:t xml:space="preserve"> </w:t>
      </w:r>
      <w:r w:rsidRPr="0096324D">
        <w:rPr>
          <w:sz w:val="32"/>
          <w:szCs w:val="32"/>
        </w:rPr>
        <w:t>разметка</w:t>
      </w:r>
    </w:p>
    <w:p w14:paraId="1CD04EEB" w14:textId="5CC67ED2" w:rsidR="7A416DE8" w:rsidRDefault="1EC22424" w:rsidP="6ECA0F8D">
      <w:pPr>
        <w:rPr>
          <w:color w:val="4EA72E" w:themeColor="accent6"/>
        </w:rPr>
      </w:pPr>
      <w:r w:rsidRPr="780CF0EF">
        <w:t>Перед разметк</w:t>
      </w:r>
      <w:r w:rsidR="571BAAC3" w:rsidRPr="780CF0EF">
        <w:t>ой</w:t>
      </w:r>
      <w:r w:rsidRPr="780CF0EF">
        <w:t xml:space="preserve"> датасета мы с особым вниманием подошли к предобработке полученных снимков</w:t>
      </w:r>
      <w:r w:rsidR="1E7A70A0" w:rsidRPr="780CF0EF">
        <w:t xml:space="preserve">. Ту часть из них, которая была снята не на </w:t>
      </w:r>
      <w:proofErr w:type="spellStart"/>
      <w:r w:rsidR="1E7A70A0" w:rsidRPr="780CF0EF">
        <w:t>фотоловушки</w:t>
      </w:r>
      <w:proofErr w:type="spellEnd"/>
      <w:r w:rsidR="1E7A70A0" w:rsidRPr="780CF0EF">
        <w:t xml:space="preserve"> мы подвергли искусственной детериорации</w:t>
      </w:r>
      <w:r w:rsidR="0EB82416" w:rsidRPr="780CF0EF">
        <w:t xml:space="preserve">. </w:t>
      </w:r>
    </w:p>
    <w:p w14:paraId="5C7B099D" w14:textId="22DE66BA" w:rsidR="6D79FCC2" w:rsidRDefault="0EB82416" w:rsidP="6ECA0F8D">
      <w:pPr>
        <w:rPr>
          <w:color w:val="4EA72E" w:themeColor="accent6"/>
        </w:rPr>
      </w:pPr>
      <w:r w:rsidRPr="780CF0EF">
        <w:t>Кроме того, подавляющее большинство снимков было сгруппировано по папкам в зависимости от места съемки</w:t>
      </w:r>
      <w:r w:rsidR="487F4E0F" w:rsidRPr="780CF0EF">
        <w:t xml:space="preserve">, а также </w:t>
      </w:r>
      <w:r w:rsidR="75B041F8" w:rsidRPr="780CF0EF">
        <w:t>вручную вычищены мусорные</w:t>
      </w:r>
      <w:r w:rsidR="5113D2E6" w:rsidRPr="780CF0EF">
        <w:t xml:space="preserve"> фото.</w:t>
      </w:r>
    </w:p>
    <w:p w14:paraId="6E8AF20C" w14:textId="3EE30E2E" w:rsidR="2639DCBA" w:rsidRDefault="1631A5D5" w:rsidP="6ECA0F8D">
      <w:pPr>
        <w:rPr>
          <w:color w:val="4EA72E" w:themeColor="accent6"/>
        </w:rPr>
      </w:pPr>
      <w:r w:rsidRPr="780CF0EF">
        <w:t>Для разметки нами использовался</w:t>
      </w:r>
      <w:r w:rsidR="11279705" w:rsidRPr="780CF0EF">
        <w:t xml:space="preserve"> инструмент</w:t>
      </w:r>
      <w:r w:rsidRPr="780CF0EF">
        <w:t xml:space="preserve"> </w:t>
      </w:r>
      <w:proofErr w:type="spellStart"/>
      <w:r w:rsidRPr="780CF0EF">
        <w:t>LabelStudio</w:t>
      </w:r>
      <w:proofErr w:type="spellEnd"/>
      <w:r w:rsidR="623856C2" w:rsidRPr="780CF0EF">
        <w:t xml:space="preserve"> после чего мы</w:t>
      </w:r>
      <w:r w:rsidR="707316EF" w:rsidRPr="780CF0EF">
        <w:t xml:space="preserve"> </w:t>
      </w:r>
      <w:r w:rsidR="13189450" w:rsidRPr="780CF0EF">
        <w:t>раз</w:t>
      </w:r>
      <w:r w:rsidR="05F8C35F" w:rsidRPr="780CF0EF">
        <w:t>дел</w:t>
      </w:r>
      <w:r w:rsidR="13189450" w:rsidRPr="780CF0EF">
        <w:t>или на</w:t>
      </w:r>
      <w:r w:rsidR="324FB063" w:rsidRPr="780CF0EF">
        <w:t>ш датасет на</w:t>
      </w:r>
      <w:r w:rsidR="13189450" w:rsidRPr="780CF0EF">
        <w:t xml:space="preserve"> обучающую, </w:t>
      </w:r>
      <w:proofErr w:type="spellStart"/>
      <w:r w:rsidR="13189450" w:rsidRPr="780CF0EF">
        <w:t>валидационную</w:t>
      </w:r>
      <w:proofErr w:type="spellEnd"/>
      <w:r w:rsidR="13189450" w:rsidRPr="780CF0EF">
        <w:t xml:space="preserve"> и тестовую выборки при помощи собственного алгоритма, который сохраняет стратификацию по </w:t>
      </w:r>
      <w:r w:rsidR="690AA1D0" w:rsidRPr="780CF0EF">
        <w:t>локациям при разбиении.</w:t>
      </w:r>
      <w:r w:rsidR="48898F7D" w:rsidRPr="780CF0EF">
        <w:t xml:space="preserve"> Это предотвращает переобучение модели на </w:t>
      </w:r>
      <w:r w:rsidR="5FBC61E8" w:rsidRPr="780CF0EF">
        <w:t xml:space="preserve">повторяющемся </w:t>
      </w:r>
      <w:r w:rsidR="48898F7D" w:rsidRPr="780CF0EF">
        <w:t xml:space="preserve">ландшафте, гарантируя, что </w:t>
      </w:r>
      <w:r w:rsidR="3A420729" w:rsidRPr="780CF0EF">
        <w:t>каждая локация целиком попадёт строго в одну выборку.</w:t>
      </w:r>
    </w:p>
    <w:p w14:paraId="4896B007" w14:textId="2554CCE7" w:rsidR="2547F6E4" w:rsidRPr="0096324D" w:rsidRDefault="18DF3808" w:rsidP="6ECA0F8D">
      <w:pPr>
        <w:rPr>
          <w:sz w:val="32"/>
          <w:szCs w:val="32"/>
        </w:rPr>
      </w:pPr>
      <w:r w:rsidRPr="0096324D">
        <w:rPr>
          <w:sz w:val="32"/>
          <w:szCs w:val="32"/>
        </w:rPr>
        <w:t xml:space="preserve">#7 Техническое решение </w:t>
      </w:r>
    </w:p>
    <w:p w14:paraId="106A3A5B" w14:textId="4EF1B8B4" w:rsidR="2547F6E4" w:rsidRDefault="339EA480" w:rsidP="6ECA0F8D">
      <w:r w:rsidRPr="780CF0EF">
        <w:t xml:space="preserve">Говоря про </w:t>
      </w:r>
      <w:r w:rsidR="5F4960DF" w:rsidRPr="780CF0EF">
        <w:t xml:space="preserve">основное техническое </w:t>
      </w:r>
      <w:r w:rsidRPr="780CF0EF">
        <w:t>решение наш выбор пал на</w:t>
      </w:r>
      <w:r w:rsidR="52CDF581" w:rsidRPr="780CF0EF">
        <w:t xml:space="preserve"> </w:t>
      </w:r>
      <w:r w:rsidR="52CDF581" w:rsidRPr="780CF0EF">
        <w:rPr>
          <w:i/>
          <w:iCs/>
        </w:rPr>
        <w:t>новейш</w:t>
      </w:r>
      <w:r w:rsidR="255D94E6" w:rsidRPr="780CF0EF">
        <w:rPr>
          <w:i/>
          <w:iCs/>
        </w:rPr>
        <w:t>ую</w:t>
      </w:r>
      <w:r w:rsidR="52CDF581" w:rsidRPr="780CF0EF">
        <w:rPr>
          <w:i/>
          <w:iCs/>
        </w:rPr>
        <w:t xml:space="preserve"> </w:t>
      </w:r>
      <w:r w:rsidR="52CDF581" w:rsidRPr="780CF0EF">
        <w:t>модель YOLO 26</w:t>
      </w:r>
      <w:r w:rsidR="009A7F63" w:rsidRPr="780CF0EF">
        <w:t xml:space="preserve"> </w:t>
      </w:r>
      <w:r w:rsidR="2894494F" w:rsidRPr="780CF0EF">
        <w:t>x c 55 миллионами параметров</w:t>
      </w:r>
      <w:r w:rsidR="23CB5584" w:rsidRPr="780CF0EF">
        <w:t>.</w:t>
      </w:r>
      <w:r w:rsidR="547E16EE" w:rsidRPr="780CF0EF">
        <w:t xml:space="preserve"> </w:t>
      </w:r>
    </w:p>
    <w:p w14:paraId="0165D4AF" w14:textId="0AE8A6A2" w:rsidR="771469D2" w:rsidRDefault="41743994" w:rsidP="6ECA0F8D">
      <w:proofErr w:type="spellStart"/>
      <w:r w:rsidRPr="6ECA0F8D">
        <w:t>C</w:t>
      </w:r>
      <w:r w:rsidR="01769A6A" w:rsidRPr="6ECA0F8D">
        <w:t>реди</w:t>
      </w:r>
      <w:proofErr w:type="spellEnd"/>
      <w:r w:rsidR="01769A6A" w:rsidRPr="6ECA0F8D">
        <w:t xml:space="preserve"> её преимуществ выделим следующие</w:t>
      </w:r>
      <w:r w:rsidR="18DF3808" w:rsidRPr="6ECA0F8D">
        <w:t xml:space="preserve">: </w:t>
      </w:r>
    </w:p>
    <w:p w14:paraId="5D1E3F68" w14:textId="61085FB2" w:rsidR="02A781AE" w:rsidRDefault="2E489F9E" w:rsidP="6ECA0F8D">
      <w:pPr>
        <w:rPr>
          <w:color w:val="4EA72E" w:themeColor="accent6"/>
        </w:rPr>
      </w:pPr>
      <w:r w:rsidRPr="780CF0EF">
        <w:t>Во-первых</w:t>
      </w:r>
      <w:r w:rsidR="090DD967" w:rsidRPr="780CF0EF">
        <w:t xml:space="preserve">, </w:t>
      </w:r>
      <w:r w:rsidR="52CDF581" w:rsidRPr="780CF0EF">
        <w:t>высокая скорость</w:t>
      </w:r>
      <w:r w:rsidR="102ED21C" w:rsidRPr="780CF0EF">
        <w:t xml:space="preserve"> </w:t>
      </w:r>
      <w:proofErr w:type="spellStart"/>
      <w:r w:rsidR="102ED21C" w:rsidRPr="780CF0EF">
        <w:t>инференса</w:t>
      </w:r>
      <w:proofErr w:type="spellEnd"/>
      <w:r w:rsidR="52CDF581" w:rsidRPr="780CF0EF">
        <w:t xml:space="preserve"> </w:t>
      </w:r>
      <w:r w:rsidR="0B33DCEA" w:rsidRPr="780CF0EF">
        <w:t>обученной модели</w:t>
      </w:r>
    </w:p>
    <w:p w14:paraId="72335796" w14:textId="1C84C443" w:rsidR="76869622" w:rsidRDefault="5C3BC81C" w:rsidP="6ECA0F8D">
      <w:pPr>
        <w:rPr>
          <w:color w:val="4EA72E" w:themeColor="accent6"/>
        </w:rPr>
      </w:pPr>
      <w:r w:rsidRPr="780CF0EF">
        <w:t>Во-вторых,</w:t>
      </w:r>
      <w:r w:rsidR="7FAEC4F5" w:rsidRPr="780CF0EF">
        <w:t xml:space="preserve"> </w:t>
      </w:r>
      <w:r w:rsidR="52CDF581" w:rsidRPr="780CF0EF">
        <w:t>простота обучения</w:t>
      </w:r>
    </w:p>
    <w:p w14:paraId="6687F0B6" w14:textId="09F1141B" w:rsidR="2ED68DF9" w:rsidRDefault="38FA5002" w:rsidP="6ECA0F8D">
      <w:pPr>
        <w:rPr>
          <w:color w:val="4EA72E" w:themeColor="accent6"/>
        </w:rPr>
      </w:pPr>
      <w:r w:rsidRPr="780CF0EF">
        <w:t>В-третьих,</w:t>
      </w:r>
      <w:r w:rsidR="52CDF581" w:rsidRPr="780CF0EF">
        <w:t xml:space="preserve"> удобство </w:t>
      </w:r>
      <w:r w:rsidR="4AA2C03D" w:rsidRPr="780CF0EF">
        <w:t>использования</w:t>
      </w:r>
      <w:r w:rsidR="52CDF581" w:rsidRPr="780CF0EF">
        <w:t xml:space="preserve"> благодаря </w:t>
      </w:r>
      <w:proofErr w:type="spellStart"/>
      <w:r w:rsidR="52CDF581" w:rsidRPr="780CF0EF">
        <w:t>end-to-end</w:t>
      </w:r>
      <w:proofErr w:type="spellEnd"/>
      <w:r w:rsidR="52CDF581" w:rsidRPr="780CF0EF">
        <w:t xml:space="preserve"> архитектуре</w:t>
      </w:r>
    </w:p>
    <w:p w14:paraId="155121B3" w14:textId="14CD639D" w:rsidR="1AC0FAB1" w:rsidRPr="0096324D" w:rsidRDefault="5BE4E9CC" w:rsidP="6ECA0F8D">
      <w:pPr>
        <w:rPr>
          <w:sz w:val="32"/>
          <w:szCs w:val="32"/>
        </w:rPr>
      </w:pPr>
      <w:r w:rsidRPr="0096324D">
        <w:rPr>
          <w:sz w:val="32"/>
          <w:szCs w:val="32"/>
        </w:rPr>
        <w:t>#8 Эксперименты с архитектурами и обучением</w:t>
      </w:r>
    </w:p>
    <w:p w14:paraId="4DACBE43" w14:textId="77777777" w:rsidR="003856B7" w:rsidRDefault="2815F31F" w:rsidP="6ECA0F8D">
      <w:pPr>
        <w:rPr>
          <w:color w:val="4EA72E" w:themeColor="accent6"/>
        </w:rPr>
      </w:pPr>
      <w:r w:rsidRPr="6ECA0F8D">
        <w:t>Мы много экспериментировали с конфигурацией нашей модели</w:t>
      </w:r>
      <w:r w:rsidR="633C0FAB" w:rsidRPr="6ECA0F8D">
        <w:t>:</w:t>
      </w:r>
      <w:r w:rsidR="003856B7" w:rsidRPr="003856B7">
        <w:t xml:space="preserve"> </w:t>
      </w:r>
      <w:r w:rsidR="003856B7">
        <w:t>н</w:t>
      </w:r>
      <w:r w:rsidR="003856B7" w:rsidRPr="780CF0EF">
        <w:t>астраивали аугментации</w:t>
      </w:r>
      <w:r w:rsidR="003856B7">
        <w:t xml:space="preserve">, </w:t>
      </w:r>
      <w:proofErr w:type="spellStart"/>
      <w:r w:rsidR="003856B7">
        <w:t>тюнили</w:t>
      </w:r>
      <w:proofErr w:type="spellEnd"/>
      <w:r w:rsidR="003856B7">
        <w:t xml:space="preserve"> </w:t>
      </w:r>
      <w:proofErr w:type="spellStart"/>
      <w:r w:rsidR="003856B7">
        <w:t>гиперпараметры</w:t>
      </w:r>
      <w:proofErr w:type="spellEnd"/>
      <w:r w:rsidR="003856B7">
        <w:t>, п</w:t>
      </w:r>
      <w:r w:rsidR="003856B7" w:rsidRPr="780CF0EF">
        <w:t>робовали различные виды оптимизаторов</w:t>
      </w:r>
      <w:r w:rsidR="003856B7">
        <w:rPr>
          <w:color w:val="4EA72E" w:themeColor="accent6"/>
        </w:rPr>
        <w:t>.</w:t>
      </w:r>
    </w:p>
    <w:p w14:paraId="3BEE1B7C" w14:textId="4E1D1B4A" w:rsidR="795864B8" w:rsidRDefault="0ACDEC4C" w:rsidP="6ECA0F8D">
      <w:pPr>
        <w:rPr>
          <w:color w:val="4EA72E" w:themeColor="accent6"/>
        </w:rPr>
      </w:pPr>
      <w:r w:rsidRPr="780CF0EF">
        <w:t xml:space="preserve">В результате </w:t>
      </w:r>
      <w:r w:rsidR="35864BEB" w:rsidRPr="780CF0EF">
        <w:t>нам удалось значительно повысить качество результирующей модели</w:t>
      </w:r>
      <w:r w:rsidR="6417EB2A" w:rsidRPr="780CF0EF">
        <w:t xml:space="preserve">. </w:t>
      </w:r>
    </w:p>
    <w:p w14:paraId="7BC26D2A" w14:textId="1FD21023" w:rsidR="32D1B4A5" w:rsidRDefault="1DFBADC4" w:rsidP="6ECA0F8D">
      <w:pPr>
        <w:rPr>
          <w:color w:val="4EA72E" w:themeColor="accent6"/>
        </w:rPr>
      </w:pPr>
      <w:r w:rsidRPr="780CF0EF">
        <w:t xml:space="preserve">В качестве инструмента для оценки и сравнения моделей был использован </w:t>
      </w:r>
      <w:proofErr w:type="spellStart"/>
      <w:r w:rsidRPr="780CF0EF">
        <w:t>MLFlow</w:t>
      </w:r>
      <w:proofErr w:type="spellEnd"/>
      <w:r w:rsidRPr="780CF0EF">
        <w:t xml:space="preserve"> с логированием метрик в </w:t>
      </w:r>
      <w:proofErr w:type="spellStart"/>
      <w:r w:rsidRPr="780CF0EF">
        <w:t>PostgreSQL</w:t>
      </w:r>
      <w:proofErr w:type="spellEnd"/>
      <w:r w:rsidRPr="780CF0EF">
        <w:t xml:space="preserve"> и артефактов в S3 хранилище</w:t>
      </w:r>
    </w:p>
    <w:p w14:paraId="2E5CF517" w14:textId="3B474056" w:rsidR="2547F6E4" w:rsidRPr="00B05A3E" w:rsidRDefault="52CDF581" w:rsidP="6ECA0F8D">
      <w:pPr>
        <w:rPr>
          <w:sz w:val="32"/>
          <w:szCs w:val="32"/>
        </w:rPr>
      </w:pPr>
      <w:r w:rsidRPr="0096324D">
        <w:rPr>
          <w:sz w:val="32"/>
          <w:szCs w:val="32"/>
        </w:rPr>
        <w:t>#</w:t>
      </w:r>
      <w:r w:rsidR="68718EFF" w:rsidRPr="0096324D">
        <w:rPr>
          <w:sz w:val="32"/>
          <w:szCs w:val="32"/>
        </w:rPr>
        <w:t>9</w:t>
      </w:r>
      <w:r w:rsidRPr="0096324D">
        <w:rPr>
          <w:sz w:val="32"/>
          <w:szCs w:val="32"/>
        </w:rPr>
        <w:t xml:space="preserve"> Проблем</w:t>
      </w:r>
      <w:r w:rsidR="64A1F452" w:rsidRPr="0096324D">
        <w:rPr>
          <w:sz w:val="32"/>
          <w:szCs w:val="32"/>
        </w:rPr>
        <w:t>а</w:t>
      </w:r>
      <w:r w:rsidR="00E31BDA" w:rsidRPr="00B05A3E">
        <w:rPr>
          <w:sz w:val="32"/>
          <w:szCs w:val="32"/>
        </w:rPr>
        <w:t xml:space="preserve"> </w:t>
      </w:r>
      <w:r w:rsidR="56C3B7FB" w:rsidRPr="0096324D">
        <w:rPr>
          <w:sz w:val="32"/>
          <w:szCs w:val="32"/>
        </w:rPr>
        <w:t>фрагментации интервалов</w:t>
      </w:r>
      <w:r w:rsidRPr="0096324D">
        <w:rPr>
          <w:sz w:val="32"/>
          <w:szCs w:val="32"/>
        </w:rPr>
        <w:t xml:space="preserve"> </w:t>
      </w:r>
      <w:r w:rsidR="00E31BDA" w:rsidRPr="00B05A3E">
        <w:rPr>
          <w:sz w:val="32"/>
          <w:szCs w:val="32"/>
        </w:rPr>
        <w:t>(</w:t>
      </w:r>
      <w:r w:rsidR="00E31BDA">
        <w:rPr>
          <w:sz w:val="32"/>
          <w:szCs w:val="32"/>
        </w:rPr>
        <w:t xml:space="preserve">пример </w:t>
      </w:r>
      <w:r w:rsidR="00E31BDA" w:rsidRPr="00B05A3E">
        <w:rPr>
          <w:sz w:val="32"/>
          <w:szCs w:val="32"/>
        </w:rPr>
        <w:t>1)</w:t>
      </w:r>
    </w:p>
    <w:p w14:paraId="279263DE" w14:textId="77777777" w:rsidR="00E31BDA" w:rsidRDefault="7D38679E" w:rsidP="780CF0EF">
      <w:r w:rsidRPr="780CF0EF">
        <w:t>Важнейший</w:t>
      </w:r>
      <w:r w:rsidR="359B5FA0" w:rsidRPr="780CF0EF">
        <w:t xml:space="preserve"> функционал программы - обнаружение барсов на видео.</w:t>
      </w:r>
      <w:r w:rsidR="4086AF8F">
        <w:br/>
      </w:r>
      <w:r w:rsidR="359B5FA0" w:rsidRPr="780CF0EF">
        <w:t>Мы знаем, что барс</w:t>
      </w:r>
      <w:r w:rsidR="5D4C5635" w:rsidRPr="780CF0EF">
        <w:t xml:space="preserve"> </w:t>
      </w:r>
      <w:r w:rsidR="359B5FA0" w:rsidRPr="780CF0EF">
        <w:t>может появляться в кадре как на пару секунд, так и на несколько минут.</w:t>
      </w:r>
      <w:r w:rsidR="4086AF8F">
        <w:br/>
      </w:r>
      <w:r w:rsidR="6CD35118" w:rsidRPr="780CF0EF">
        <w:t>Следовательно,</w:t>
      </w:r>
      <w:r w:rsidR="359B5FA0" w:rsidRPr="780CF0EF">
        <w:t xml:space="preserve"> мы должны искать не отдельные кадры, а целые временные </w:t>
      </w:r>
      <w:r w:rsidR="359B5FA0" w:rsidRPr="780CF0EF">
        <w:lastRenderedPageBreak/>
        <w:t>промежутки, на которых он был замечен.</w:t>
      </w:r>
      <w:r w:rsidR="4086AF8F">
        <w:br/>
      </w:r>
      <w:r w:rsidR="359B5FA0" w:rsidRPr="780CF0EF">
        <w:t xml:space="preserve">Наивный </w:t>
      </w:r>
      <w:r w:rsidR="75AB89D9" w:rsidRPr="780CF0EF">
        <w:t>метод</w:t>
      </w:r>
      <w:r w:rsidR="359B5FA0" w:rsidRPr="780CF0EF">
        <w:t xml:space="preserve"> построени</w:t>
      </w:r>
      <w:r w:rsidR="1BA57818" w:rsidRPr="780CF0EF">
        <w:t>я</w:t>
      </w:r>
      <w:r w:rsidR="359B5FA0" w:rsidRPr="780CF0EF">
        <w:t xml:space="preserve"> </w:t>
      </w:r>
      <w:r w:rsidR="3B5F6FE9" w:rsidRPr="780CF0EF">
        <w:t>таких</w:t>
      </w:r>
      <w:r w:rsidR="359B5FA0" w:rsidRPr="780CF0EF">
        <w:t xml:space="preserve"> промежутков заключается в том, что мы </w:t>
      </w:r>
      <w:r w:rsidR="6EB6C13F" w:rsidRPr="780CF0EF">
        <w:t>добавляем в интервал лишь те кадры,</w:t>
      </w:r>
      <w:r w:rsidR="359B5FA0" w:rsidRPr="780CF0EF">
        <w:t xml:space="preserve"> где уверенность модели в наличии барса выше определенного порога.</w:t>
      </w:r>
      <w:r w:rsidR="4086AF8F">
        <w:br/>
      </w:r>
      <w:r w:rsidR="11999A31" w:rsidRPr="780CF0EF">
        <w:t>Но у</w:t>
      </w:r>
      <w:r w:rsidR="24647AE4" w:rsidRPr="780CF0EF">
        <w:t xml:space="preserve"> </w:t>
      </w:r>
      <w:r w:rsidR="4D205248" w:rsidRPr="780CF0EF">
        <w:t xml:space="preserve">такого подхода </w:t>
      </w:r>
      <w:r w:rsidR="11999A31" w:rsidRPr="780CF0EF">
        <w:t>есть</w:t>
      </w:r>
      <w:r w:rsidR="1259CA59" w:rsidRPr="780CF0EF">
        <w:t xml:space="preserve"> ряд</w:t>
      </w:r>
      <w:r w:rsidR="1C997902" w:rsidRPr="780CF0EF">
        <w:t xml:space="preserve"> недостатк</w:t>
      </w:r>
      <w:r w:rsidR="6C50AF8C" w:rsidRPr="780CF0EF">
        <w:t>ов</w:t>
      </w:r>
      <w:r w:rsidR="359B5FA0" w:rsidRPr="780CF0EF">
        <w:t>:</w:t>
      </w:r>
      <w:r w:rsidR="4086AF8F">
        <w:br/>
      </w:r>
      <w:r w:rsidR="359B5FA0" w:rsidRPr="780CF0EF">
        <w:t>Представим, что среди 10 кадров, на которых есть барс, модель</w:t>
      </w:r>
      <w:r w:rsidR="6F598409" w:rsidRPr="780CF0EF">
        <w:t xml:space="preserve"> уверена</w:t>
      </w:r>
      <w:r w:rsidR="359B5FA0" w:rsidRPr="780CF0EF">
        <w:t xml:space="preserve"> в его присутствии только на 8 из них</w:t>
      </w:r>
      <w:r w:rsidR="19CB92BE" w:rsidRPr="780CF0EF">
        <w:t xml:space="preserve">. </w:t>
      </w:r>
      <w:r w:rsidR="359B5FA0" w:rsidRPr="780CF0EF">
        <w:t xml:space="preserve">В таком случае фактически единый интервал окажется разбит программой на три коротких </w:t>
      </w:r>
      <w:proofErr w:type="spellStart"/>
      <w:r w:rsidR="0E50F78E" w:rsidRPr="780CF0EF">
        <w:t>подЫнтервала</w:t>
      </w:r>
      <w:proofErr w:type="spellEnd"/>
      <w:r w:rsidR="359B5FA0" w:rsidRPr="780CF0EF">
        <w:t>.</w:t>
      </w:r>
    </w:p>
    <w:p w14:paraId="75D56408" w14:textId="77777777" w:rsidR="00CC1A74" w:rsidRDefault="00E31BDA" w:rsidP="6ECA0F8D">
      <w:r w:rsidRPr="0096324D">
        <w:rPr>
          <w:sz w:val="32"/>
          <w:szCs w:val="32"/>
        </w:rPr>
        <w:t>#</w:t>
      </w:r>
      <w:r>
        <w:rPr>
          <w:sz w:val="32"/>
          <w:szCs w:val="32"/>
        </w:rPr>
        <w:t>10</w:t>
      </w:r>
      <w:r w:rsidRPr="0096324D">
        <w:rPr>
          <w:sz w:val="32"/>
          <w:szCs w:val="32"/>
        </w:rPr>
        <w:t xml:space="preserve"> Проблема</w:t>
      </w:r>
      <w:r w:rsidRPr="00E31BDA">
        <w:rPr>
          <w:sz w:val="32"/>
          <w:szCs w:val="32"/>
        </w:rPr>
        <w:t xml:space="preserve"> </w:t>
      </w:r>
      <w:r w:rsidRPr="0096324D">
        <w:rPr>
          <w:sz w:val="32"/>
          <w:szCs w:val="32"/>
        </w:rPr>
        <w:t xml:space="preserve">фрагментации интервалов </w:t>
      </w:r>
      <w:r w:rsidRPr="00E31BDA">
        <w:rPr>
          <w:sz w:val="32"/>
          <w:szCs w:val="32"/>
        </w:rPr>
        <w:t>(</w:t>
      </w:r>
      <w:r>
        <w:rPr>
          <w:sz w:val="32"/>
          <w:szCs w:val="32"/>
        </w:rPr>
        <w:t>пример 2</w:t>
      </w:r>
      <w:r w:rsidRPr="00E31BDA">
        <w:rPr>
          <w:sz w:val="32"/>
          <w:szCs w:val="32"/>
        </w:rPr>
        <w:t>)</w:t>
      </w:r>
      <w:r w:rsidR="4086AF8F">
        <w:br/>
      </w:r>
      <w:r w:rsidR="359B5FA0" w:rsidRPr="780CF0EF">
        <w:t xml:space="preserve">Возможен и противоположный </w:t>
      </w:r>
      <w:r w:rsidR="313E5A81" w:rsidRPr="780CF0EF">
        <w:t>сценарий</w:t>
      </w:r>
      <w:r w:rsidR="565AD3D8" w:rsidRPr="780CF0EF">
        <w:t>, который</w:t>
      </w:r>
      <w:r w:rsidR="2F230E85" w:rsidRPr="780CF0EF">
        <w:t xml:space="preserve"> вы</w:t>
      </w:r>
      <w:r w:rsidR="565AD3D8" w:rsidRPr="780CF0EF">
        <w:t xml:space="preserve"> можете наблюдать на слайде.</w:t>
      </w:r>
      <w:r w:rsidR="359B5FA0" w:rsidRPr="780CF0EF">
        <w:t xml:space="preserve"> </w:t>
      </w:r>
      <w:r w:rsidR="4086AF8F">
        <w:br/>
      </w:r>
      <w:r w:rsidR="7F726049" w:rsidRPr="780CF0EF">
        <w:t>Из-за подобных ошибок у</w:t>
      </w:r>
      <w:r w:rsidR="359B5FA0" w:rsidRPr="780CF0EF">
        <w:t xml:space="preserve"> исследователей возникает неверное представление о частоте и длительности появлений барсов, а также ухудшается визуальное восприятие результата</w:t>
      </w:r>
      <w:r w:rsidR="4603C656" w:rsidRPr="780CF0EF">
        <w:t>, что негативно влияет на их опыт взаимодействия с приложением.</w:t>
      </w:r>
    </w:p>
    <w:p w14:paraId="7E48153C" w14:textId="62DDE635" w:rsidR="00E31BDA" w:rsidRPr="00CC1A74" w:rsidRDefault="4086AF8F" w:rsidP="6ECA0F8D">
      <w:pPr>
        <w:rPr>
          <w:sz w:val="32"/>
          <w:szCs w:val="32"/>
        </w:rPr>
      </w:pPr>
      <w:r>
        <w:br/>
      </w:r>
      <w:r w:rsidR="149DA582" w:rsidRPr="0096324D">
        <w:rPr>
          <w:sz w:val="32"/>
          <w:szCs w:val="32"/>
        </w:rPr>
        <w:t>#</w:t>
      </w:r>
      <w:r w:rsidR="147EF0B6" w:rsidRPr="0096324D">
        <w:rPr>
          <w:sz w:val="32"/>
          <w:szCs w:val="32"/>
        </w:rPr>
        <w:t>1</w:t>
      </w:r>
      <w:r w:rsidR="00E31BDA">
        <w:rPr>
          <w:sz w:val="32"/>
          <w:szCs w:val="32"/>
        </w:rPr>
        <w:t>1</w:t>
      </w:r>
      <w:r w:rsidR="147EF0B6" w:rsidRPr="0096324D">
        <w:rPr>
          <w:sz w:val="32"/>
          <w:szCs w:val="32"/>
        </w:rPr>
        <w:t xml:space="preserve"> Проблема обработки видеопотока</w:t>
      </w:r>
      <w:r>
        <w:br/>
      </w:r>
      <w:r w:rsidR="359B5FA0" w:rsidRPr="780CF0EF">
        <w:t xml:space="preserve">Ситуация усугубляется </w:t>
      </w:r>
      <w:r w:rsidR="24941696" w:rsidRPr="780CF0EF">
        <w:t>тем, что</w:t>
      </w:r>
      <w:r w:rsidR="359B5FA0" w:rsidRPr="780CF0EF">
        <w:t xml:space="preserve"> </w:t>
      </w:r>
      <w:r w:rsidR="6B37688E" w:rsidRPr="780CF0EF">
        <w:t>о</w:t>
      </w:r>
      <w:r w:rsidR="359B5FA0" w:rsidRPr="780CF0EF">
        <w:t xml:space="preserve">тдельно взятые </w:t>
      </w:r>
      <w:r w:rsidR="0C202DB1" w:rsidRPr="780CF0EF">
        <w:t>видео</w:t>
      </w:r>
      <w:r w:rsidR="359B5FA0" w:rsidRPr="780CF0EF">
        <w:t xml:space="preserve">кадры имеют гораздо более низкое качество по сравнению с фото того же ландшафта, </w:t>
      </w:r>
      <w:proofErr w:type="spellStart"/>
      <w:r w:rsidR="359B5FA0" w:rsidRPr="780CF0EF">
        <w:t>зашумляя</w:t>
      </w:r>
      <w:proofErr w:type="spellEnd"/>
      <w:r w:rsidR="1007E92D" w:rsidRPr="780CF0EF">
        <w:t xml:space="preserve"> </w:t>
      </w:r>
      <w:r w:rsidR="359B5FA0" w:rsidRPr="780CF0EF">
        <w:t>предсказания модели.</w:t>
      </w:r>
      <w:r w:rsidR="748F1055" w:rsidRPr="780CF0EF">
        <w:t xml:space="preserve"> </w:t>
      </w:r>
      <w:r>
        <w:br/>
      </w:r>
      <w:r w:rsidR="359B5FA0" w:rsidRPr="780CF0EF">
        <w:t xml:space="preserve">Наконец, длинные видео состоят из сотен тысяч кадров, обработка которых может занимать до нескольких часов </w:t>
      </w:r>
      <w:r w:rsidR="233E4B7B" w:rsidRPr="780CF0EF">
        <w:t>— это</w:t>
      </w:r>
      <w:r w:rsidR="359B5FA0" w:rsidRPr="780CF0EF">
        <w:t xml:space="preserve"> полностью нивелирует выигранное за счет автоматизации время.</w:t>
      </w:r>
      <w:r>
        <w:br/>
      </w:r>
      <w:r w:rsidR="359B5FA0" w:rsidRPr="780CF0EF">
        <w:t>Со всеми этими проблемами мы справились при помощи ряда собственных архитектурных решений.</w:t>
      </w:r>
    </w:p>
    <w:p w14:paraId="71D5B7B7" w14:textId="0DF57BCD" w:rsidR="4086AF8F" w:rsidRDefault="00E31BDA" w:rsidP="6ECA0F8D">
      <w:r w:rsidRPr="0096324D">
        <w:rPr>
          <w:sz w:val="32"/>
          <w:szCs w:val="32"/>
        </w:rPr>
        <w:t>#1</w:t>
      </w:r>
      <w:r>
        <w:rPr>
          <w:sz w:val="32"/>
          <w:szCs w:val="32"/>
        </w:rPr>
        <w:t>2</w:t>
      </w:r>
      <w:r w:rsidRPr="0096324D">
        <w:rPr>
          <w:sz w:val="32"/>
          <w:szCs w:val="32"/>
        </w:rPr>
        <w:t xml:space="preserve"> </w:t>
      </w:r>
      <w:r>
        <w:rPr>
          <w:sz w:val="32"/>
          <w:szCs w:val="32"/>
          <w:lang w:val="en-US"/>
        </w:rPr>
        <w:t>RADIC</w:t>
      </w:r>
      <w:r w:rsidRPr="00E31BDA">
        <w:rPr>
          <w:sz w:val="32"/>
          <w:szCs w:val="32"/>
        </w:rPr>
        <w:t xml:space="preserve"> </w:t>
      </w:r>
      <w:r>
        <w:rPr>
          <w:sz w:val="32"/>
          <w:szCs w:val="32"/>
          <w:lang w:val="en-US"/>
        </w:rPr>
        <w:t>introduction</w:t>
      </w:r>
      <w:r w:rsidR="4086AF8F">
        <w:br/>
      </w:r>
      <w:r w:rsidR="359B5FA0" w:rsidRPr="780CF0EF">
        <w:t>Наиболее масштабное и значимое из них - наш алгоритм конструирования интервалов на основе скользящего среднего, сокращенно - RADIC!</w:t>
      </w:r>
      <w:r w:rsidR="4086AF8F">
        <w:br/>
      </w:r>
      <w:r w:rsidR="359B5FA0" w:rsidRPr="780CF0EF">
        <w:t>Давайте опишем принцип его работы.</w:t>
      </w:r>
    </w:p>
    <w:p w14:paraId="21C803A6" w14:textId="170582BF" w:rsidR="2547F6E4" w:rsidRPr="00B05A3E" w:rsidRDefault="52CDF581" w:rsidP="6ECA0F8D">
      <w:pPr>
        <w:rPr>
          <w:sz w:val="32"/>
          <w:szCs w:val="32"/>
        </w:rPr>
      </w:pPr>
      <w:r w:rsidRPr="0096324D">
        <w:rPr>
          <w:sz w:val="32"/>
          <w:szCs w:val="32"/>
        </w:rPr>
        <w:t>#</w:t>
      </w:r>
      <w:r w:rsidR="68718EFF" w:rsidRPr="0096324D">
        <w:rPr>
          <w:sz w:val="32"/>
          <w:szCs w:val="32"/>
        </w:rPr>
        <w:t>1</w:t>
      </w:r>
      <w:r w:rsidR="00E31BDA" w:rsidRPr="00E31BDA">
        <w:rPr>
          <w:sz w:val="32"/>
          <w:szCs w:val="32"/>
        </w:rPr>
        <w:t xml:space="preserve">3 </w:t>
      </w:r>
      <w:r w:rsidR="3D8973CC" w:rsidRPr="0096324D">
        <w:rPr>
          <w:sz w:val="32"/>
          <w:szCs w:val="32"/>
        </w:rPr>
        <w:t>RADIC</w:t>
      </w:r>
      <w:r w:rsidR="739D610A" w:rsidRPr="0096324D">
        <w:rPr>
          <w:sz w:val="32"/>
          <w:szCs w:val="32"/>
        </w:rPr>
        <w:t xml:space="preserve"> </w:t>
      </w:r>
      <w:r w:rsidR="00E31BDA" w:rsidRPr="00E31BDA">
        <w:rPr>
          <w:sz w:val="32"/>
          <w:szCs w:val="32"/>
        </w:rPr>
        <w:t xml:space="preserve">- </w:t>
      </w:r>
      <w:r w:rsidR="00E31BDA" w:rsidRPr="00B05A3E">
        <w:rPr>
          <w:sz w:val="32"/>
          <w:szCs w:val="32"/>
        </w:rPr>
        <w:t>1</w:t>
      </w:r>
    </w:p>
    <w:p w14:paraId="7EAB5769" w14:textId="586FD34D" w:rsidR="0EBC83AA" w:rsidRDefault="0EBC83AA" w:rsidP="6ECA0F8D">
      <w:pPr>
        <w:rPr>
          <w:rFonts w:ascii="Aptos" w:eastAsia="Aptos" w:hAnsi="Aptos" w:cs="Aptos"/>
        </w:rPr>
      </w:pPr>
      <w:r w:rsidRPr="6ECA0F8D">
        <w:rPr>
          <w:rFonts w:ascii="Aptos" w:eastAsia="Aptos" w:hAnsi="Aptos" w:cs="Aptos"/>
        </w:rPr>
        <w:t xml:space="preserve">Для того, чтобы "сгладить", то есть усреднить, предсказания модели, мы внедрили вспомогательную конструкцию под названием скользящее окно. Оно представляет из себя фиксированное число идущих подряд кадров, на которых мы рассчитываем величину </w:t>
      </w:r>
      <w:r w:rsidRPr="6ECA0F8D">
        <w:rPr>
          <w:rFonts w:ascii="Consolas" w:eastAsia="Consolas" w:hAnsi="Consolas" w:cs="Consolas"/>
        </w:rPr>
        <w:t>AWC</w:t>
      </w:r>
      <w:r w:rsidRPr="6ECA0F8D">
        <w:rPr>
          <w:rFonts w:ascii="Aptos" w:eastAsia="Aptos" w:hAnsi="Aptos" w:cs="Aptos"/>
        </w:rPr>
        <w:t xml:space="preserve"> - среднюю уверенность модели в наличии барса на кадрах.</w:t>
      </w:r>
    </w:p>
    <w:p w14:paraId="40364E9A" w14:textId="77777777" w:rsidR="00E31BDA" w:rsidRPr="00B05A3E" w:rsidRDefault="00E31BDA" w:rsidP="6ECA0F8D">
      <w:pPr>
        <w:rPr>
          <w:rFonts w:ascii="Aptos" w:eastAsia="Aptos" w:hAnsi="Aptos" w:cs="Aptos"/>
        </w:rPr>
      </w:pPr>
    </w:p>
    <w:p w14:paraId="4087DD4F" w14:textId="1C650E64" w:rsidR="00E31BDA" w:rsidRPr="00B05A3E" w:rsidRDefault="00E31BDA" w:rsidP="6ECA0F8D">
      <w:pPr>
        <w:rPr>
          <w:sz w:val="32"/>
          <w:szCs w:val="32"/>
        </w:rPr>
      </w:pPr>
      <w:r w:rsidRPr="0096324D">
        <w:rPr>
          <w:sz w:val="32"/>
          <w:szCs w:val="32"/>
        </w:rPr>
        <w:lastRenderedPageBreak/>
        <w:t>#1</w:t>
      </w:r>
      <w:r w:rsidRPr="00B05A3E">
        <w:rPr>
          <w:sz w:val="32"/>
          <w:szCs w:val="32"/>
        </w:rPr>
        <w:t>4</w:t>
      </w:r>
      <w:r w:rsidRPr="00E31BDA">
        <w:rPr>
          <w:sz w:val="32"/>
          <w:szCs w:val="32"/>
        </w:rPr>
        <w:t xml:space="preserve"> </w:t>
      </w:r>
      <w:r w:rsidRPr="0096324D">
        <w:rPr>
          <w:sz w:val="32"/>
          <w:szCs w:val="32"/>
        </w:rPr>
        <w:t xml:space="preserve">RADIC </w:t>
      </w:r>
      <w:r w:rsidRPr="00E31BDA">
        <w:rPr>
          <w:sz w:val="32"/>
          <w:szCs w:val="32"/>
        </w:rPr>
        <w:t xml:space="preserve">- </w:t>
      </w:r>
      <w:r w:rsidRPr="00B05A3E">
        <w:rPr>
          <w:sz w:val="32"/>
          <w:szCs w:val="32"/>
        </w:rPr>
        <w:t>2</w:t>
      </w:r>
    </w:p>
    <w:p w14:paraId="4A522A70" w14:textId="07B832F7" w:rsidR="7644457D" w:rsidRPr="00B05A3E" w:rsidRDefault="0EBC83AA" w:rsidP="6ECA0F8D">
      <w:pPr>
        <w:rPr>
          <w:rFonts w:ascii="Aptos" w:eastAsia="Aptos" w:hAnsi="Aptos" w:cs="Aptos"/>
        </w:rPr>
      </w:pPr>
      <w:r w:rsidRPr="6ECA0F8D">
        <w:rPr>
          <w:rFonts w:ascii="Aptos" w:eastAsia="Aptos" w:hAnsi="Aptos" w:cs="Aptos"/>
        </w:rPr>
        <w:t xml:space="preserve">Скользящее окно 'движется' по потоку кадров в хронологическом порядке, пересчитывая </w:t>
      </w:r>
      <w:r w:rsidRPr="6ECA0F8D">
        <w:rPr>
          <w:rFonts w:ascii="Consolas" w:eastAsia="Consolas" w:hAnsi="Consolas" w:cs="Consolas"/>
        </w:rPr>
        <w:t>AWC</w:t>
      </w:r>
      <w:r w:rsidRPr="6ECA0F8D">
        <w:rPr>
          <w:rFonts w:ascii="Aptos" w:eastAsia="Aptos" w:hAnsi="Aptos" w:cs="Aptos"/>
        </w:rPr>
        <w:t xml:space="preserve"> на каждом новом шаге.</w:t>
      </w:r>
    </w:p>
    <w:p w14:paraId="6D127144" w14:textId="2BD2F834" w:rsidR="00E31BDA" w:rsidRPr="00B05A3E" w:rsidRDefault="00E31BDA" w:rsidP="6ECA0F8D">
      <w:pPr>
        <w:rPr>
          <w:sz w:val="32"/>
          <w:szCs w:val="32"/>
        </w:rPr>
      </w:pPr>
      <w:r w:rsidRPr="0096324D">
        <w:rPr>
          <w:sz w:val="32"/>
          <w:szCs w:val="32"/>
        </w:rPr>
        <w:t>#1</w:t>
      </w:r>
      <w:r w:rsidRPr="00B05A3E">
        <w:rPr>
          <w:sz w:val="32"/>
          <w:szCs w:val="32"/>
        </w:rPr>
        <w:t>5</w:t>
      </w:r>
      <w:r w:rsidRPr="00E31BDA">
        <w:rPr>
          <w:sz w:val="32"/>
          <w:szCs w:val="32"/>
        </w:rPr>
        <w:t xml:space="preserve"> </w:t>
      </w:r>
      <w:r w:rsidRPr="0096324D">
        <w:rPr>
          <w:sz w:val="32"/>
          <w:szCs w:val="32"/>
        </w:rPr>
        <w:t xml:space="preserve">RADIC </w:t>
      </w:r>
      <w:r w:rsidRPr="00E31BDA">
        <w:rPr>
          <w:sz w:val="32"/>
          <w:szCs w:val="32"/>
        </w:rPr>
        <w:t xml:space="preserve">- </w:t>
      </w:r>
      <w:r w:rsidRPr="00B05A3E">
        <w:rPr>
          <w:sz w:val="32"/>
          <w:szCs w:val="32"/>
        </w:rPr>
        <w:t>3</w:t>
      </w:r>
    </w:p>
    <w:p w14:paraId="06A4F7E8" w14:textId="726BC90A" w:rsidR="0EBC83AA" w:rsidRDefault="0EBC83AA" w:rsidP="6ECA0F8D">
      <w:pPr>
        <w:rPr>
          <w:rFonts w:ascii="Aptos" w:eastAsia="Aptos" w:hAnsi="Aptos" w:cs="Aptos"/>
        </w:rPr>
      </w:pPr>
      <w:r w:rsidRPr="6ECA0F8D">
        <w:rPr>
          <w:rFonts w:ascii="Aptos" w:eastAsia="Aptos" w:hAnsi="Aptos" w:cs="Aptos"/>
        </w:rPr>
        <w:t xml:space="preserve">Если значение </w:t>
      </w:r>
      <w:r w:rsidRPr="6ECA0F8D">
        <w:rPr>
          <w:rFonts w:ascii="Consolas" w:eastAsia="Consolas" w:hAnsi="Consolas" w:cs="Consolas"/>
        </w:rPr>
        <w:t>AWC</w:t>
      </w:r>
      <w:r w:rsidRPr="6ECA0F8D">
        <w:rPr>
          <w:rFonts w:ascii="Aptos" w:eastAsia="Aptos" w:hAnsi="Aptos" w:cs="Aptos"/>
        </w:rPr>
        <w:t xml:space="preserve"> больше</w:t>
      </w:r>
      <w:r w:rsidR="02543470" w:rsidRPr="6ECA0F8D">
        <w:rPr>
          <w:rFonts w:ascii="Aptos" w:eastAsia="Aptos" w:hAnsi="Aptos" w:cs="Aptos"/>
        </w:rPr>
        <w:t xml:space="preserve"> некоторого</w:t>
      </w:r>
      <w:r w:rsidRPr="6ECA0F8D">
        <w:rPr>
          <w:rFonts w:ascii="Aptos" w:eastAsia="Aptos" w:hAnsi="Aptos" w:cs="Aptos"/>
        </w:rPr>
        <w:t xml:space="preserve"> порога </w:t>
      </w:r>
      <w:r w:rsidR="67E52DED" w:rsidRPr="6ECA0F8D">
        <w:rPr>
          <w:rFonts w:ascii="Aptos" w:eastAsia="Aptos" w:hAnsi="Aptos" w:cs="Aptos"/>
        </w:rPr>
        <w:t>— это</w:t>
      </w:r>
      <w:r w:rsidRPr="6ECA0F8D">
        <w:rPr>
          <w:rFonts w:ascii="Aptos" w:eastAsia="Aptos" w:hAnsi="Aptos" w:cs="Aptos"/>
        </w:rPr>
        <w:t xml:space="preserve"> значит, что в окне есть барс и кадры</w:t>
      </w:r>
      <w:r w:rsidR="3DDD8FCA" w:rsidRPr="6ECA0F8D">
        <w:rPr>
          <w:rFonts w:ascii="Aptos" w:eastAsia="Aptos" w:hAnsi="Aptos" w:cs="Aptos"/>
        </w:rPr>
        <w:t xml:space="preserve"> с ним</w:t>
      </w:r>
      <w:r w:rsidRPr="6ECA0F8D">
        <w:rPr>
          <w:rFonts w:ascii="Aptos" w:eastAsia="Aptos" w:hAnsi="Aptos" w:cs="Aptos"/>
        </w:rPr>
        <w:t xml:space="preserve"> нужно сохранить. </w:t>
      </w:r>
      <w:r w:rsidR="6D6B3335" w:rsidRPr="6ECA0F8D">
        <w:rPr>
          <w:rFonts w:ascii="Aptos" w:eastAsia="Aptos" w:hAnsi="Aptos" w:cs="Aptos"/>
        </w:rPr>
        <w:t>Начинаем запись временного интервала</w:t>
      </w:r>
      <w:r w:rsidR="3922C212" w:rsidRPr="6ECA0F8D">
        <w:rPr>
          <w:rFonts w:ascii="Aptos" w:eastAsia="Aptos" w:hAnsi="Aptos" w:cs="Aptos"/>
        </w:rPr>
        <w:t>, добавляя в него кадры пока AWC не упадёт ниже порога.</w:t>
      </w:r>
    </w:p>
    <w:p w14:paraId="50C9E116" w14:textId="77777777" w:rsidR="007A6D25" w:rsidRDefault="007A6D25" w:rsidP="007A6D25">
      <w:pPr>
        <w:rPr>
          <w:rFonts w:ascii="Aptos" w:eastAsia="Aptos" w:hAnsi="Aptos" w:cs="Aptos"/>
        </w:rPr>
      </w:pPr>
      <w:r w:rsidRPr="6ECA0F8D">
        <w:rPr>
          <w:rFonts w:ascii="Aptos" w:eastAsia="Aptos" w:hAnsi="Aptos" w:cs="Aptos"/>
        </w:rPr>
        <w:t xml:space="preserve">Что это значит? </w:t>
      </w:r>
    </w:p>
    <w:p w14:paraId="6BCCEE5E" w14:textId="574BF607" w:rsidR="007A6D25" w:rsidRDefault="007A6D25" w:rsidP="007A6D25">
      <w:pPr>
        <w:rPr>
          <w:rFonts w:ascii="Aptos" w:eastAsia="Aptos" w:hAnsi="Aptos" w:cs="Aptos"/>
        </w:rPr>
      </w:pPr>
      <w:r w:rsidRPr="6ECA0F8D">
        <w:rPr>
          <w:rFonts w:ascii="Aptos" w:eastAsia="Aptos" w:hAnsi="Aptos" w:cs="Aptos"/>
        </w:rPr>
        <w:t>1.</w:t>
      </w:r>
      <w:r w:rsidR="009C5EB4">
        <w:rPr>
          <w:rFonts w:ascii="Aptos" w:eastAsia="Aptos" w:hAnsi="Aptos" w:cs="Aptos"/>
        </w:rPr>
        <w:t xml:space="preserve"> </w:t>
      </w:r>
      <w:r w:rsidRPr="6ECA0F8D">
        <w:rPr>
          <w:rFonts w:ascii="Aptos" w:eastAsia="Aptos" w:hAnsi="Aptos" w:cs="Aptos"/>
        </w:rPr>
        <w:t xml:space="preserve">В кадрах окна действительно больше </w:t>
      </w:r>
      <w:r w:rsidRPr="6ECA0F8D">
        <w:rPr>
          <w:rFonts w:ascii="Aptos" w:eastAsia="Aptos" w:hAnsi="Aptos" w:cs="Aptos"/>
          <w:b/>
          <w:bCs/>
        </w:rPr>
        <w:t>нет барса</w:t>
      </w:r>
      <w:r w:rsidRPr="6ECA0F8D">
        <w:rPr>
          <w:rFonts w:ascii="Aptos" w:eastAsia="Aptos" w:hAnsi="Aptos" w:cs="Aptos"/>
        </w:rPr>
        <w:t xml:space="preserve">. В этом случае мы заканчиваем запись на текущем кадре. </w:t>
      </w:r>
    </w:p>
    <w:p w14:paraId="089ED7CF" w14:textId="182A60B5" w:rsidR="007A6D25" w:rsidRPr="00B05A3E" w:rsidRDefault="007A6D25" w:rsidP="6ECA0F8D">
      <w:pPr>
        <w:rPr>
          <w:rFonts w:ascii="Aptos" w:eastAsia="Aptos" w:hAnsi="Aptos" w:cs="Aptos"/>
        </w:rPr>
      </w:pPr>
      <w:r w:rsidRPr="6ECA0F8D">
        <w:rPr>
          <w:rFonts w:ascii="Aptos" w:eastAsia="Aptos" w:hAnsi="Aptos" w:cs="Aptos"/>
        </w:rPr>
        <w:t>2.</w:t>
      </w:r>
      <w:r w:rsidR="009C5EB4">
        <w:rPr>
          <w:rFonts w:ascii="Aptos" w:eastAsia="Aptos" w:hAnsi="Aptos" w:cs="Aptos"/>
        </w:rPr>
        <w:t xml:space="preserve"> </w:t>
      </w:r>
      <w:r w:rsidRPr="6ECA0F8D">
        <w:rPr>
          <w:rFonts w:ascii="Aptos" w:eastAsia="Aptos" w:hAnsi="Aptos" w:cs="Aptos"/>
        </w:rPr>
        <w:t xml:space="preserve">Модель временно </w:t>
      </w:r>
      <w:r w:rsidRPr="6ECA0F8D">
        <w:rPr>
          <w:rFonts w:ascii="Aptos" w:eastAsia="Aptos" w:hAnsi="Aptos" w:cs="Aptos"/>
          <w:b/>
          <w:bCs/>
        </w:rPr>
        <w:t>потеряла барса</w:t>
      </w:r>
      <w:r w:rsidRPr="6ECA0F8D">
        <w:rPr>
          <w:rFonts w:ascii="Aptos" w:eastAsia="Aptos" w:hAnsi="Aptos" w:cs="Aptos"/>
        </w:rPr>
        <w:t xml:space="preserve"> (например, из-за </w:t>
      </w:r>
      <w:proofErr w:type="spellStart"/>
      <w:r w:rsidRPr="6ECA0F8D">
        <w:rPr>
          <w:rFonts w:ascii="Aptos" w:eastAsia="Aptos" w:hAnsi="Aptos" w:cs="Aptos"/>
        </w:rPr>
        <w:t>расфокуса</w:t>
      </w:r>
      <w:proofErr w:type="spellEnd"/>
      <w:r w:rsidRPr="6ECA0F8D">
        <w:rPr>
          <w:rFonts w:ascii="Aptos" w:eastAsia="Aptos" w:hAnsi="Aptos" w:cs="Aptos"/>
        </w:rPr>
        <w:t xml:space="preserve"> камеры) </w:t>
      </w:r>
    </w:p>
    <w:p w14:paraId="6FEE5F9A" w14:textId="77777777" w:rsidR="007A6D25" w:rsidRDefault="00E31BDA" w:rsidP="6ECA0F8D">
      <w:pPr>
        <w:rPr>
          <w:rFonts w:ascii="Aptos" w:eastAsia="Aptos" w:hAnsi="Aptos" w:cs="Aptos"/>
          <w:color w:val="FF0000"/>
        </w:rPr>
      </w:pPr>
      <w:r w:rsidRPr="00E31BDA">
        <w:rPr>
          <w:rFonts w:ascii="Aptos" w:eastAsia="Aptos" w:hAnsi="Aptos" w:cs="Aptos"/>
          <w:color w:val="FF0000"/>
        </w:rPr>
        <w:t>(пока Тимур говорит)</w:t>
      </w:r>
      <w:r>
        <w:rPr>
          <w:rFonts w:ascii="Aptos" w:eastAsia="Aptos" w:hAnsi="Aptos" w:cs="Aptos"/>
          <w:color w:val="FF0000"/>
        </w:rPr>
        <w:t xml:space="preserve"> -</w:t>
      </w:r>
      <w:r w:rsidRPr="00E31BDA">
        <w:rPr>
          <w:rFonts w:ascii="Aptos" w:eastAsia="Aptos" w:hAnsi="Aptos" w:cs="Aptos"/>
          <w:color w:val="FF0000"/>
        </w:rPr>
        <w:t>&gt;</w:t>
      </w:r>
      <w:r w:rsidRPr="00B05A3E">
        <w:rPr>
          <w:rFonts w:ascii="Aptos" w:eastAsia="Aptos" w:hAnsi="Aptos" w:cs="Aptos"/>
          <w:color w:val="FF0000"/>
        </w:rPr>
        <w:t xml:space="preserve"> </w:t>
      </w:r>
      <w:r>
        <w:rPr>
          <w:rFonts w:ascii="Aptos" w:eastAsia="Aptos" w:hAnsi="Aptos" w:cs="Aptos"/>
          <w:color w:val="FF0000"/>
        </w:rPr>
        <w:t>16, 17, 18, 19, 20</w:t>
      </w:r>
      <w:r w:rsidR="007A6D25">
        <w:rPr>
          <w:rFonts w:ascii="Aptos" w:eastAsia="Aptos" w:hAnsi="Aptos" w:cs="Aptos"/>
          <w:color w:val="FF0000"/>
        </w:rPr>
        <w:t>, 21</w:t>
      </w:r>
    </w:p>
    <w:p w14:paraId="4BF8E5A6" w14:textId="0F8B947C" w:rsidR="6ECA0F8D" w:rsidRPr="007A6D25" w:rsidRDefault="006E1406" w:rsidP="6ECA0F8D">
      <w:pPr>
        <w:rPr>
          <w:rFonts w:ascii="Aptos" w:eastAsia="Aptos" w:hAnsi="Aptos" w:cs="Aptos"/>
          <w:color w:val="FF0000"/>
        </w:rPr>
      </w:pPr>
      <w:r w:rsidRPr="0096324D">
        <w:rPr>
          <w:sz w:val="32"/>
          <w:szCs w:val="32"/>
        </w:rPr>
        <w:t>#</w:t>
      </w:r>
      <w:r>
        <w:rPr>
          <w:sz w:val="32"/>
          <w:szCs w:val="32"/>
        </w:rPr>
        <w:t>22</w:t>
      </w:r>
      <w:r w:rsidRPr="00E31BDA">
        <w:rPr>
          <w:sz w:val="32"/>
          <w:szCs w:val="32"/>
        </w:rPr>
        <w:t xml:space="preserve"> </w:t>
      </w:r>
      <w:r w:rsidRPr="0096324D">
        <w:rPr>
          <w:sz w:val="32"/>
          <w:szCs w:val="32"/>
        </w:rPr>
        <w:t xml:space="preserve">RADIC </w:t>
      </w:r>
      <w:r w:rsidRPr="00E31BDA">
        <w:rPr>
          <w:sz w:val="32"/>
          <w:szCs w:val="32"/>
        </w:rPr>
        <w:t xml:space="preserve">- </w:t>
      </w:r>
      <w:r w:rsidR="007A6D25">
        <w:rPr>
          <w:sz w:val="32"/>
          <w:szCs w:val="32"/>
        </w:rPr>
        <w:t>4</w:t>
      </w:r>
    </w:p>
    <w:p w14:paraId="1943454E" w14:textId="576A2136" w:rsidR="7644457D" w:rsidRDefault="0EBC83AA" w:rsidP="6ECA0F8D">
      <w:pPr>
        <w:rPr>
          <w:rFonts w:ascii="Aptos" w:eastAsia="Aptos" w:hAnsi="Aptos" w:cs="Aptos"/>
        </w:rPr>
      </w:pPr>
      <w:r w:rsidRPr="6ECA0F8D">
        <w:rPr>
          <w:rFonts w:ascii="Aptos" w:eastAsia="Aptos" w:hAnsi="Aptos" w:cs="Aptos"/>
        </w:rPr>
        <w:t xml:space="preserve">Если прекратить запись сейчас, то фактический интервал в этом случае 'разорвется', скользящее окно начнет запись следующего </w:t>
      </w:r>
      <w:r w:rsidR="0023133C">
        <w:rPr>
          <w:rFonts w:ascii="Aptos" w:eastAsia="Aptos" w:hAnsi="Aptos" w:cs="Aptos"/>
        </w:rPr>
        <w:t>промежутка</w:t>
      </w:r>
      <w:r w:rsidRPr="6ECA0F8D">
        <w:rPr>
          <w:rFonts w:ascii="Aptos" w:eastAsia="Aptos" w:hAnsi="Aptos" w:cs="Aptos"/>
        </w:rPr>
        <w:t>.</w:t>
      </w:r>
    </w:p>
    <w:p w14:paraId="5C083D31" w14:textId="27EB0678" w:rsidR="7644457D" w:rsidRDefault="0EBC83AA" w:rsidP="6ECA0F8D">
      <w:pPr>
        <w:rPr>
          <w:rFonts w:ascii="Aptos" w:eastAsia="Aptos" w:hAnsi="Aptos" w:cs="Aptos"/>
        </w:rPr>
      </w:pPr>
      <w:r w:rsidRPr="6ECA0F8D">
        <w:rPr>
          <w:rFonts w:ascii="Aptos" w:eastAsia="Aptos" w:hAnsi="Aptos" w:cs="Aptos"/>
        </w:rPr>
        <w:t>Чтобы избежать такого разрыва, введем параметр сглаживаемой дистанции</w:t>
      </w:r>
      <w:r w:rsidR="1515B41C" w:rsidRPr="6ECA0F8D">
        <w:rPr>
          <w:rFonts w:ascii="Aptos" w:eastAsia="Aptos" w:hAnsi="Aptos" w:cs="Aptos"/>
        </w:rPr>
        <w:t xml:space="preserve"> </w:t>
      </w:r>
      <w:r w:rsidR="737A08B2" w:rsidRPr="6ECA0F8D">
        <w:rPr>
          <w:rFonts w:ascii="Aptos" w:eastAsia="Aptos" w:hAnsi="Aptos" w:cs="Aptos"/>
        </w:rPr>
        <w:t>D</w:t>
      </w:r>
      <w:r w:rsidR="3ABE50D5" w:rsidRPr="6ECA0F8D">
        <w:rPr>
          <w:rFonts w:ascii="Aptos" w:eastAsia="Aptos" w:hAnsi="Aptos" w:cs="Aptos"/>
        </w:rPr>
        <w:t xml:space="preserve">. </w:t>
      </w:r>
    </w:p>
    <w:p w14:paraId="6C8E54A6" w14:textId="76C6D0EC" w:rsidR="7644457D" w:rsidRDefault="0EBC83AA" w:rsidP="6ECA0F8D">
      <w:pPr>
        <w:rPr>
          <w:rFonts w:ascii="Aptos" w:eastAsia="Aptos" w:hAnsi="Aptos" w:cs="Aptos"/>
        </w:rPr>
      </w:pPr>
      <w:r w:rsidRPr="6ECA0F8D">
        <w:rPr>
          <w:rFonts w:ascii="Aptos" w:eastAsia="Aptos" w:hAnsi="Aptos" w:cs="Aptos"/>
        </w:rPr>
        <w:t>Если</w:t>
      </w:r>
      <w:r w:rsidR="22EA0071" w:rsidRPr="6ECA0F8D">
        <w:rPr>
          <w:rFonts w:ascii="Aptos" w:eastAsia="Aptos" w:hAnsi="Aptos" w:cs="Aptos"/>
        </w:rPr>
        <w:t xml:space="preserve"> между</w:t>
      </w:r>
      <w:r w:rsidRPr="6ECA0F8D">
        <w:rPr>
          <w:rFonts w:ascii="Aptos" w:eastAsia="Aptos" w:hAnsi="Aptos" w:cs="Aptos"/>
        </w:rPr>
        <w:t xml:space="preserve"> временны</w:t>
      </w:r>
      <w:r w:rsidR="29303106" w:rsidRPr="6ECA0F8D">
        <w:rPr>
          <w:rFonts w:ascii="Aptos" w:eastAsia="Aptos" w:hAnsi="Aptos" w:cs="Aptos"/>
        </w:rPr>
        <w:t>ми</w:t>
      </w:r>
      <w:r w:rsidRPr="6ECA0F8D">
        <w:rPr>
          <w:rFonts w:ascii="Aptos" w:eastAsia="Aptos" w:hAnsi="Aptos" w:cs="Aptos"/>
        </w:rPr>
        <w:t xml:space="preserve"> промежутк</w:t>
      </w:r>
      <w:r w:rsidR="4BEAEEEE" w:rsidRPr="6ECA0F8D">
        <w:rPr>
          <w:rFonts w:ascii="Aptos" w:eastAsia="Aptos" w:hAnsi="Aptos" w:cs="Aptos"/>
        </w:rPr>
        <w:t>ами</w:t>
      </w:r>
      <w:r w:rsidRPr="6ECA0F8D">
        <w:rPr>
          <w:rFonts w:ascii="Aptos" w:eastAsia="Aptos" w:hAnsi="Aptos" w:cs="Aptos"/>
        </w:rPr>
        <w:t xml:space="preserve"> прошло не более </w:t>
      </w:r>
      <w:r w:rsidR="250BD663" w:rsidRPr="6ECA0F8D">
        <w:rPr>
          <w:rFonts w:ascii="Aptos" w:eastAsia="Aptos" w:hAnsi="Aptos" w:cs="Aptos"/>
        </w:rPr>
        <w:t>D</w:t>
      </w:r>
      <w:r w:rsidRPr="6ECA0F8D">
        <w:rPr>
          <w:rFonts w:ascii="Aptos" w:eastAsia="Aptos" w:hAnsi="Aptos" w:cs="Aptos"/>
        </w:rPr>
        <w:t xml:space="preserve"> </w:t>
      </w:r>
      <w:r w:rsidR="00234FC0">
        <w:rPr>
          <w:rFonts w:ascii="Aptos" w:eastAsia="Aptos" w:hAnsi="Aptos" w:cs="Aptos"/>
        </w:rPr>
        <w:t>кадров</w:t>
      </w:r>
      <w:r w:rsidRPr="6ECA0F8D">
        <w:rPr>
          <w:rFonts w:ascii="Aptos" w:eastAsia="Aptos" w:hAnsi="Aptos" w:cs="Aptos"/>
        </w:rPr>
        <w:t>, то они с</w:t>
      </w:r>
      <w:r w:rsidR="105FD3AB" w:rsidRPr="6ECA0F8D">
        <w:rPr>
          <w:rFonts w:ascii="Aptos" w:eastAsia="Aptos" w:hAnsi="Aptos" w:cs="Aptos"/>
        </w:rPr>
        <w:t xml:space="preserve">клеиваются </w:t>
      </w:r>
      <w:r w:rsidRPr="6ECA0F8D">
        <w:rPr>
          <w:rFonts w:ascii="Aptos" w:eastAsia="Aptos" w:hAnsi="Aptos" w:cs="Aptos"/>
        </w:rPr>
        <w:t>в один интервал.</w:t>
      </w:r>
    </w:p>
    <w:p w14:paraId="09AA1426" w14:textId="48678DCF" w:rsidR="006E1406" w:rsidRPr="006E1406" w:rsidRDefault="006E1406" w:rsidP="6ECA0F8D">
      <w:pPr>
        <w:rPr>
          <w:rFonts w:ascii="Aptos" w:eastAsia="Aptos" w:hAnsi="Aptos" w:cs="Aptos"/>
          <w:color w:val="FF0000"/>
        </w:rPr>
      </w:pPr>
      <w:r w:rsidRPr="00E31BDA">
        <w:rPr>
          <w:rFonts w:ascii="Aptos" w:eastAsia="Aptos" w:hAnsi="Aptos" w:cs="Aptos"/>
          <w:color w:val="FF0000"/>
        </w:rPr>
        <w:t>(пока Тимур говорит)</w:t>
      </w:r>
      <w:r>
        <w:rPr>
          <w:rFonts w:ascii="Aptos" w:eastAsia="Aptos" w:hAnsi="Aptos" w:cs="Aptos"/>
          <w:color w:val="FF0000"/>
        </w:rPr>
        <w:t xml:space="preserve"> -</w:t>
      </w:r>
      <w:r w:rsidRPr="00E31BDA">
        <w:rPr>
          <w:rFonts w:ascii="Aptos" w:eastAsia="Aptos" w:hAnsi="Aptos" w:cs="Aptos"/>
          <w:color w:val="FF0000"/>
        </w:rPr>
        <w:t>&gt;</w:t>
      </w:r>
      <w:r w:rsidRPr="006E1406">
        <w:rPr>
          <w:rFonts w:ascii="Aptos" w:eastAsia="Aptos" w:hAnsi="Aptos" w:cs="Aptos"/>
          <w:color w:val="FF0000"/>
        </w:rPr>
        <w:t xml:space="preserve"> </w:t>
      </w:r>
      <w:r>
        <w:rPr>
          <w:rFonts w:ascii="Aptos" w:eastAsia="Aptos" w:hAnsi="Aptos" w:cs="Aptos"/>
          <w:color w:val="FF0000"/>
        </w:rPr>
        <w:t>23, 24, 25, 26, 27, 28, 29, 30, 31, 32, 33</w:t>
      </w:r>
    </w:p>
    <w:p w14:paraId="5DB6680A" w14:textId="0ED001C3" w:rsidR="4637F590" w:rsidRPr="0096324D" w:rsidRDefault="3B5CDAEB" w:rsidP="6ECA0F8D">
      <w:pPr>
        <w:rPr>
          <w:sz w:val="32"/>
          <w:szCs w:val="32"/>
        </w:rPr>
      </w:pPr>
      <w:r w:rsidRPr="0096324D">
        <w:rPr>
          <w:sz w:val="32"/>
          <w:szCs w:val="32"/>
        </w:rPr>
        <w:t>#</w:t>
      </w:r>
      <w:r w:rsidR="004367A0">
        <w:rPr>
          <w:sz w:val="32"/>
          <w:szCs w:val="32"/>
        </w:rPr>
        <w:t>34</w:t>
      </w:r>
      <w:r w:rsidR="09F36F1A" w:rsidRPr="0096324D">
        <w:rPr>
          <w:sz w:val="32"/>
          <w:szCs w:val="32"/>
        </w:rPr>
        <w:t xml:space="preserve"> </w:t>
      </w:r>
      <w:r w:rsidRPr="0096324D">
        <w:rPr>
          <w:sz w:val="32"/>
          <w:szCs w:val="32"/>
        </w:rPr>
        <w:t>Решение</w:t>
      </w:r>
      <w:r w:rsidR="00234FC0">
        <w:rPr>
          <w:sz w:val="32"/>
          <w:szCs w:val="32"/>
        </w:rPr>
        <w:t xml:space="preserve"> </w:t>
      </w:r>
      <w:r w:rsidRPr="0096324D">
        <w:rPr>
          <w:sz w:val="32"/>
          <w:szCs w:val="32"/>
        </w:rPr>
        <w:t>-</w:t>
      </w:r>
      <w:r w:rsidR="00234FC0">
        <w:rPr>
          <w:sz w:val="32"/>
          <w:szCs w:val="32"/>
        </w:rPr>
        <w:t xml:space="preserve"> </w:t>
      </w:r>
      <w:r w:rsidRPr="0096324D">
        <w:rPr>
          <w:sz w:val="32"/>
          <w:szCs w:val="32"/>
        </w:rPr>
        <w:t xml:space="preserve">перенос всей логики </w:t>
      </w:r>
      <w:r w:rsidR="12028955" w:rsidRPr="0096324D">
        <w:rPr>
          <w:sz w:val="32"/>
          <w:szCs w:val="32"/>
        </w:rPr>
        <w:t>обработки видео на GPU</w:t>
      </w:r>
      <w:r w:rsidR="1B0657C7" w:rsidRPr="0096324D">
        <w:rPr>
          <w:sz w:val="32"/>
          <w:szCs w:val="32"/>
        </w:rPr>
        <w:t>/Прочие оптимизации</w:t>
      </w:r>
    </w:p>
    <w:p w14:paraId="6F798C79" w14:textId="54085AEB" w:rsidR="13469C15" w:rsidRDefault="5B291487" w:rsidP="6ECA0F8D">
      <w:pPr>
        <w:rPr>
          <w:rFonts w:ascii="Aptos" w:eastAsia="Aptos" w:hAnsi="Aptos" w:cs="Aptos"/>
        </w:rPr>
      </w:pPr>
      <w:r w:rsidRPr="6ECA0F8D">
        <w:rPr>
          <w:rFonts w:ascii="Aptos" w:eastAsia="Aptos" w:hAnsi="Aptos" w:cs="Aptos"/>
        </w:rPr>
        <w:t xml:space="preserve">Для </w:t>
      </w:r>
      <w:r w:rsidR="31E998F5" w:rsidRPr="6ECA0F8D">
        <w:rPr>
          <w:rFonts w:ascii="Aptos" w:eastAsia="Aptos" w:hAnsi="Aptos" w:cs="Aptos"/>
        </w:rPr>
        <w:t>ускорения работы модели</w:t>
      </w:r>
      <w:r w:rsidR="5FB681F2" w:rsidRPr="6ECA0F8D">
        <w:rPr>
          <w:rFonts w:ascii="Aptos" w:eastAsia="Aptos" w:hAnsi="Aptos" w:cs="Aptos"/>
        </w:rPr>
        <w:t xml:space="preserve"> мы</w:t>
      </w:r>
      <w:r w:rsidR="30BF78D1" w:rsidRPr="6ECA0F8D">
        <w:rPr>
          <w:rFonts w:ascii="Aptos" w:eastAsia="Aptos" w:hAnsi="Aptos" w:cs="Aptos"/>
        </w:rPr>
        <w:t xml:space="preserve"> намеренно</w:t>
      </w:r>
      <w:r w:rsidR="5FB681F2" w:rsidRPr="6ECA0F8D">
        <w:rPr>
          <w:rFonts w:ascii="Aptos" w:eastAsia="Aptos" w:hAnsi="Aptos" w:cs="Aptos"/>
        </w:rPr>
        <w:t xml:space="preserve"> </w:t>
      </w:r>
      <w:r w:rsidR="6339935A" w:rsidRPr="6ECA0F8D">
        <w:rPr>
          <w:rFonts w:ascii="Aptos" w:eastAsia="Aptos" w:hAnsi="Aptos" w:cs="Aptos"/>
        </w:rPr>
        <w:t>пропуск</w:t>
      </w:r>
      <w:r w:rsidR="30889363" w:rsidRPr="6ECA0F8D">
        <w:rPr>
          <w:rFonts w:ascii="Aptos" w:eastAsia="Aptos" w:hAnsi="Aptos" w:cs="Aptos"/>
        </w:rPr>
        <w:t>аем</w:t>
      </w:r>
      <w:r w:rsidR="6339935A" w:rsidRPr="6ECA0F8D">
        <w:rPr>
          <w:rFonts w:ascii="Aptos" w:eastAsia="Aptos" w:hAnsi="Aptos" w:cs="Aptos"/>
        </w:rPr>
        <w:t xml:space="preserve"> част</w:t>
      </w:r>
      <w:r w:rsidR="4C6ABA98" w:rsidRPr="6ECA0F8D">
        <w:rPr>
          <w:rFonts w:ascii="Aptos" w:eastAsia="Aptos" w:hAnsi="Aptos" w:cs="Aptos"/>
        </w:rPr>
        <w:t>ь</w:t>
      </w:r>
      <w:r w:rsidR="6339935A" w:rsidRPr="6ECA0F8D">
        <w:rPr>
          <w:rFonts w:ascii="Aptos" w:eastAsia="Aptos" w:hAnsi="Aptos" w:cs="Aptos"/>
        </w:rPr>
        <w:t xml:space="preserve"> кадров</w:t>
      </w:r>
      <w:r w:rsidR="5880B9AB" w:rsidRPr="6ECA0F8D">
        <w:rPr>
          <w:rFonts w:ascii="Aptos" w:eastAsia="Aptos" w:hAnsi="Aptos" w:cs="Aptos"/>
        </w:rPr>
        <w:t>,</w:t>
      </w:r>
      <w:r w:rsidR="6339935A" w:rsidRPr="6ECA0F8D">
        <w:rPr>
          <w:rFonts w:ascii="Aptos" w:eastAsia="Aptos" w:hAnsi="Aptos" w:cs="Aptos"/>
        </w:rPr>
        <w:t xml:space="preserve"> кратно увеличивая скорость обработки при почти нулевых потерях в точности предсказаний.</w:t>
      </w:r>
    </w:p>
    <w:p w14:paraId="087D1B84" w14:textId="04BD5411" w:rsidR="63327488" w:rsidRDefault="5FB1C992" w:rsidP="6ECA0F8D">
      <w:r w:rsidRPr="6ECA0F8D">
        <w:t>Ч</w:t>
      </w:r>
      <w:r w:rsidR="16B59B0B" w:rsidRPr="6ECA0F8D">
        <w:t xml:space="preserve">тобы на порядок повысить скорость </w:t>
      </w:r>
      <w:proofErr w:type="spellStart"/>
      <w:r w:rsidR="16B59B0B" w:rsidRPr="6ECA0F8D">
        <w:t>инференса</w:t>
      </w:r>
      <w:proofErr w:type="spellEnd"/>
      <w:r w:rsidR="16B59B0B" w:rsidRPr="6ECA0F8D">
        <w:t xml:space="preserve"> мы</w:t>
      </w:r>
      <w:r w:rsidR="59A98ABF" w:rsidRPr="6ECA0F8D">
        <w:t xml:space="preserve"> также</w:t>
      </w:r>
      <w:r w:rsidR="16B59B0B" w:rsidRPr="6ECA0F8D">
        <w:t xml:space="preserve"> перенесли все </w:t>
      </w:r>
      <w:r w:rsidR="4B76B924" w:rsidRPr="6ECA0F8D">
        <w:t xml:space="preserve">ресурсоёмкие </w:t>
      </w:r>
      <w:r w:rsidR="289E1BAF" w:rsidRPr="6ECA0F8D">
        <w:t xml:space="preserve">вычислительные </w:t>
      </w:r>
      <w:r w:rsidR="4B76B924" w:rsidRPr="6ECA0F8D">
        <w:t xml:space="preserve">операции </w:t>
      </w:r>
      <w:r w:rsidR="16B59B0B" w:rsidRPr="6ECA0F8D">
        <w:t xml:space="preserve">с </w:t>
      </w:r>
      <w:r w:rsidR="5AB466E4" w:rsidRPr="6ECA0F8D">
        <w:t>процессора</w:t>
      </w:r>
      <w:r w:rsidR="16B59B0B" w:rsidRPr="6ECA0F8D">
        <w:t xml:space="preserve"> на </w:t>
      </w:r>
      <w:r w:rsidR="1D2CF17E" w:rsidRPr="6ECA0F8D">
        <w:t>CUDA-ядра</w:t>
      </w:r>
      <w:r w:rsidR="2DCEB482" w:rsidRPr="6ECA0F8D">
        <w:t>.</w:t>
      </w:r>
    </w:p>
    <w:p w14:paraId="3348266D" w14:textId="56C687BF" w:rsidR="4B354232" w:rsidRPr="0096324D" w:rsidRDefault="79283D36" w:rsidP="6ECA0F8D">
      <w:pPr>
        <w:rPr>
          <w:rFonts w:ascii="Aptos" w:eastAsia="Aptos" w:hAnsi="Aptos" w:cs="Aptos"/>
          <w:sz w:val="32"/>
          <w:szCs w:val="32"/>
        </w:rPr>
      </w:pPr>
      <w:r w:rsidRPr="0096324D">
        <w:rPr>
          <w:rFonts w:ascii="Aptos" w:eastAsia="Aptos" w:hAnsi="Aptos" w:cs="Aptos"/>
          <w:sz w:val="32"/>
          <w:szCs w:val="32"/>
        </w:rPr>
        <w:t>#</w:t>
      </w:r>
      <w:r w:rsidR="004367A0">
        <w:rPr>
          <w:rFonts w:ascii="Aptos" w:eastAsia="Aptos" w:hAnsi="Aptos" w:cs="Aptos"/>
          <w:sz w:val="32"/>
          <w:szCs w:val="32"/>
        </w:rPr>
        <w:t>35</w:t>
      </w:r>
      <w:r w:rsidRPr="0096324D">
        <w:rPr>
          <w:rFonts w:ascii="Aptos" w:eastAsia="Aptos" w:hAnsi="Aptos" w:cs="Aptos"/>
          <w:sz w:val="32"/>
          <w:szCs w:val="32"/>
        </w:rPr>
        <w:t xml:space="preserve"> Результаты обучения: метрики, почему мы </w:t>
      </w:r>
      <w:proofErr w:type="spellStart"/>
      <w:r w:rsidRPr="0096324D">
        <w:rPr>
          <w:rFonts w:ascii="Aptos" w:eastAsia="Aptos" w:hAnsi="Aptos" w:cs="Aptos"/>
          <w:sz w:val="32"/>
          <w:szCs w:val="32"/>
        </w:rPr>
        <w:t>recallmaxxing</w:t>
      </w:r>
      <w:proofErr w:type="spellEnd"/>
      <w:r w:rsidR="64CE1CFD" w:rsidRPr="0096324D">
        <w:rPr>
          <w:rFonts w:ascii="Aptos" w:eastAsia="Aptos" w:hAnsi="Aptos" w:cs="Aptos"/>
          <w:sz w:val="32"/>
          <w:szCs w:val="32"/>
        </w:rPr>
        <w:t xml:space="preserve"> </w:t>
      </w:r>
    </w:p>
    <w:p w14:paraId="2E19024B" w14:textId="3304B4C8" w:rsidR="0E7A714B" w:rsidRDefault="0E7A714B" w:rsidP="6ECA0F8D">
      <w:pPr>
        <w:rPr>
          <w:rFonts w:ascii="Aptos" w:eastAsia="Aptos" w:hAnsi="Aptos" w:cs="Aptos"/>
        </w:rPr>
      </w:pPr>
      <w:r w:rsidRPr="6ECA0F8D">
        <w:rPr>
          <w:rFonts w:ascii="Aptos" w:eastAsia="Aptos" w:hAnsi="Aptos" w:cs="Aptos"/>
        </w:rPr>
        <w:t>Метрики полученные по результатам обучения финальной версии модели представлены на слайде.</w:t>
      </w:r>
    </w:p>
    <w:p w14:paraId="1A01E8F3" w14:textId="5EBD92DB" w:rsidR="008E407B" w:rsidRDefault="631B8924" w:rsidP="6ECA0F8D">
      <w:pPr>
        <w:rPr>
          <w:rFonts w:ascii="Aptos" w:eastAsia="Aptos" w:hAnsi="Aptos" w:cs="Aptos"/>
        </w:rPr>
      </w:pPr>
      <w:r w:rsidRPr="6ECA0F8D">
        <w:rPr>
          <w:rFonts w:ascii="Aptos" w:eastAsia="Aptos" w:hAnsi="Aptos" w:cs="Aptos"/>
        </w:rPr>
        <w:lastRenderedPageBreak/>
        <w:t>Среди них наиболее важн</w:t>
      </w:r>
      <w:r w:rsidR="2A66B267" w:rsidRPr="6ECA0F8D">
        <w:rPr>
          <w:rFonts w:ascii="Aptos" w:eastAsia="Aptos" w:hAnsi="Aptos" w:cs="Aptos"/>
        </w:rPr>
        <w:t xml:space="preserve">ым </w:t>
      </w:r>
      <w:r w:rsidRPr="6ECA0F8D">
        <w:rPr>
          <w:rFonts w:ascii="Aptos" w:eastAsia="Aptos" w:hAnsi="Aptos" w:cs="Aptos"/>
        </w:rPr>
        <w:t xml:space="preserve">мы считаем </w:t>
      </w:r>
      <w:proofErr w:type="spellStart"/>
      <w:proofErr w:type="gramStart"/>
      <w:r w:rsidRPr="6ECA0F8D">
        <w:rPr>
          <w:rFonts w:ascii="Aptos" w:eastAsia="Aptos" w:hAnsi="Aptos" w:cs="Aptos"/>
        </w:rPr>
        <w:t>recall</w:t>
      </w:r>
      <w:proofErr w:type="spellEnd"/>
      <w:r w:rsidRPr="6ECA0F8D">
        <w:rPr>
          <w:rFonts w:ascii="Aptos" w:eastAsia="Aptos" w:hAnsi="Aptos" w:cs="Aptos"/>
        </w:rPr>
        <w:t xml:space="preserve"> потому что</w:t>
      </w:r>
      <w:proofErr w:type="gramEnd"/>
      <w:r w:rsidRPr="6ECA0F8D">
        <w:rPr>
          <w:rFonts w:ascii="Aptos" w:eastAsia="Aptos" w:hAnsi="Aptos" w:cs="Aptos"/>
        </w:rPr>
        <w:t xml:space="preserve"> нам важно </w:t>
      </w:r>
      <w:r w:rsidR="6B8FF14A" w:rsidRPr="6ECA0F8D">
        <w:rPr>
          <w:rFonts w:ascii="Aptos" w:eastAsia="Aptos" w:hAnsi="Aptos" w:cs="Aptos"/>
        </w:rPr>
        <w:t xml:space="preserve">минимизировать количество </w:t>
      </w:r>
      <w:r w:rsidR="79494459" w:rsidRPr="6ECA0F8D">
        <w:rPr>
          <w:rFonts w:ascii="Aptos" w:eastAsia="Aptos" w:hAnsi="Aptos" w:cs="Aptos"/>
        </w:rPr>
        <w:t>пропусков</w:t>
      </w:r>
      <w:r w:rsidR="6B8FF14A" w:rsidRPr="6ECA0F8D">
        <w:rPr>
          <w:rFonts w:ascii="Aptos" w:eastAsia="Aptos" w:hAnsi="Aptos" w:cs="Aptos"/>
        </w:rPr>
        <w:t xml:space="preserve"> за счёт чуть большего количества </w:t>
      </w:r>
      <w:r w:rsidR="1C30109F" w:rsidRPr="6ECA0F8D">
        <w:rPr>
          <w:rFonts w:ascii="Aptos" w:eastAsia="Aptos" w:hAnsi="Aptos" w:cs="Aptos"/>
        </w:rPr>
        <w:t>ложных срабатываний</w:t>
      </w:r>
      <w:r w:rsidRPr="6ECA0F8D">
        <w:rPr>
          <w:rFonts w:ascii="Aptos" w:eastAsia="Aptos" w:hAnsi="Aptos" w:cs="Aptos"/>
        </w:rPr>
        <w:t>.</w:t>
      </w:r>
    </w:p>
    <w:p w14:paraId="2FC23458" w14:textId="5D24FA5E" w:rsidR="4107DC63" w:rsidRDefault="5A4D5AE2" w:rsidP="6ECA0F8D">
      <w:pPr>
        <w:rPr>
          <w:rFonts w:ascii="Aptos" w:eastAsia="Aptos" w:hAnsi="Aptos" w:cs="Aptos"/>
        </w:rPr>
      </w:pPr>
      <w:r w:rsidRPr="6ECA0F8D">
        <w:rPr>
          <w:rFonts w:ascii="Aptos" w:eastAsia="Aptos" w:hAnsi="Aptos" w:cs="Aptos"/>
        </w:rPr>
        <w:t>В связи с этим нами была принята стратегия</w:t>
      </w:r>
      <w:r w:rsidR="62EE56EB" w:rsidRPr="6ECA0F8D">
        <w:rPr>
          <w:rFonts w:ascii="Aptos" w:eastAsia="Aptos" w:hAnsi="Aptos" w:cs="Aptos"/>
        </w:rPr>
        <w:t xml:space="preserve"> так называемого</w:t>
      </w:r>
      <w:r w:rsidRPr="6ECA0F8D">
        <w:rPr>
          <w:rFonts w:ascii="Aptos" w:eastAsia="Aptos" w:hAnsi="Aptos" w:cs="Aptos"/>
        </w:rPr>
        <w:t xml:space="preserve"> </w:t>
      </w:r>
      <w:proofErr w:type="spellStart"/>
      <w:r w:rsidRPr="6ECA0F8D">
        <w:rPr>
          <w:rFonts w:ascii="Aptos" w:eastAsia="Aptos" w:hAnsi="Aptos" w:cs="Aptos"/>
        </w:rPr>
        <w:t>recallmaxxingа</w:t>
      </w:r>
      <w:proofErr w:type="spellEnd"/>
      <w:r w:rsidR="63D2ADBE" w:rsidRPr="6ECA0F8D">
        <w:rPr>
          <w:rFonts w:ascii="Aptos" w:eastAsia="Aptos" w:hAnsi="Aptos" w:cs="Aptos"/>
        </w:rPr>
        <w:t>.</w:t>
      </w:r>
    </w:p>
    <w:p w14:paraId="6CE59FC6" w14:textId="195282BB" w:rsidR="00A46ACB" w:rsidRPr="004367A0" w:rsidRDefault="4820DC36" w:rsidP="6ECA0F8D">
      <w:pPr>
        <w:rPr>
          <w:rFonts w:ascii="Aptos" w:eastAsia="Aptos" w:hAnsi="Aptos" w:cs="Aptos"/>
        </w:rPr>
      </w:pPr>
      <w:r w:rsidRPr="780CF0EF">
        <w:rPr>
          <w:rFonts w:ascii="Aptos" w:eastAsia="Aptos" w:hAnsi="Aptos" w:cs="Aptos"/>
        </w:rPr>
        <w:t>Благодаря которой нам удалось поднять его до максимально возможных значений с учётом специфики задачи.</w:t>
      </w:r>
    </w:p>
    <w:p w14:paraId="60C639CA" w14:textId="5949BC92" w:rsidR="4B354232" w:rsidRPr="0096324D" w:rsidRDefault="79283D36" w:rsidP="6ECA0F8D">
      <w:pPr>
        <w:rPr>
          <w:rFonts w:ascii="Aptos" w:eastAsia="Aptos" w:hAnsi="Aptos" w:cs="Aptos"/>
          <w:sz w:val="32"/>
          <w:szCs w:val="32"/>
        </w:rPr>
      </w:pPr>
      <w:r w:rsidRPr="0096324D">
        <w:rPr>
          <w:rFonts w:ascii="Aptos" w:eastAsia="Aptos" w:hAnsi="Aptos" w:cs="Aptos"/>
          <w:sz w:val="32"/>
          <w:szCs w:val="32"/>
        </w:rPr>
        <w:t>#</w:t>
      </w:r>
      <w:r w:rsidR="004367A0">
        <w:rPr>
          <w:rFonts w:ascii="Aptos" w:eastAsia="Aptos" w:hAnsi="Aptos" w:cs="Aptos"/>
          <w:sz w:val="32"/>
          <w:szCs w:val="32"/>
        </w:rPr>
        <w:t>36</w:t>
      </w:r>
      <w:r w:rsidRPr="0096324D">
        <w:rPr>
          <w:rFonts w:ascii="Aptos" w:eastAsia="Aptos" w:hAnsi="Aptos" w:cs="Aptos"/>
          <w:sz w:val="32"/>
          <w:szCs w:val="32"/>
        </w:rPr>
        <w:t xml:space="preserve"> Дальнейшие шаги</w:t>
      </w:r>
      <w:r w:rsidR="0DE9A208" w:rsidRPr="0096324D">
        <w:rPr>
          <w:rFonts w:ascii="Aptos" w:eastAsia="Aptos" w:hAnsi="Aptos" w:cs="Aptos"/>
          <w:sz w:val="32"/>
          <w:szCs w:val="32"/>
        </w:rPr>
        <w:t>.</w:t>
      </w:r>
    </w:p>
    <w:p w14:paraId="5BF7F417" w14:textId="0496B9FB" w:rsidR="583C2C79" w:rsidRDefault="62D71AED" w:rsidP="6ECA0F8D">
      <w:pPr>
        <w:rPr>
          <w:rFonts w:ascii="Aptos" w:eastAsia="Aptos" w:hAnsi="Aptos" w:cs="Aptos"/>
        </w:rPr>
      </w:pPr>
      <w:r w:rsidRPr="6ECA0F8D">
        <w:rPr>
          <w:rFonts w:ascii="Aptos" w:eastAsia="Aptos" w:hAnsi="Aptos" w:cs="Aptos"/>
        </w:rPr>
        <w:t>Несмотря на достигнутый результат м</w:t>
      </w:r>
      <w:r w:rsidR="323EA807" w:rsidRPr="6ECA0F8D">
        <w:rPr>
          <w:rFonts w:ascii="Aptos" w:eastAsia="Aptos" w:hAnsi="Aptos" w:cs="Aptos"/>
        </w:rPr>
        <w:t>ы планируем</w:t>
      </w:r>
      <w:r w:rsidR="3ED075B7" w:rsidRPr="6ECA0F8D">
        <w:rPr>
          <w:rFonts w:ascii="Aptos" w:eastAsia="Aptos" w:hAnsi="Aptos" w:cs="Aptos"/>
        </w:rPr>
        <w:t xml:space="preserve"> </w:t>
      </w:r>
      <w:r w:rsidR="15362C3F" w:rsidRPr="6ECA0F8D">
        <w:rPr>
          <w:rFonts w:ascii="Aptos" w:eastAsia="Aptos" w:hAnsi="Aptos" w:cs="Aptos"/>
        </w:rPr>
        <w:t xml:space="preserve">и дальше развивать </w:t>
      </w:r>
      <w:r w:rsidR="744D434C" w:rsidRPr="6ECA0F8D">
        <w:rPr>
          <w:rFonts w:ascii="Aptos" w:eastAsia="Aptos" w:hAnsi="Aptos" w:cs="Aptos"/>
        </w:rPr>
        <w:t>наш проек</w:t>
      </w:r>
      <w:r w:rsidR="676B0C83" w:rsidRPr="6ECA0F8D">
        <w:rPr>
          <w:rFonts w:ascii="Aptos" w:eastAsia="Aptos" w:hAnsi="Aptos" w:cs="Aptos"/>
        </w:rPr>
        <w:t>т</w:t>
      </w:r>
      <w:r w:rsidR="4BD21AD7" w:rsidRPr="6ECA0F8D">
        <w:rPr>
          <w:rFonts w:ascii="Aptos" w:eastAsia="Aptos" w:hAnsi="Aptos" w:cs="Aptos"/>
        </w:rPr>
        <w:t xml:space="preserve">. </w:t>
      </w:r>
    </w:p>
    <w:p w14:paraId="73D83F33" w14:textId="5702B83C" w:rsidR="57E046B9" w:rsidRDefault="4BD21AD7" w:rsidP="6ECA0F8D">
      <w:pPr>
        <w:rPr>
          <w:rFonts w:ascii="Aptos" w:eastAsia="Aptos" w:hAnsi="Aptos" w:cs="Aptos"/>
        </w:rPr>
      </w:pPr>
      <w:r w:rsidRPr="6ECA0F8D">
        <w:rPr>
          <w:rFonts w:ascii="Aptos" w:eastAsia="Aptos" w:hAnsi="Aptos" w:cs="Aptos"/>
        </w:rPr>
        <w:t>В планах у нас</w:t>
      </w:r>
      <w:r w:rsidR="2665B3A3" w:rsidRPr="6ECA0F8D">
        <w:rPr>
          <w:rFonts w:ascii="Aptos" w:eastAsia="Aptos" w:hAnsi="Aptos" w:cs="Aptos"/>
        </w:rPr>
        <w:t xml:space="preserve"> распознавание конкретных особей снежного барса по их уникальным паттернам, переход к двухступенчатой архитектуре модели (классификатор + детектор),</w:t>
      </w:r>
      <w:r w:rsidR="766CBB6C" w:rsidRPr="6ECA0F8D">
        <w:rPr>
          <w:rFonts w:ascii="Aptos" w:eastAsia="Aptos" w:hAnsi="Aptos" w:cs="Aptos"/>
        </w:rPr>
        <w:t xml:space="preserve"> а также</w:t>
      </w:r>
      <w:r w:rsidR="2665B3A3" w:rsidRPr="6ECA0F8D">
        <w:rPr>
          <w:rFonts w:ascii="Aptos" w:eastAsia="Aptos" w:hAnsi="Aptos" w:cs="Aptos"/>
        </w:rPr>
        <w:t xml:space="preserve"> более длительное ее </w:t>
      </w:r>
      <w:r w:rsidR="00AB3B69">
        <w:rPr>
          <w:rFonts w:ascii="Aptos" w:eastAsia="Aptos" w:hAnsi="Aptos" w:cs="Aptos"/>
        </w:rPr>
        <w:t>до</w:t>
      </w:r>
      <w:r w:rsidR="2665B3A3" w:rsidRPr="6ECA0F8D">
        <w:rPr>
          <w:rFonts w:ascii="Aptos" w:eastAsia="Aptos" w:hAnsi="Aptos" w:cs="Aptos"/>
        </w:rPr>
        <w:t xml:space="preserve">обучение. </w:t>
      </w:r>
    </w:p>
    <w:p w14:paraId="54F9FE6D" w14:textId="55479D78" w:rsidR="573E92F6" w:rsidRDefault="62EB73DB" w:rsidP="6ECA0F8D">
      <w:pPr>
        <w:rPr>
          <w:rFonts w:ascii="Aptos" w:eastAsia="Aptos" w:hAnsi="Aptos" w:cs="Aptos"/>
        </w:rPr>
      </w:pPr>
      <w:r w:rsidRPr="6ECA0F8D">
        <w:rPr>
          <w:rFonts w:ascii="Aptos" w:eastAsia="Aptos" w:hAnsi="Aptos" w:cs="Aptos"/>
        </w:rPr>
        <w:t>С точки зрения веб сервиса мы намерены перейти к асинхронной обработке запросов, чтобы пользователям было ком</w:t>
      </w:r>
      <w:r w:rsidR="04128705" w:rsidRPr="6ECA0F8D">
        <w:rPr>
          <w:rFonts w:ascii="Aptos" w:eastAsia="Aptos" w:hAnsi="Aptos" w:cs="Aptos"/>
        </w:rPr>
        <w:t>фортней использовать наше решение.</w:t>
      </w:r>
    </w:p>
    <w:p w14:paraId="4E059285" w14:textId="32EC2A24" w:rsidR="4B354232" w:rsidRDefault="79283D36" w:rsidP="6ECA0F8D">
      <w:pPr>
        <w:rPr>
          <w:rFonts w:ascii="Aptos" w:eastAsia="Aptos" w:hAnsi="Aptos" w:cs="Aptos"/>
          <w:color w:val="4EA72E" w:themeColor="accent6"/>
        </w:rPr>
      </w:pPr>
      <w:r w:rsidRPr="0096324D">
        <w:rPr>
          <w:rFonts w:ascii="Aptos" w:eastAsia="Aptos" w:hAnsi="Aptos" w:cs="Aptos"/>
          <w:sz w:val="32"/>
          <w:szCs w:val="32"/>
        </w:rPr>
        <w:t>#</w:t>
      </w:r>
      <w:r w:rsidR="00D5123D">
        <w:rPr>
          <w:rFonts w:ascii="Aptos" w:eastAsia="Aptos" w:hAnsi="Aptos" w:cs="Aptos"/>
          <w:sz w:val="32"/>
          <w:szCs w:val="32"/>
        </w:rPr>
        <w:t>Скринкаст.</w:t>
      </w:r>
    </w:p>
    <w:p w14:paraId="6E351ED4" w14:textId="6FE1B530" w:rsidR="6ECA0F8D" w:rsidRPr="00B05A3E" w:rsidRDefault="0F12EB19" w:rsidP="780CF0EF">
      <w:pPr>
        <w:rPr>
          <w:rFonts w:ascii="Aptos" w:eastAsia="Aptos" w:hAnsi="Aptos" w:cs="Aptos"/>
        </w:rPr>
      </w:pPr>
      <w:r w:rsidRPr="780CF0EF">
        <w:rPr>
          <w:rFonts w:ascii="Aptos" w:eastAsia="Aptos" w:hAnsi="Aptos" w:cs="Aptos"/>
        </w:rPr>
        <w:t xml:space="preserve">Как уже было сказано ранее, кроме самой модели мы разработали законченный программный продукт, компоненты которого готовы к развёртыванию в продакшене. </w:t>
      </w:r>
      <w:proofErr w:type="spellStart"/>
      <w:r w:rsidRPr="780CF0EF">
        <w:rPr>
          <w:rFonts w:ascii="Aptos" w:eastAsia="Aptos" w:hAnsi="Aptos" w:cs="Aptos"/>
        </w:rPr>
        <w:t>Frontend</w:t>
      </w:r>
      <w:proofErr w:type="spellEnd"/>
      <w:r w:rsidRPr="780CF0EF">
        <w:rPr>
          <w:rFonts w:ascii="Aptos" w:eastAsia="Aptos" w:hAnsi="Aptos" w:cs="Aptos"/>
        </w:rPr>
        <w:t xml:space="preserve"> был реализован на </w:t>
      </w:r>
      <w:proofErr w:type="spellStart"/>
      <w:r w:rsidRPr="780CF0EF">
        <w:rPr>
          <w:rFonts w:ascii="Aptos" w:eastAsia="Aptos" w:hAnsi="Aptos" w:cs="Aptos"/>
        </w:rPr>
        <w:t>Svelte</w:t>
      </w:r>
      <w:proofErr w:type="spellEnd"/>
      <w:r w:rsidRPr="780CF0EF">
        <w:rPr>
          <w:rFonts w:ascii="Aptos" w:eastAsia="Aptos" w:hAnsi="Aptos" w:cs="Aptos"/>
        </w:rPr>
        <w:t xml:space="preserve">, а </w:t>
      </w:r>
      <w:proofErr w:type="spellStart"/>
      <w:r w:rsidRPr="780CF0EF">
        <w:rPr>
          <w:rFonts w:ascii="Aptos" w:eastAsia="Aptos" w:hAnsi="Aptos" w:cs="Aptos"/>
        </w:rPr>
        <w:t>backend</w:t>
      </w:r>
      <w:proofErr w:type="spellEnd"/>
      <w:r w:rsidR="000B2667">
        <w:rPr>
          <w:rFonts w:ascii="Aptos" w:eastAsia="Aptos" w:hAnsi="Aptos" w:cs="Aptos"/>
        </w:rPr>
        <w:t xml:space="preserve"> </w:t>
      </w:r>
      <w:r w:rsidRPr="780CF0EF">
        <w:rPr>
          <w:rFonts w:ascii="Aptos" w:eastAsia="Aptos" w:hAnsi="Aptos" w:cs="Aptos"/>
        </w:rPr>
        <w:t>-</w:t>
      </w:r>
      <w:r w:rsidR="000B2667">
        <w:rPr>
          <w:rFonts w:ascii="Aptos" w:eastAsia="Aptos" w:hAnsi="Aptos" w:cs="Aptos"/>
        </w:rPr>
        <w:t xml:space="preserve"> </w:t>
      </w:r>
      <w:r w:rsidRPr="780CF0EF">
        <w:rPr>
          <w:rFonts w:ascii="Aptos" w:eastAsia="Aptos" w:hAnsi="Aptos" w:cs="Aptos"/>
        </w:rPr>
        <w:t xml:space="preserve">на </w:t>
      </w:r>
      <w:proofErr w:type="spellStart"/>
      <w:r w:rsidRPr="780CF0EF">
        <w:rPr>
          <w:rFonts w:ascii="Aptos" w:eastAsia="Aptos" w:hAnsi="Aptos" w:cs="Aptos"/>
        </w:rPr>
        <w:t>FastAPI</w:t>
      </w:r>
      <w:proofErr w:type="spellEnd"/>
      <w:r w:rsidRPr="780CF0EF">
        <w:rPr>
          <w:rFonts w:ascii="Aptos" w:eastAsia="Aptos" w:hAnsi="Aptos" w:cs="Aptos"/>
        </w:rPr>
        <w:t>.</w:t>
      </w:r>
    </w:p>
    <w:p w14:paraId="33657EEE" w14:textId="7D81C48A" w:rsidR="008D012F" w:rsidRDefault="00B05A3E" w:rsidP="6ECA0F8D">
      <w:pPr>
        <w:rPr>
          <w:rFonts w:ascii="Aptos" w:eastAsia="Aptos" w:hAnsi="Aptos" w:cs="Aptos"/>
        </w:rPr>
      </w:pPr>
      <w:r>
        <w:rPr>
          <w:rFonts w:ascii="Aptos" w:eastAsia="Aptos" w:hAnsi="Aptos" w:cs="Aptos"/>
        </w:rPr>
        <w:t xml:space="preserve">В данном примере мы загружаем короткий фильм длиной в 4 минуты и всего за 25 секунд получаем ответ от сервера. </w:t>
      </w:r>
      <w:r w:rsidR="00477E35" w:rsidRPr="00477E35">
        <w:rPr>
          <w:rFonts w:ascii="Aptos" w:eastAsia="Aptos" w:hAnsi="Aptos" w:cs="Aptos"/>
          <w:color w:val="FF0000"/>
        </w:rPr>
        <w:t>(</w:t>
      </w:r>
      <w:proofErr w:type="gramStart"/>
      <w:r w:rsidR="00477E35">
        <w:rPr>
          <w:rFonts w:ascii="Aptos" w:eastAsia="Aptos" w:hAnsi="Aptos" w:cs="Aptos"/>
          <w:color w:val="FF0000"/>
        </w:rPr>
        <w:t>ждем</w:t>
      </w:r>
      <w:proofErr w:type="gramEnd"/>
      <w:r w:rsidR="00477E35">
        <w:rPr>
          <w:rFonts w:ascii="Aptos" w:eastAsia="Aptos" w:hAnsi="Aptos" w:cs="Aptos"/>
          <w:color w:val="FF0000"/>
        </w:rPr>
        <w:t xml:space="preserve"> когда обработается видео и Коля его откроет на сайте</w:t>
      </w:r>
      <w:r w:rsidR="00477E35" w:rsidRPr="00477E35">
        <w:rPr>
          <w:rFonts w:ascii="Aptos" w:eastAsia="Aptos" w:hAnsi="Aptos" w:cs="Aptos"/>
          <w:color w:val="FF0000"/>
        </w:rPr>
        <w:t>)</w:t>
      </w:r>
      <w:r w:rsidR="00477E35" w:rsidRPr="00477E35">
        <w:rPr>
          <w:rFonts w:ascii="Aptos" w:eastAsia="Aptos" w:hAnsi="Aptos" w:cs="Aptos"/>
        </w:rPr>
        <w:t xml:space="preserve"> </w:t>
      </w:r>
      <w:r>
        <w:rPr>
          <w:rFonts w:ascii="Aptos" w:eastAsia="Aptos" w:hAnsi="Aptos" w:cs="Aptos"/>
        </w:rPr>
        <w:t>Из результирующего видео программой вырезаны промежутки без барс</w:t>
      </w:r>
      <w:r w:rsidR="00D5123D">
        <w:rPr>
          <w:rFonts w:ascii="Aptos" w:eastAsia="Aptos" w:hAnsi="Aptos" w:cs="Aptos"/>
        </w:rPr>
        <w:t>ов</w:t>
      </w:r>
      <w:r>
        <w:rPr>
          <w:rFonts w:ascii="Aptos" w:eastAsia="Aptos" w:hAnsi="Aptos" w:cs="Aptos"/>
        </w:rPr>
        <w:t xml:space="preserve">, сами барсы выделены в рамочку, а в правом верхнем углу указан текущий </w:t>
      </w:r>
      <w:proofErr w:type="spellStart"/>
      <w:r>
        <w:rPr>
          <w:rFonts w:ascii="Aptos" w:eastAsia="Aptos" w:hAnsi="Aptos" w:cs="Aptos"/>
        </w:rPr>
        <w:t>таймкод</w:t>
      </w:r>
      <w:proofErr w:type="spellEnd"/>
      <w:r>
        <w:rPr>
          <w:rFonts w:ascii="Aptos" w:eastAsia="Aptos" w:hAnsi="Aptos" w:cs="Aptos"/>
        </w:rPr>
        <w:t xml:space="preserve">. </w:t>
      </w:r>
    </w:p>
    <w:p w14:paraId="51ECFF88" w14:textId="5C92F8D0" w:rsidR="6ECA0F8D" w:rsidRDefault="00477E35" w:rsidP="6ECA0F8D">
      <w:pPr>
        <w:rPr>
          <w:rFonts w:ascii="Aptos" w:eastAsia="Aptos" w:hAnsi="Aptos" w:cs="Aptos"/>
        </w:rPr>
      </w:pPr>
      <w:r w:rsidRPr="00477E35">
        <w:rPr>
          <w:rFonts w:ascii="Aptos" w:eastAsia="Aptos" w:hAnsi="Aptos" w:cs="Aptos"/>
          <w:color w:val="FF0000"/>
        </w:rPr>
        <w:t>(</w:t>
      </w:r>
      <w:proofErr w:type="gramStart"/>
      <w:r>
        <w:rPr>
          <w:rFonts w:ascii="Aptos" w:eastAsia="Aptos" w:hAnsi="Aptos" w:cs="Aptos"/>
          <w:color w:val="FF0000"/>
        </w:rPr>
        <w:t>ждём</w:t>
      </w:r>
      <w:proofErr w:type="gramEnd"/>
      <w:r>
        <w:rPr>
          <w:rFonts w:ascii="Aptos" w:eastAsia="Aptos" w:hAnsi="Aptos" w:cs="Aptos"/>
          <w:color w:val="FF0000"/>
        </w:rPr>
        <w:t xml:space="preserve"> когда он перейдет к скачиванию </w:t>
      </w:r>
      <w:proofErr w:type="spellStart"/>
      <w:r>
        <w:rPr>
          <w:rFonts w:ascii="Aptos" w:eastAsia="Aptos" w:hAnsi="Aptos" w:cs="Aptos"/>
          <w:color w:val="FF0000"/>
        </w:rPr>
        <w:t>видоса</w:t>
      </w:r>
      <w:proofErr w:type="spellEnd"/>
      <w:r w:rsidRPr="00477E35">
        <w:rPr>
          <w:rFonts w:ascii="Aptos" w:eastAsia="Aptos" w:hAnsi="Aptos" w:cs="Aptos"/>
          <w:color w:val="FF0000"/>
        </w:rPr>
        <w:t>)</w:t>
      </w:r>
      <w:r>
        <w:rPr>
          <w:rFonts w:ascii="Aptos" w:eastAsia="Aptos" w:hAnsi="Aptos" w:cs="Aptos"/>
        </w:rPr>
        <w:t xml:space="preserve"> </w:t>
      </w:r>
      <w:r w:rsidR="008D012F">
        <w:rPr>
          <w:rFonts w:ascii="Aptos" w:eastAsia="Aptos" w:hAnsi="Aptos" w:cs="Aptos"/>
        </w:rPr>
        <w:t>Пользователю доступно скачивание как самого видео, так и текстового файла с интервалами, на которых модель заметила барса.</w:t>
      </w:r>
    </w:p>
    <w:p w14:paraId="04FCF0B9" w14:textId="4FCF7EA1" w:rsidR="008D012F" w:rsidRDefault="00477E35" w:rsidP="6ECA0F8D">
      <w:pPr>
        <w:rPr>
          <w:rFonts w:ascii="Aptos" w:eastAsia="Aptos" w:hAnsi="Aptos" w:cs="Aptos"/>
        </w:rPr>
      </w:pPr>
      <w:r w:rsidRPr="00477E35">
        <w:rPr>
          <w:rFonts w:ascii="Aptos" w:eastAsia="Aptos" w:hAnsi="Aptos" w:cs="Aptos"/>
          <w:color w:val="FF0000"/>
        </w:rPr>
        <w:t>(</w:t>
      </w:r>
      <w:proofErr w:type="gramStart"/>
      <w:r w:rsidRPr="00477E35">
        <w:rPr>
          <w:rFonts w:ascii="Aptos" w:eastAsia="Aptos" w:hAnsi="Aptos" w:cs="Aptos"/>
          <w:color w:val="FF0000"/>
        </w:rPr>
        <w:t>ждём</w:t>
      </w:r>
      <w:proofErr w:type="gramEnd"/>
      <w:r w:rsidRPr="00477E35">
        <w:rPr>
          <w:rFonts w:ascii="Aptos" w:eastAsia="Aptos" w:hAnsi="Aptos" w:cs="Aptos"/>
          <w:color w:val="FF0000"/>
        </w:rPr>
        <w:t xml:space="preserve"> когда нажмет «отправить другой файл»)</w:t>
      </w:r>
      <w:r>
        <w:rPr>
          <w:rFonts w:ascii="Aptos" w:eastAsia="Aptos" w:hAnsi="Aptos" w:cs="Aptos"/>
        </w:rPr>
        <w:t xml:space="preserve"> </w:t>
      </w:r>
      <w:r w:rsidR="008D012F">
        <w:rPr>
          <w:rFonts w:ascii="Aptos" w:eastAsia="Aptos" w:hAnsi="Aptos" w:cs="Aptos"/>
        </w:rPr>
        <w:t>Кроме видеофайлов, мы можем обрабатывать и отдельные фотографии. Если барс не обнаружен, выводится соответствующий текст, иначе возвращается оригинальное фото с рамкой.</w:t>
      </w:r>
    </w:p>
    <w:p w14:paraId="3ABDCDA6" w14:textId="78FFFB4C" w:rsidR="008D012F" w:rsidRDefault="00E55278" w:rsidP="6ECA0F8D">
      <w:pPr>
        <w:rPr>
          <w:rFonts w:ascii="Aptos" w:eastAsia="Aptos" w:hAnsi="Aptos" w:cs="Aptos"/>
        </w:rPr>
      </w:pPr>
      <w:r w:rsidRPr="00E55278">
        <w:rPr>
          <w:rFonts w:ascii="Aptos" w:eastAsia="Aptos" w:hAnsi="Aptos" w:cs="Aptos"/>
          <w:color w:val="FF0000"/>
        </w:rPr>
        <w:t>(</w:t>
      </w:r>
      <w:proofErr w:type="gramStart"/>
      <w:r w:rsidRPr="00477E35">
        <w:rPr>
          <w:rFonts w:ascii="Aptos" w:eastAsia="Aptos" w:hAnsi="Aptos" w:cs="Aptos"/>
          <w:color w:val="FF0000"/>
        </w:rPr>
        <w:t>ждём</w:t>
      </w:r>
      <w:proofErr w:type="gramEnd"/>
      <w:r w:rsidRPr="00477E35">
        <w:rPr>
          <w:rFonts w:ascii="Aptos" w:eastAsia="Aptos" w:hAnsi="Aptos" w:cs="Aptos"/>
          <w:color w:val="FF0000"/>
        </w:rPr>
        <w:t xml:space="preserve"> когда нажмет «отправить другой файл»</w:t>
      </w:r>
      <w:r>
        <w:rPr>
          <w:rFonts w:ascii="Aptos" w:eastAsia="Aptos" w:hAnsi="Aptos" w:cs="Aptos"/>
          <w:color w:val="FF0000"/>
        </w:rPr>
        <w:t xml:space="preserve"> х2</w:t>
      </w:r>
      <w:r w:rsidRPr="00E55278">
        <w:rPr>
          <w:rFonts w:ascii="Aptos" w:eastAsia="Aptos" w:hAnsi="Aptos" w:cs="Aptos"/>
          <w:color w:val="FF0000"/>
        </w:rPr>
        <w:t>)</w:t>
      </w:r>
      <w:r>
        <w:rPr>
          <w:rFonts w:ascii="Aptos" w:eastAsia="Aptos" w:hAnsi="Aptos" w:cs="Aptos"/>
        </w:rPr>
        <w:t xml:space="preserve"> </w:t>
      </w:r>
      <w:r w:rsidR="008D012F">
        <w:rPr>
          <w:rFonts w:ascii="Aptos" w:eastAsia="Aptos" w:hAnsi="Aptos" w:cs="Aptos"/>
        </w:rPr>
        <w:t>Наконец, если исследователю требуется обработать множество фотографий разом, наш сервис поддерживает загрузку архивов. Программа вернёт те же фотографии, разделенные на папки</w:t>
      </w:r>
      <w:r w:rsidR="00AF0E1C">
        <w:rPr>
          <w:rFonts w:ascii="Aptos" w:eastAsia="Aptos" w:hAnsi="Aptos" w:cs="Aptos"/>
        </w:rPr>
        <w:t xml:space="preserve"> </w:t>
      </w:r>
      <w:r w:rsidR="00AF0E1C" w:rsidRPr="00AF0E1C">
        <w:rPr>
          <w:rFonts w:ascii="Aptos" w:eastAsia="Aptos" w:hAnsi="Aptos" w:cs="Aptos"/>
        </w:rPr>
        <w:t>“</w:t>
      </w:r>
      <w:r w:rsidR="00AF0E1C">
        <w:rPr>
          <w:rFonts w:ascii="Aptos" w:eastAsia="Aptos" w:hAnsi="Aptos" w:cs="Aptos"/>
          <w:lang w:val="en-US"/>
        </w:rPr>
        <w:t>backgrounds</w:t>
      </w:r>
      <w:r w:rsidR="00AF0E1C" w:rsidRPr="00AF0E1C">
        <w:rPr>
          <w:rFonts w:ascii="Aptos" w:eastAsia="Aptos" w:hAnsi="Aptos" w:cs="Aptos"/>
        </w:rPr>
        <w:t>”</w:t>
      </w:r>
      <w:r w:rsidR="00AF0E1C">
        <w:rPr>
          <w:rFonts w:ascii="Aptos" w:eastAsia="Aptos" w:hAnsi="Aptos" w:cs="Aptos"/>
        </w:rPr>
        <w:t xml:space="preserve"> и </w:t>
      </w:r>
      <w:r w:rsidR="00AF0E1C" w:rsidRPr="00AF0E1C">
        <w:rPr>
          <w:rFonts w:ascii="Aptos" w:eastAsia="Aptos" w:hAnsi="Aptos" w:cs="Aptos"/>
        </w:rPr>
        <w:t>“</w:t>
      </w:r>
      <w:r w:rsidR="00AF0E1C">
        <w:rPr>
          <w:rFonts w:ascii="Aptos" w:eastAsia="Aptos" w:hAnsi="Aptos" w:cs="Aptos"/>
          <w:lang w:val="en-US"/>
        </w:rPr>
        <w:t>snow</w:t>
      </w:r>
      <w:r w:rsidR="00AF0E1C" w:rsidRPr="00AF0E1C">
        <w:rPr>
          <w:rFonts w:ascii="Aptos" w:eastAsia="Aptos" w:hAnsi="Aptos" w:cs="Aptos"/>
        </w:rPr>
        <w:t>_</w:t>
      </w:r>
      <w:r w:rsidR="00AF0E1C">
        <w:rPr>
          <w:rFonts w:ascii="Aptos" w:eastAsia="Aptos" w:hAnsi="Aptos" w:cs="Aptos"/>
          <w:lang w:val="en-US"/>
        </w:rPr>
        <w:t>leopards</w:t>
      </w:r>
      <w:r w:rsidR="00AF0E1C" w:rsidRPr="00AF0E1C">
        <w:rPr>
          <w:rFonts w:ascii="Aptos" w:eastAsia="Aptos" w:hAnsi="Aptos" w:cs="Aptos"/>
        </w:rPr>
        <w:t xml:space="preserve">” </w:t>
      </w:r>
      <w:r w:rsidR="008D012F">
        <w:rPr>
          <w:rFonts w:ascii="Aptos" w:eastAsia="Aptos" w:hAnsi="Aptos" w:cs="Aptos"/>
        </w:rPr>
        <w:t xml:space="preserve">в зависимости </w:t>
      </w:r>
      <w:r w:rsidR="00AF0E1C">
        <w:rPr>
          <w:rFonts w:ascii="Aptos" w:eastAsia="Aptos" w:hAnsi="Aptos" w:cs="Aptos"/>
        </w:rPr>
        <w:t xml:space="preserve">от наличия барсов на </w:t>
      </w:r>
      <w:r w:rsidR="00D5123D">
        <w:rPr>
          <w:rFonts w:ascii="Aptos" w:eastAsia="Aptos" w:hAnsi="Aptos" w:cs="Aptos"/>
        </w:rPr>
        <w:t>снимке</w:t>
      </w:r>
      <w:r w:rsidR="00AF0E1C">
        <w:rPr>
          <w:rFonts w:ascii="Aptos" w:eastAsia="Aptos" w:hAnsi="Aptos" w:cs="Aptos"/>
        </w:rPr>
        <w:t>.</w:t>
      </w:r>
    </w:p>
    <w:p w14:paraId="3E1C1427" w14:textId="77777777" w:rsidR="004A5B55" w:rsidRDefault="004A5B55" w:rsidP="6ECA0F8D">
      <w:pPr>
        <w:rPr>
          <w:rFonts w:ascii="Aptos" w:eastAsia="Aptos" w:hAnsi="Aptos" w:cs="Aptos"/>
        </w:rPr>
      </w:pPr>
    </w:p>
    <w:p w14:paraId="7F1E3AFD" w14:textId="1BE9769C" w:rsidR="4B354232" w:rsidRPr="0096324D" w:rsidRDefault="79283D36" w:rsidP="6ECA0F8D">
      <w:pPr>
        <w:rPr>
          <w:rFonts w:ascii="Aptos" w:eastAsia="Aptos" w:hAnsi="Aptos" w:cs="Aptos"/>
          <w:color w:val="4EA72E" w:themeColor="accent6"/>
          <w:sz w:val="32"/>
          <w:szCs w:val="32"/>
        </w:rPr>
      </w:pPr>
      <w:r w:rsidRPr="0096324D">
        <w:rPr>
          <w:rFonts w:ascii="Aptos" w:eastAsia="Aptos" w:hAnsi="Aptos" w:cs="Aptos"/>
          <w:sz w:val="32"/>
          <w:szCs w:val="32"/>
        </w:rPr>
        <w:lastRenderedPageBreak/>
        <w:t>#</w:t>
      </w:r>
      <w:r w:rsidR="004367A0">
        <w:rPr>
          <w:rFonts w:ascii="Aptos" w:eastAsia="Aptos" w:hAnsi="Aptos" w:cs="Aptos"/>
          <w:sz w:val="32"/>
          <w:szCs w:val="32"/>
        </w:rPr>
        <w:t>37</w:t>
      </w:r>
      <w:r w:rsidRPr="0096324D">
        <w:rPr>
          <w:rFonts w:ascii="Aptos" w:eastAsia="Aptos" w:hAnsi="Aptos" w:cs="Aptos"/>
          <w:sz w:val="32"/>
          <w:szCs w:val="32"/>
        </w:rPr>
        <w:t xml:space="preserve"> </w:t>
      </w:r>
      <w:r w:rsidR="006428CD">
        <w:rPr>
          <w:rFonts w:ascii="Aptos" w:eastAsia="Aptos" w:hAnsi="Aptos" w:cs="Aptos"/>
          <w:sz w:val="32"/>
          <w:szCs w:val="32"/>
          <w:lang w:val="en-US"/>
        </w:rPr>
        <w:t>QR</w:t>
      </w:r>
      <w:r w:rsidRPr="0096324D">
        <w:rPr>
          <w:rFonts w:ascii="Aptos" w:eastAsia="Aptos" w:hAnsi="Aptos" w:cs="Aptos"/>
          <w:sz w:val="32"/>
          <w:szCs w:val="32"/>
        </w:rPr>
        <w:t xml:space="preserve"> со ссылкой на сайт.</w:t>
      </w:r>
      <w:r w:rsidR="6F98FFE1" w:rsidRPr="0096324D">
        <w:rPr>
          <w:rFonts w:ascii="Aptos" w:eastAsia="Aptos" w:hAnsi="Aptos" w:cs="Aptos"/>
          <w:sz w:val="32"/>
          <w:szCs w:val="32"/>
        </w:rPr>
        <w:t xml:space="preserve">  </w:t>
      </w:r>
    </w:p>
    <w:p w14:paraId="5D73D77E" w14:textId="03832A0F" w:rsidR="4B354232" w:rsidRPr="0096324D" w:rsidRDefault="79283D36" w:rsidP="6ECA0F8D">
      <w:pPr>
        <w:rPr>
          <w:rFonts w:ascii="Aptos" w:eastAsia="Aptos" w:hAnsi="Aptos" w:cs="Aptos"/>
          <w:color w:val="4EA72E" w:themeColor="accent6"/>
          <w:sz w:val="32"/>
          <w:szCs w:val="32"/>
        </w:rPr>
      </w:pPr>
      <w:r w:rsidRPr="0096324D">
        <w:rPr>
          <w:rFonts w:ascii="Aptos" w:eastAsia="Aptos" w:hAnsi="Aptos" w:cs="Aptos"/>
          <w:sz w:val="32"/>
          <w:szCs w:val="32"/>
        </w:rPr>
        <w:t>#</w:t>
      </w:r>
      <w:r w:rsidR="004367A0">
        <w:rPr>
          <w:rFonts w:ascii="Aptos" w:eastAsia="Aptos" w:hAnsi="Aptos" w:cs="Aptos"/>
          <w:sz w:val="32"/>
          <w:szCs w:val="32"/>
        </w:rPr>
        <w:t>38</w:t>
      </w:r>
      <w:r w:rsidR="0C103820" w:rsidRPr="0096324D">
        <w:rPr>
          <w:rFonts w:ascii="Aptos" w:eastAsia="Aptos" w:hAnsi="Aptos" w:cs="Aptos"/>
          <w:sz w:val="32"/>
          <w:szCs w:val="32"/>
        </w:rPr>
        <w:t xml:space="preserve"> </w:t>
      </w:r>
      <w:r w:rsidR="006428CD">
        <w:rPr>
          <w:rFonts w:ascii="Aptos" w:eastAsia="Aptos" w:hAnsi="Aptos" w:cs="Aptos"/>
          <w:sz w:val="32"/>
          <w:szCs w:val="32"/>
          <w:lang w:val="en-US"/>
        </w:rPr>
        <w:t>QR</w:t>
      </w:r>
      <w:r w:rsidRPr="0096324D">
        <w:rPr>
          <w:rFonts w:ascii="Aptos" w:eastAsia="Aptos" w:hAnsi="Aptos" w:cs="Aptos"/>
          <w:sz w:val="32"/>
          <w:szCs w:val="32"/>
        </w:rPr>
        <w:t xml:space="preserve"> с BPMN, организацией.</w:t>
      </w:r>
    </w:p>
    <w:p w14:paraId="2B6D3456" w14:textId="0630DB99" w:rsidR="4B354232" w:rsidRPr="0096324D" w:rsidRDefault="79283D36" w:rsidP="6ECA0F8D">
      <w:pPr>
        <w:rPr>
          <w:rFonts w:ascii="Aptos" w:eastAsia="Aptos" w:hAnsi="Aptos" w:cs="Aptos"/>
          <w:color w:val="4EA72E" w:themeColor="accent6"/>
          <w:sz w:val="32"/>
          <w:szCs w:val="32"/>
        </w:rPr>
      </w:pPr>
      <w:r w:rsidRPr="0096324D">
        <w:rPr>
          <w:rFonts w:ascii="Aptos" w:eastAsia="Aptos" w:hAnsi="Aptos" w:cs="Aptos"/>
          <w:sz w:val="32"/>
          <w:szCs w:val="32"/>
        </w:rPr>
        <w:t>#</w:t>
      </w:r>
      <w:r w:rsidR="004367A0">
        <w:rPr>
          <w:rFonts w:ascii="Aptos" w:eastAsia="Aptos" w:hAnsi="Aptos" w:cs="Aptos"/>
          <w:sz w:val="32"/>
          <w:szCs w:val="32"/>
        </w:rPr>
        <w:t>39</w:t>
      </w:r>
      <w:r w:rsidRPr="0096324D">
        <w:rPr>
          <w:rFonts w:ascii="Aptos" w:eastAsia="Aptos" w:hAnsi="Aptos" w:cs="Aptos"/>
          <w:sz w:val="32"/>
          <w:szCs w:val="32"/>
        </w:rPr>
        <w:t xml:space="preserve"> </w:t>
      </w:r>
      <w:r w:rsidR="006428CD">
        <w:rPr>
          <w:rFonts w:ascii="Aptos" w:eastAsia="Aptos" w:hAnsi="Aptos" w:cs="Aptos"/>
          <w:sz w:val="32"/>
          <w:szCs w:val="32"/>
        </w:rPr>
        <w:t>С</w:t>
      </w:r>
      <w:r w:rsidRPr="0096324D">
        <w:rPr>
          <w:rFonts w:ascii="Aptos" w:eastAsia="Aptos" w:hAnsi="Aptos" w:cs="Aptos"/>
          <w:sz w:val="32"/>
          <w:szCs w:val="32"/>
        </w:rPr>
        <w:t>пасибо за внимание!</w:t>
      </w:r>
    </w:p>
    <w:p w14:paraId="4C485BA1" w14:textId="6A1DB4EE" w:rsidR="711A9B78" w:rsidRDefault="00D5123D" w:rsidP="6ECA0F8D">
      <w:r>
        <w:t>Благодарим за внимание и с радостью ответим на ваши вопросы</w:t>
      </w:r>
      <w:r w:rsidR="00E47B5D">
        <w:t>!</w:t>
      </w:r>
    </w:p>
    <w:p w14:paraId="315A76AF" w14:textId="577B4A9B" w:rsidR="711A9B78" w:rsidRDefault="711A9B78" w:rsidP="6ECA0F8D"/>
    <w:p w14:paraId="0F7ADE66" w14:textId="25518BD0" w:rsidR="711A9B78" w:rsidRDefault="711A9B78" w:rsidP="6ECA0F8D"/>
    <w:p w14:paraId="5F5F09FA" w14:textId="28CC133F" w:rsidR="711A9B78" w:rsidRDefault="711A9B78" w:rsidP="6ECA0F8D"/>
    <w:sectPr w:rsidR="711A9B7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OuOK1Qc0IpjhYl" int2:id="q5CRyYyq">
      <int2:state int2:value="Rejected" int2:type="spell"/>
    </int2:textHash>
    <int2:textHash int2:hashCode="GO2v2d6BTTEMKX" int2:id="p3TMnA0r">
      <int2:state int2:value="Rejected" int2:type="spell"/>
    </int2:textHash>
    <int2:textHash int2:hashCode="HqyznOlSIMNC+q" int2:id="84RTGTmy">
      <int2:state int2:value="Rejected" int2:type="spell"/>
    </int2:textHash>
    <int2:textHash int2:hashCode="hi2SM3Hb70+Aom" int2:id="twqDM0U4">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43461F"/>
    <w:rsid w:val="000B2667"/>
    <w:rsid w:val="001411EF"/>
    <w:rsid w:val="00217C18"/>
    <w:rsid w:val="00224FC1"/>
    <w:rsid w:val="0023133C"/>
    <w:rsid w:val="00234FC0"/>
    <w:rsid w:val="002D4F13"/>
    <w:rsid w:val="00304F65"/>
    <w:rsid w:val="003856B7"/>
    <w:rsid w:val="004367A0"/>
    <w:rsid w:val="004449E3"/>
    <w:rsid w:val="0046648F"/>
    <w:rsid w:val="00477E35"/>
    <w:rsid w:val="004853F8"/>
    <w:rsid w:val="004A3011"/>
    <w:rsid w:val="004A5B55"/>
    <w:rsid w:val="004E36B5"/>
    <w:rsid w:val="005D7FEE"/>
    <w:rsid w:val="006428CD"/>
    <w:rsid w:val="00657284"/>
    <w:rsid w:val="006E1406"/>
    <w:rsid w:val="006E6A25"/>
    <w:rsid w:val="0071BF8B"/>
    <w:rsid w:val="007A6D25"/>
    <w:rsid w:val="007C66CB"/>
    <w:rsid w:val="007D0974"/>
    <w:rsid w:val="00858987"/>
    <w:rsid w:val="008D012F"/>
    <w:rsid w:val="008D02BD"/>
    <w:rsid w:val="008E407B"/>
    <w:rsid w:val="009231AA"/>
    <w:rsid w:val="0096324D"/>
    <w:rsid w:val="009A7F63"/>
    <w:rsid w:val="009AFC4A"/>
    <w:rsid w:val="009C5EB4"/>
    <w:rsid w:val="00A16BD4"/>
    <w:rsid w:val="00A46ACB"/>
    <w:rsid w:val="00AB3B69"/>
    <w:rsid w:val="00AF0E1C"/>
    <w:rsid w:val="00B05A3E"/>
    <w:rsid w:val="00CC1A74"/>
    <w:rsid w:val="00D5123D"/>
    <w:rsid w:val="00DABD7F"/>
    <w:rsid w:val="00E1696A"/>
    <w:rsid w:val="00E31BDA"/>
    <w:rsid w:val="00E47B5D"/>
    <w:rsid w:val="00E55278"/>
    <w:rsid w:val="00E92052"/>
    <w:rsid w:val="00F60F5E"/>
    <w:rsid w:val="01105765"/>
    <w:rsid w:val="01106A84"/>
    <w:rsid w:val="011080AB"/>
    <w:rsid w:val="016D5BD7"/>
    <w:rsid w:val="01769A6A"/>
    <w:rsid w:val="017BDFD6"/>
    <w:rsid w:val="01D65FB2"/>
    <w:rsid w:val="020FFC88"/>
    <w:rsid w:val="0213ADFA"/>
    <w:rsid w:val="0229011E"/>
    <w:rsid w:val="022F794A"/>
    <w:rsid w:val="024EF9F9"/>
    <w:rsid w:val="0251E99B"/>
    <w:rsid w:val="02543470"/>
    <w:rsid w:val="02869580"/>
    <w:rsid w:val="02922174"/>
    <w:rsid w:val="02A781AE"/>
    <w:rsid w:val="02DE82E6"/>
    <w:rsid w:val="02E005BA"/>
    <w:rsid w:val="02F01916"/>
    <w:rsid w:val="03312470"/>
    <w:rsid w:val="0377973C"/>
    <w:rsid w:val="0379C064"/>
    <w:rsid w:val="03B8603A"/>
    <w:rsid w:val="03BA9C6E"/>
    <w:rsid w:val="03D9EE55"/>
    <w:rsid w:val="040B47E4"/>
    <w:rsid w:val="04128705"/>
    <w:rsid w:val="045CAC12"/>
    <w:rsid w:val="0524AA66"/>
    <w:rsid w:val="0531FA7C"/>
    <w:rsid w:val="054D3E4D"/>
    <w:rsid w:val="057D5F01"/>
    <w:rsid w:val="059FE5DF"/>
    <w:rsid w:val="05F8C35F"/>
    <w:rsid w:val="06022813"/>
    <w:rsid w:val="060B664A"/>
    <w:rsid w:val="0617FE1D"/>
    <w:rsid w:val="066584E3"/>
    <w:rsid w:val="068CF703"/>
    <w:rsid w:val="069E6B30"/>
    <w:rsid w:val="06D3CF00"/>
    <w:rsid w:val="06E6E8B0"/>
    <w:rsid w:val="06EDE1CD"/>
    <w:rsid w:val="070D80ED"/>
    <w:rsid w:val="0721679A"/>
    <w:rsid w:val="074517BC"/>
    <w:rsid w:val="074BCBBF"/>
    <w:rsid w:val="0787ADA9"/>
    <w:rsid w:val="07A20741"/>
    <w:rsid w:val="07D2620C"/>
    <w:rsid w:val="07F2A88F"/>
    <w:rsid w:val="080772A8"/>
    <w:rsid w:val="083BE225"/>
    <w:rsid w:val="084C363A"/>
    <w:rsid w:val="0866C1E5"/>
    <w:rsid w:val="0894202D"/>
    <w:rsid w:val="08CC7933"/>
    <w:rsid w:val="08DD775C"/>
    <w:rsid w:val="0902BE27"/>
    <w:rsid w:val="09057EB4"/>
    <w:rsid w:val="090DD967"/>
    <w:rsid w:val="0931A184"/>
    <w:rsid w:val="093DC270"/>
    <w:rsid w:val="094C36BE"/>
    <w:rsid w:val="09512309"/>
    <w:rsid w:val="09976F3F"/>
    <w:rsid w:val="09F36F1A"/>
    <w:rsid w:val="0A027546"/>
    <w:rsid w:val="0A2335C9"/>
    <w:rsid w:val="0A37E570"/>
    <w:rsid w:val="0A4B2F46"/>
    <w:rsid w:val="0A4C86F2"/>
    <w:rsid w:val="0ACDEC4C"/>
    <w:rsid w:val="0AEC7241"/>
    <w:rsid w:val="0AFAE5A4"/>
    <w:rsid w:val="0B33DCEA"/>
    <w:rsid w:val="0B5C4D2C"/>
    <w:rsid w:val="0B8E8990"/>
    <w:rsid w:val="0B9369E7"/>
    <w:rsid w:val="0B93A7C4"/>
    <w:rsid w:val="0BA1400A"/>
    <w:rsid w:val="0BB373D7"/>
    <w:rsid w:val="0BD1C091"/>
    <w:rsid w:val="0BE7617D"/>
    <w:rsid w:val="0C103820"/>
    <w:rsid w:val="0C202DB1"/>
    <w:rsid w:val="0C961378"/>
    <w:rsid w:val="0CCDA8D4"/>
    <w:rsid w:val="0CEC4891"/>
    <w:rsid w:val="0CECEF5B"/>
    <w:rsid w:val="0CFDD9F8"/>
    <w:rsid w:val="0D41764F"/>
    <w:rsid w:val="0D5E3490"/>
    <w:rsid w:val="0D6DD30A"/>
    <w:rsid w:val="0D8710F5"/>
    <w:rsid w:val="0D8A590B"/>
    <w:rsid w:val="0D9FF4F4"/>
    <w:rsid w:val="0DC74C49"/>
    <w:rsid w:val="0DE9A208"/>
    <w:rsid w:val="0E0FF1AD"/>
    <w:rsid w:val="0E145DC0"/>
    <w:rsid w:val="0E50F78E"/>
    <w:rsid w:val="0E75D10C"/>
    <w:rsid w:val="0E76129E"/>
    <w:rsid w:val="0E7A714B"/>
    <w:rsid w:val="0EB82416"/>
    <w:rsid w:val="0EBC83AA"/>
    <w:rsid w:val="0ED5C28A"/>
    <w:rsid w:val="0ED6FF66"/>
    <w:rsid w:val="0ED84E20"/>
    <w:rsid w:val="0EF3EF98"/>
    <w:rsid w:val="0F08811C"/>
    <w:rsid w:val="0F12EB19"/>
    <w:rsid w:val="0F1F79D8"/>
    <w:rsid w:val="0F7452DD"/>
    <w:rsid w:val="0F8E535D"/>
    <w:rsid w:val="0F9A5CEF"/>
    <w:rsid w:val="10033543"/>
    <w:rsid w:val="1007E92D"/>
    <w:rsid w:val="100E576D"/>
    <w:rsid w:val="10231388"/>
    <w:rsid w:val="102E8BEC"/>
    <w:rsid w:val="102ED21C"/>
    <w:rsid w:val="1053B7F3"/>
    <w:rsid w:val="105FD3AB"/>
    <w:rsid w:val="1068A390"/>
    <w:rsid w:val="108CA40E"/>
    <w:rsid w:val="109A0967"/>
    <w:rsid w:val="10B8E62C"/>
    <w:rsid w:val="10DEFB95"/>
    <w:rsid w:val="10E46DDE"/>
    <w:rsid w:val="10F92DB4"/>
    <w:rsid w:val="11279705"/>
    <w:rsid w:val="11314C38"/>
    <w:rsid w:val="1134659C"/>
    <w:rsid w:val="11878EFE"/>
    <w:rsid w:val="11999A31"/>
    <w:rsid w:val="12028955"/>
    <w:rsid w:val="122D498C"/>
    <w:rsid w:val="1259CA59"/>
    <w:rsid w:val="1295B580"/>
    <w:rsid w:val="129901BE"/>
    <w:rsid w:val="12AFFC12"/>
    <w:rsid w:val="12ECF7D7"/>
    <w:rsid w:val="13189450"/>
    <w:rsid w:val="1328F02B"/>
    <w:rsid w:val="133BEC58"/>
    <w:rsid w:val="1340D202"/>
    <w:rsid w:val="13469C15"/>
    <w:rsid w:val="1346E54D"/>
    <w:rsid w:val="134F9544"/>
    <w:rsid w:val="13DADBF0"/>
    <w:rsid w:val="13F4E95E"/>
    <w:rsid w:val="1413905C"/>
    <w:rsid w:val="1445DC41"/>
    <w:rsid w:val="144A7363"/>
    <w:rsid w:val="1477C9BD"/>
    <w:rsid w:val="147EF0B6"/>
    <w:rsid w:val="149DA582"/>
    <w:rsid w:val="14B999CF"/>
    <w:rsid w:val="14D60F36"/>
    <w:rsid w:val="1515B41C"/>
    <w:rsid w:val="151948D8"/>
    <w:rsid w:val="1521D43D"/>
    <w:rsid w:val="153520C9"/>
    <w:rsid w:val="15362C3F"/>
    <w:rsid w:val="1563BF5F"/>
    <w:rsid w:val="1570CEB3"/>
    <w:rsid w:val="159D95E2"/>
    <w:rsid w:val="15EA477A"/>
    <w:rsid w:val="15F468CF"/>
    <w:rsid w:val="16018272"/>
    <w:rsid w:val="16045A49"/>
    <w:rsid w:val="1631A5D5"/>
    <w:rsid w:val="168DDBE0"/>
    <w:rsid w:val="1691B739"/>
    <w:rsid w:val="169D7683"/>
    <w:rsid w:val="16ACE3B6"/>
    <w:rsid w:val="16AFBC54"/>
    <w:rsid w:val="16B59B0B"/>
    <w:rsid w:val="16C6AC6B"/>
    <w:rsid w:val="16CDAD82"/>
    <w:rsid w:val="17307CAB"/>
    <w:rsid w:val="1738A89B"/>
    <w:rsid w:val="17414203"/>
    <w:rsid w:val="174A2801"/>
    <w:rsid w:val="1751E672"/>
    <w:rsid w:val="17665C32"/>
    <w:rsid w:val="17B3EE41"/>
    <w:rsid w:val="17B49993"/>
    <w:rsid w:val="17E3DAC0"/>
    <w:rsid w:val="182C3B6F"/>
    <w:rsid w:val="185DEF41"/>
    <w:rsid w:val="18723512"/>
    <w:rsid w:val="18744220"/>
    <w:rsid w:val="188B7F3D"/>
    <w:rsid w:val="188C633F"/>
    <w:rsid w:val="18B9526E"/>
    <w:rsid w:val="18DF3808"/>
    <w:rsid w:val="19347565"/>
    <w:rsid w:val="19529D89"/>
    <w:rsid w:val="19598A3D"/>
    <w:rsid w:val="1993338A"/>
    <w:rsid w:val="19CB92BE"/>
    <w:rsid w:val="19EF4047"/>
    <w:rsid w:val="1A0A527F"/>
    <w:rsid w:val="1A0E5062"/>
    <w:rsid w:val="1A13E941"/>
    <w:rsid w:val="1A28472C"/>
    <w:rsid w:val="1A3A1C2D"/>
    <w:rsid w:val="1A890617"/>
    <w:rsid w:val="1A8934B5"/>
    <w:rsid w:val="1AA97FD5"/>
    <w:rsid w:val="1AACC65A"/>
    <w:rsid w:val="1AC0FAB1"/>
    <w:rsid w:val="1ACD80B9"/>
    <w:rsid w:val="1ACF5D67"/>
    <w:rsid w:val="1AEDA1FE"/>
    <w:rsid w:val="1AFA961F"/>
    <w:rsid w:val="1B0657C7"/>
    <w:rsid w:val="1B10E7BE"/>
    <w:rsid w:val="1B2D0F3F"/>
    <w:rsid w:val="1B2FD549"/>
    <w:rsid w:val="1B86480C"/>
    <w:rsid w:val="1B8BA5D4"/>
    <w:rsid w:val="1BA57818"/>
    <w:rsid w:val="1BC71E94"/>
    <w:rsid w:val="1BDE5E7B"/>
    <w:rsid w:val="1C30109F"/>
    <w:rsid w:val="1C52033E"/>
    <w:rsid w:val="1C6021F8"/>
    <w:rsid w:val="1C8BDDBB"/>
    <w:rsid w:val="1C90A8EB"/>
    <w:rsid w:val="1C997902"/>
    <w:rsid w:val="1CA49094"/>
    <w:rsid w:val="1D0B9F90"/>
    <w:rsid w:val="1D0E34DB"/>
    <w:rsid w:val="1D2CF17E"/>
    <w:rsid w:val="1D54BD62"/>
    <w:rsid w:val="1D7D41C6"/>
    <w:rsid w:val="1D8321AF"/>
    <w:rsid w:val="1DA2CF2F"/>
    <w:rsid w:val="1DB4E023"/>
    <w:rsid w:val="1DDF67C5"/>
    <w:rsid w:val="1DFBADC4"/>
    <w:rsid w:val="1E1086E9"/>
    <w:rsid w:val="1E473825"/>
    <w:rsid w:val="1E530882"/>
    <w:rsid w:val="1E7A70A0"/>
    <w:rsid w:val="1E99702C"/>
    <w:rsid w:val="1EC22424"/>
    <w:rsid w:val="1EC9D2EB"/>
    <w:rsid w:val="1EF52107"/>
    <w:rsid w:val="1F03FD39"/>
    <w:rsid w:val="1F170211"/>
    <w:rsid w:val="1F1C3E2A"/>
    <w:rsid w:val="1F1FE910"/>
    <w:rsid w:val="1F483727"/>
    <w:rsid w:val="1F7C3A2E"/>
    <w:rsid w:val="1FA34D53"/>
    <w:rsid w:val="1FAFEAF1"/>
    <w:rsid w:val="200AB750"/>
    <w:rsid w:val="204DAA89"/>
    <w:rsid w:val="206E47F2"/>
    <w:rsid w:val="207806C3"/>
    <w:rsid w:val="207BEC1A"/>
    <w:rsid w:val="20962B22"/>
    <w:rsid w:val="2097FACB"/>
    <w:rsid w:val="20996197"/>
    <w:rsid w:val="217CA2B6"/>
    <w:rsid w:val="218FE210"/>
    <w:rsid w:val="21AF7F74"/>
    <w:rsid w:val="21B1D39F"/>
    <w:rsid w:val="21C28056"/>
    <w:rsid w:val="224BF2F8"/>
    <w:rsid w:val="224F61E9"/>
    <w:rsid w:val="225106AD"/>
    <w:rsid w:val="2269900D"/>
    <w:rsid w:val="22BC0AB9"/>
    <w:rsid w:val="22EA0071"/>
    <w:rsid w:val="23056749"/>
    <w:rsid w:val="230FD1BE"/>
    <w:rsid w:val="233E4B7B"/>
    <w:rsid w:val="234070A6"/>
    <w:rsid w:val="23518C80"/>
    <w:rsid w:val="2358623E"/>
    <w:rsid w:val="2358768B"/>
    <w:rsid w:val="236E3067"/>
    <w:rsid w:val="239A2F4D"/>
    <w:rsid w:val="23A64862"/>
    <w:rsid w:val="23AD02E4"/>
    <w:rsid w:val="23B387FF"/>
    <w:rsid w:val="23C5B2EB"/>
    <w:rsid w:val="23CB5584"/>
    <w:rsid w:val="23E18BAB"/>
    <w:rsid w:val="23F1E9AE"/>
    <w:rsid w:val="23F7B953"/>
    <w:rsid w:val="23FA935B"/>
    <w:rsid w:val="24155F8D"/>
    <w:rsid w:val="24564C07"/>
    <w:rsid w:val="24647AE4"/>
    <w:rsid w:val="2464CDD6"/>
    <w:rsid w:val="24752D0E"/>
    <w:rsid w:val="24941696"/>
    <w:rsid w:val="2499A13C"/>
    <w:rsid w:val="24B781EA"/>
    <w:rsid w:val="24E9417C"/>
    <w:rsid w:val="250047D1"/>
    <w:rsid w:val="250233D1"/>
    <w:rsid w:val="250B96A2"/>
    <w:rsid w:val="250BD663"/>
    <w:rsid w:val="2530172F"/>
    <w:rsid w:val="2547F6E4"/>
    <w:rsid w:val="255D94E6"/>
    <w:rsid w:val="25834761"/>
    <w:rsid w:val="262108F3"/>
    <w:rsid w:val="2639DCBA"/>
    <w:rsid w:val="26595901"/>
    <w:rsid w:val="266134F5"/>
    <w:rsid w:val="2665B3A3"/>
    <w:rsid w:val="2670E449"/>
    <w:rsid w:val="26AD9D6B"/>
    <w:rsid w:val="26D6E641"/>
    <w:rsid w:val="27370838"/>
    <w:rsid w:val="2756C813"/>
    <w:rsid w:val="27572177"/>
    <w:rsid w:val="275CA0BA"/>
    <w:rsid w:val="277BE69F"/>
    <w:rsid w:val="278103AD"/>
    <w:rsid w:val="278FB2B1"/>
    <w:rsid w:val="27DA1D4C"/>
    <w:rsid w:val="27F61877"/>
    <w:rsid w:val="2813A89D"/>
    <w:rsid w:val="2815F31F"/>
    <w:rsid w:val="2836E7D6"/>
    <w:rsid w:val="28671C69"/>
    <w:rsid w:val="2894494F"/>
    <w:rsid w:val="289E1BAF"/>
    <w:rsid w:val="28D6D4CF"/>
    <w:rsid w:val="28E2A446"/>
    <w:rsid w:val="2925370D"/>
    <w:rsid w:val="2928D1D4"/>
    <w:rsid w:val="2929A971"/>
    <w:rsid w:val="29303106"/>
    <w:rsid w:val="293F3C34"/>
    <w:rsid w:val="2960CF5D"/>
    <w:rsid w:val="29AB46EF"/>
    <w:rsid w:val="29B38D2F"/>
    <w:rsid w:val="2A54B5A0"/>
    <w:rsid w:val="2A66B267"/>
    <w:rsid w:val="2A94DAB1"/>
    <w:rsid w:val="2AA7EF6E"/>
    <w:rsid w:val="2B2751AB"/>
    <w:rsid w:val="2B27E662"/>
    <w:rsid w:val="2B3D58C9"/>
    <w:rsid w:val="2B5595DD"/>
    <w:rsid w:val="2B7C53C4"/>
    <w:rsid w:val="2BAAC7B5"/>
    <w:rsid w:val="2BE7CE46"/>
    <w:rsid w:val="2BF3817F"/>
    <w:rsid w:val="2BFBAA00"/>
    <w:rsid w:val="2C14BAE8"/>
    <w:rsid w:val="2C4CBA36"/>
    <w:rsid w:val="2CD27C51"/>
    <w:rsid w:val="2CD4894D"/>
    <w:rsid w:val="2CF1BF07"/>
    <w:rsid w:val="2D3F0D1D"/>
    <w:rsid w:val="2D519C94"/>
    <w:rsid w:val="2D8235BB"/>
    <w:rsid w:val="2D90C229"/>
    <w:rsid w:val="2DB35F11"/>
    <w:rsid w:val="2DCEB482"/>
    <w:rsid w:val="2DD7DD6A"/>
    <w:rsid w:val="2DFAD58A"/>
    <w:rsid w:val="2E07F554"/>
    <w:rsid w:val="2E21477C"/>
    <w:rsid w:val="2E219202"/>
    <w:rsid w:val="2E21A800"/>
    <w:rsid w:val="2E264807"/>
    <w:rsid w:val="2E3115BD"/>
    <w:rsid w:val="2E326487"/>
    <w:rsid w:val="2E489F9E"/>
    <w:rsid w:val="2E8BE447"/>
    <w:rsid w:val="2E8EF086"/>
    <w:rsid w:val="2E94CDDC"/>
    <w:rsid w:val="2EBEE45C"/>
    <w:rsid w:val="2ED08636"/>
    <w:rsid w:val="2ED68DF9"/>
    <w:rsid w:val="2F230E85"/>
    <w:rsid w:val="2F59FCE1"/>
    <w:rsid w:val="2F77C5AB"/>
    <w:rsid w:val="2F7CCA02"/>
    <w:rsid w:val="2F80109B"/>
    <w:rsid w:val="2F8231DE"/>
    <w:rsid w:val="2F99CE04"/>
    <w:rsid w:val="2F9D5BF8"/>
    <w:rsid w:val="2FB17641"/>
    <w:rsid w:val="2FB6F477"/>
    <w:rsid w:val="2FC07CBF"/>
    <w:rsid w:val="303C6488"/>
    <w:rsid w:val="304C595D"/>
    <w:rsid w:val="3075BA88"/>
    <w:rsid w:val="30889363"/>
    <w:rsid w:val="30BF78D1"/>
    <w:rsid w:val="30CF8109"/>
    <w:rsid w:val="310E1EC3"/>
    <w:rsid w:val="31145F01"/>
    <w:rsid w:val="3134827B"/>
    <w:rsid w:val="313E5A81"/>
    <w:rsid w:val="31465481"/>
    <w:rsid w:val="316C9FD2"/>
    <w:rsid w:val="317881B8"/>
    <w:rsid w:val="31A2F780"/>
    <w:rsid w:val="31E15253"/>
    <w:rsid w:val="31E998F5"/>
    <w:rsid w:val="31F88956"/>
    <w:rsid w:val="320365E7"/>
    <w:rsid w:val="3223155E"/>
    <w:rsid w:val="323B0323"/>
    <w:rsid w:val="323EA807"/>
    <w:rsid w:val="32496B8D"/>
    <w:rsid w:val="324FB063"/>
    <w:rsid w:val="3264003C"/>
    <w:rsid w:val="3277F04D"/>
    <w:rsid w:val="32844308"/>
    <w:rsid w:val="32A91786"/>
    <w:rsid w:val="32D1B4A5"/>
    <w:rsid w:val="3318BF77"/>
    <w:rsid w:val="33289C9B"/>
    <w:rsid w:val="33635D1A"/>
    <w:rsid w:val="339EA480"/>
    <w:rsid w:val="33D9B4F7"/>
    <w:rsid w:val="342185B7"/>
    <w:rsid w:val="3436BBF4"/>
    <w:rsid w:val="34513598"/>
    <w:rsid w:val="345C7B59"/>
    <w:rsid w:val="347A5713"/>
    <w:rsid w:val="348750E5"/>
    <w:rsid w:val="3491AA5A"/>
    <w:rsid w:val="34D4933D"/>
    <w:rsid w:val="352C06F6"/>
    <w:rsid w:val="355D453F"/>
    <w:rsid w:val="35747D24"/>
    <w:rsid w:val="35864BEB"/>
    <w:rsid w:val="3588799B"/>
    <w:rsid w:val="359B5FA0"/>
    <w:rsid w:val="35A2918D"/>
    <w:rsid w:val="35AC11A4"/>
    <w:rsid w:val="35B7714F"/>
    <w:rsid w:val="35E9E570"/>
    <w:rsid w:val="36134AE1"/>
    <w:rsid w:val="3631C34B"/>
    <w:rsid w:val="363BA332"/>
    <w:rsid w:val="3645A991"/>
    <w:rsid w:val="368DC800"/>
    <w:rsid w:val="369E0C6A"/>
    <w:rsid w:val="36A32241"/>
    <w:rsid w:val="36B31B43"/>
    <w:rsid w:val="36DCD8EB"/>
    <w:rsid w:val="36E07B0A"/>
    <w:rsid w:val="3732F7E1"/>
    <w:rsid w:val="377689A6"/>
    <w:rsid w:val="378E2FB8"/>
    <w:rsid w:val="379EE26D"/>
    <w:rsid w:val="37B811F3"/>
    <w:rsid w:val="37E1B4F0"/>
    <w:rsid w:val="380C03A8"/>
    <w:rsid w:val="38115D0C"/>
    <w:rsid w:val="3824E721"/>
    <w:rsid w:val="38524430"/>
    <w:rsid w:val="389A3C01"/>
    <w:rsid w:val="389EE7AD"/>
    <w:rsid w:val="38C094CC"/>
    <w:rsid w:val="38DC20B6"/>
    <w:rsid w:val="38DEB8EE"/>
    <w:rsid w:val="38FA5002"/>
    <w:rsid w:val="3922C212"/>
    <w:rsid w:val="393FAC0D"/>
    <w:rsid w:val="39A133E5"/>
    <w:rsid w:val="39E0E860"/>
    <w:rsid w:val="3A0AC11A"/>
    <w:rsid w:val="3A17C2E3"/>
    <w:rsid w:val="3A3D4D4A"/>
    <w:rsid w:val="3A420729"/>
    <w:rsid w:val="3A42A502"/>
    <w:rsid w:val="3A8E3405"/>
    <w:rsid w:val="3A9D25DF"/>
    <w:rsid w:val="3AA04B18"/>
    <w:rsid w:val="3ABE50D5"/>
    <w:rsid w:val="3AC77D01"/>
    <w:rsid w:val="3AD4D06E"/>
    <w:rsid w:val="3ADC3CB1"/>
    <w:rsid w:val="3AF3DCCB"/>
    <w:rsid w:val="3B3D401C"/>
    <w:rsid w:val="3B5CDAEB"/>
    <w:rsid w:val="3B5F6FE9"/>
    <w:rsid w:val="3B74D662"/>
    <w:rsid w:val="3B7F6E8F"/>
    <w:rsid w:val="3B8CC484"/>
    <w:rsid w:val="3B8EA24E"/>
    <w:rsid w:val="3B8F18B0"/>
    <w:rsid w:val="3BC39464"/>
    <w:rsid w:val="3BD2E28F"/>
    <w:rsid w:val="3BD3100A"/>
    <w:rsid w:val="3C0281ED"/>
    <w:rsid w:val="3C14BBAE"/>
    <w:rsid w:val="3C23DBC1"/>
    <w:rsid w:val="3C2BD5CC"/>
    <w:rsid w:val="3C2E8D88"/>
    <w:rsid w:val="3C9C2D4E"/>
    <w:rsid w:val="3CAC7722"/>
    <w:rsid w:val="3CB72694"/>
    <w:rsid w:val="3CCD76AD"/>
    <w:rsid w:val="3CDA2186"/>
    <w:rsid w:val="3D375F65"/>
    <w:rsid w:val="3D3968B9"/>
    <w:rsid w:val="3D541F5B"/>
    <w:rsid w:val="3D6F3F4A"/>
    <w:rsid w:val="3D75224A"/>
    <w:rsid w:val="3D76E2C5"/>
    <w:rsid w:val="3D8973CC"/>
    <w:rsid w:val="3DDA1D3C"/>
    <w:rsid w:val="3DDD8FCA"/>
    <w:rsid w:val="3DE0F991"/>
    <w:rsid w:val="3DEF828D"/>
    <w:rsid w:val="3DF4DEF6"/>
    <w:rsid w:val="3DF6472E"/>
    <w:rsid w:val="3E211FBE"/>
    <w:rsid w:val="3E30B7E2"/>
    <w:rsid w:val="3E555E02"/>
    <w:rsid w:val="3E7B28D8"/>
    <w:rsid w:val="3E92A238"/>
    <w:rsid w:val="3EB54ABC"/>
    <w:rsid w:val="3EC32BD3"/>
    <w:rsid w:val="3ED075B7"/>
    <w:rsid w:val="3ED3A8AD"/>
    <w:rsid w:val="3F223122"/>
    <w:rsid w:val="3F2A9512"/>
    <w:rsid w:val="3F64C352"/>
    <w:rsid w:val="3FCF6003"/>
    <w:rsid w:val="3FDE5D48"/>
    <w:rsid w:val="3FF8194D"/>
    <w:rsid w:val="403FBE24"/>
    <w:rsid w:val="40436C55"/>
    <w:rsid w:val="404C5C67"/>
    <w:rsid w:val="4062E4CC"/>
    <w:rsid w:val="407052D6"/>
    <w:rsid w:val="4086AF8F"/>
    <w:rsid w:val="4096140A"/>
    <w:rsid w:val="409822DA"/>
    <w:rsid w:val="40A1D086"/>
    <w:rsid w:val="40D99487"/>
    <w:rsid w:val="40D997F2"/>
    <w:rsid w:val="4107DC63"/>
    <w:rsid w:val="412F91C4"/>
    <w:rsid w:val="41672408"/>
    <w:rsid w:val="41743994"/>
    <w:rsid w:val="4230B6BC"/>
    <w:rsid w:val="4238DD6A"/>
    <w:rsid w:val="42BD5D96"/>
    <w:rsid w:val="42EA9FC0"/>
    <w:rsid w:val="42F24BD9"/>
    <w:rsid w:val="4360948F"/>
    <w:rsid w:val="438BF820"/>
    <w:rsid w:val="43B1442E"/>
    <w:rsid w:val="43B7C81D"/>
    <w:rsid w:val="43C7E0D6"/>
    <w:rsid w:val="43C90844"/>
    <w:rsid w:val="43EF5DBE"/>
    <w:rsid w:val="440DF3A7"/>
    <w:rsid w:val="4413E735"/>
    <w:rsid w:val="443B32F7"/>
    <w:rsid w:val="446818E9"/>
    <w:rsid w:val="44744E17"/>
    <w:rsid w:val="44FDAAD9"/>
    <w:rsid w:val="45020815"/>
    <w:rsid w:val="454DB164"/>
    <w:rsid w:val="454F08AE"/>
    <w:rsid w:val="45588410"/>
    <w:rsid w:val="457310F5"/>
    <w:rsid w:val="45EA32A6"/>
    <w:rsid w:val="4603C656"/>
    <w:rsid w:val="460A3771"/>
    <w:rsid w:val="461EA2EA"/>
    <w:rsid w:val="46286957"/>
    <w:rsid w:val="463561BB"/>
    <w:rsid w:val="46374D11"/>
    <w:rsid w:val="4637F590"/>
    <w:rsid w:val="4658F53A"/>
    <w:rsid w:val="468D35B5"/>
    <w:rsid w:val="469E4D32"/>
    <w:rsid w:val="46A12A62"/>
    <w:rsid w:val="46C1BF68"/>
    <w:rsid w:val="46DFC4FC"/>
    <w:rsid w:val="4701DFD6"/>
    <w:rsid w:val="470E18D1"/>
    <w:rsid w:val="4713AF48"/>
    <w:rsid w:val="473D61B0"/>
    <w:rsid w:val="476CFFC9"/>
    <w:rsid w:val="47F19071"/>
    <w:rsid w:val="48019C88"/>
    <w:rsid w:val="480C0A5E"/>
    <w:rsid w:val="48164175"/>
    <w:rsid w:val="4820DC36"/>
    <w:rsid w:val="487F4E0F"/>
    <w:rsid w:val="48812073"/>
    <w:rsid w:val="4883CA36"/>
    <w:rsid w:val="48858672"/>
    <w:rsid w:val="488852D1"/>
    <w:rsid w:val="48898F7D"/>
    <w:rsid w:val="48B679FB"/>
    <w:rsid w:val="48B78F53"/>
    <w:rsid w:val="48C2FCAF"/>
    <w:rsid w:val="48F81ABA"/>
    <w:rsid w:val="49046A18"/>
    <w:rsid w:val="49064278"/>
    <w:rsid w:val="492B2785"/>
    <w:rsid w:val="493D6897"/>
    <w:rsid w:val="4950CF2A"/>
    <w:rsid w:val="497C2B5B"/>
    <w:rsid w:val="49B98133"/>
    <w:rsid w:val="49F348BD"/>
    <w:rsid w:val="4A2847FF"/>
    <w:rsid w:val="4A4E170D"/>
    <w:rsid w:val="4A571B9F"/>
    <w:rsid w:val="4A6C30CC"/>
    <w:rsid w:val="4A74D550"/>
    <w:rsid w:val="4A819DA5"/>
    <w:rsid w:val="4AA2C03D"/>
    <w:rsid w:val="4AB4C957"/>
    <w:rsid w:val="4ABB50F2"/>
    <w:rsid w:val="4ABD5351"/>
    <w:rsid w:val="4AD7CC81"/>
    <w:rsid w:val="4B1EA429"/>
    <w:rsid w:val="4B2CECF7"/>
    <w:rsid w:val="4B354232"/>
    <w:rsid w:val="4B482382"/>
    <w:rsid w:val="4B76B924"/>
    <w:rsid w:val="4B77095E"/>
    <w:rsid w:val="4B85CB5A"/>
    <w:rsid w:val="4B8FD969"/>
    <w:rsid w:val="4BD21AD7"/>
    <w:rsid w:val="4BE70AE4"/>
    <w:rsid w:val="4BEAEEEE"/>
    <w:rsid w:val="4C1A937E"/>
    <w:rsid w:val="4C3F7A9F"/>
    <w:rsid w:val="4C65EE14"/>
    <w:rsid w:val="4C6ABA98"/>
    <w:rsid w:val="4C7231D8"/>
    <w:rsid w:val="4C79FE68"/>
    <w:rsid w:val="4C8C7A4A"/>
    <w:rsid w:val="4C954F52"/>
    <w:rsid w:val="4C9C69BA"/>
    <w:rsid w:val="4CBAA45A"/>
    <w:rsid w:val="4CDF1F56"/>
    <w:rsid w:val="4D0494D4"/>
    <w:rsid w:val="4D205248"/>
    <w:rsid w:val="4D2DE546"/>
    <w:rsid w:val="4D4925A9"/>
    <w:rsid w:val="4D667B0E"/>
    <w:rsid w:val="4D78A2FE"/>
    <w:rsid w:val="4DD3DDE0"/>
    <w:rsid w:val="4DDC3EE3"/>
    <w:rsid w:val="4E254873"/>
    <w:rsid w:val="4E4ECA97"/>
    <w:rsid w:val="4E630C38"/>
    <w:rsid w:val="4E888F2B"/>
    <w:rsid w:val="4E9753C3"/>
    <w:rsid w:val="4EEBA303"/>
    <w:rsid w:val="4EED6B31"/>
    <w:rsid w:val="4EF59D03"/>
    <w:rsid w:val="4EFD1AF6"/>
    <w:rsid w:val="4F49F807"/>
    <w:rsid w:val="4F6F4784"/>
    <w:rsid w:val="4F8AD425"/>
    <w:rsid w:val="4FC12D27"/>
    <w:rsid w:val="4FC15B2D"/>
    <w:rsid w:val="4FCA2CC3"/>
    <w:rsid w:val="4FD29223"/>
    <w:rsid w:val="4FD31D2F"/>
    <w:rsid w:val="4FD726C9"/>
    <w:rsid w:val="4FDFA463"/>
    <w:rsid w:val="5061DF4D"/>
    <w:rsid w:val="50A60C50"/>
    <w:rsid w:val="50A6A87C"/>
    <w:rsid w:val="510C317A"/>
    <w:rsid w:val="5113D2E6"/>
    <w:rsid w:val="512D0564"/>
    <w:rsid w:val="5146457E"/>
    <w:rsid w:val="51487477"/>
    <w:rsid w:val="5196B9A7"/>
    <w:rsid w:val="519FC564"/>
    <w:rsid w:val="51A0A4DD"/>
    <w:rsid w:val="51A7AAC4"/>
    <w:rsid w:val="51DF001B"/>
    <w:rsid w:val="51ED4B83"/>
    <w:rsid w:val="51FD77ED"/>
    <w:rsid w:val="52691B6A"/>
    <w:rsid w:val="5281F0A7"/>
    <w:rsid w:val="52B6C4B4"/>
    <w:rsid w:val="52CC6FA3"/>
    <w:rsid w:val="52CDF581"/>
    <w:rsid w:val="53491BAA"/>
    <w:rsid w:val="538127A3"/>
    <w:rsid w:val="53902BDD"/>
    <w:rsid w:val="53928B53"/>
    <w:rsid w:val="53BEC0B1"/>
    <w:rsid w:val="53C12B5F"/>
    <w:rsid w:val="5417E9E4"/>
    <w:rsid w:val="541C3BD3"/>
    <w:rsid w:val="5420AD27"/>
    <w:rsid w:val="5443461F"/>
    <w:rsid w:val="547E16EE"/>
    <w:rsid w:val="549ACEB5"/>
    <w:rsid w:val="54CE37B4"/>
    <w:rsid w:val="551C6CF9"/>
    <w:rsid w:val="5524C3E3"/>
    <w:rsid w:val="553014B7"/>
    <w:rsid w:val="553914C6"/>
    <w:rsid w:val="55423286"/>
    <w:rsid w:val="55481FBB"/>
    <w:rsid w:val="55781C51"/>
    <w:rsid w:val="55A73D2A"/>
    <w:rsid w:val="55F0C7A1"/>
    <w:rsid w:val="55F15AA7"/>
    <w:rsid w:val="5607EB16"/>
    <w:rsid w:val="560B056F"/>
    <w:rsid w:val="5633749B"/>
    <w:rsid w:val="5646E658"/>
    <w:rsid w:val="5649D357"/>
    <w:rsid w:val="5652C7E6"/>
    <w:rsid w:val="56561C65"/>
    <w:rsid w:val="565AD3D8"/>
    <w:rsid w:val="56C3B7FB"/>
    <w:rsid w:val="56CB92BD"/>
    <w:rsid w:val="56F3743C"/>
    <w:rsid w:val="571BAAC3"/>
    <w:rsid w:val="573E92F6"/>
    <w:rsid w:val="5761F061"/>
    <w:rsid w:val="579BDF91"/>
    <w:rsid w:val="57AF4322"/>
    <w:rsid w:val="57B4CED6"/>
    <w:rsid w:val="57B57651"/>
    <w:rsid w:val="57CA46CD"/>
    <w:rsid w:val="57CB6271"/>
    <w:rsid w:val="57DEA5B3"/>
    <w:rsid w:val="57E046B9"/>
    <w:rsid w:val="57E26241"/>
    <w:rsid w:val="57E2975F"/>
    <w:rsid w:val="57E56222"/>
    <w:rsid w:val="57F4B591"/>
    <w:rsid w:val="57FE7AAA"/>
    <w:rsid w:val="583C2C79"/>
    <w:rsid w:val="58759556"/>
    <w:rsid w:val="587D88D2"/>
    <w:rsid w:val="5880B9AB"/>
    <w:rsid w:val="58A5B3FF"/>
    <w:rsid w:val="58A92FD8"/>
    <w:rsid w:val="58F1E2A4"/>
    <w:rsid w:val="591DDBA0"/>
    <w:rsid w:val="59425B08"/>
    <w:rsid w:val="5962E641"/>
    <w:rsid w:val="59743A6D"/>
    <w:rsid w:val="5979C5AC"/>
    <w:rsid w:val="5979EDAE"/>
    <w:rsid w:val="598166E0"/>
    <w:rsid w:val="59A98ABF"/>
    <w:rsid w:val="59DA0A58"/>
    <w:rsid w:val="59F14F43"/>
    <w:rsid w:val="5A076BB8"/>
    <w:rsid w:val="5A1832D4"/>
    <w:rsid w:val="5A29A1BB"/>
    <w:rsid w:val="5A2F3DE1"/>
    <w:rsid w:val="5A3621AD"/>
    <w:rsid w:val="5A4D5AE2"/>
    <w:rsid w:val="5A5E52C9"/>
    <w:rsid w:val="5A979868"/>
    <w:rsid w:val="5AB2F958"/>
    <w:rsid w:val="5AB466E4"/>
    <w:rsid w:val="5ADFEBB9"/>
    <w:rsid w:val="5AF1122F"/>
    <w:rsid w:val="5B02B39E"/>
    <w:rsid w:val="5B291487"/>
    <w:rsid w:val="5B387CE9"/>
    <w:rsid w:val="5B748EE6"/>
    <w:rsid w:val="5BB58DB7"/>
    <w:rsid w:val="5BE4E9CC"/>
    <w:rsid w:val="5BEA0007"/>
    <w:rsid w:val="5C300A81"/>
    <w:rsid w:val="5C370B2E"/>
    <w:rsid w:val="5C3BC81C"/>
    <w:rsid w:val="5CABCB48"/>
    <w:rsid w:val="5CC70AD9"/>
    <w:rsid w:val="5CD30C10"/>
    <w:rsid w:val="5CFB20DA"/>
    <w:rsid w:val="5D4C5635"/>
    <w:rsid w:val="5DA84E79"/>
    <w:rsid w:val="5DBC7F13"/>
    <w:rsid w:val="5DC32D15"/>
    <w:rsid w:val="5DC77421"/>
    <w:rsid w:val="5DD60104"/>
    <w:rsid w:val="5DF837CC"/>
    <w:rsid w:val="5DF93EB2"/>
    <w:rsid w:val="5E009D9E"/>
    <w:rsid w:val="5E05D837"/>
    <w:rsid w:val="5E0B3245"/>
    <w:rsid w:val="5E271BE9"/>
    <w:rsid w:val="5E55DF3F"/>
    <w:rsid w:val="5E59F91F"/>
    <w:rsid w:val="5E9840B3"/>
    <w:rsid w:val="5E984AA7"/>
    <w:rsid w:val="5EC46F65"/>
    <w:rsid w:val="5EDCA07C"/>
    <w:rsid w:val="5EE618E3"/>
    <w:rsid w:val="5EF62596"/>
    <w:rsid w:val="5F45FBAC"/>
    <w:rsid w:val="5F4960DF"/>
    <w:rsid w:val="5F4D29CF"/>
    <w:rsid w:val="5F50B4AD"/>
    <w:rsid w:val="5F791309"/>
    <w:rsid w:val="5F8102DA"/>
    <w:rsid w:val="5F838661"/>
    <w:rsid w:val="5F84C933"/>
    <w:rsid w:val="5FA49FF0"/>
    <w:rsid w:val="5FA5C11E"/>
    <w:rsid w:val="5FB1C992"/>
    <w:rsid w:val="5FB681F2"/>
    <w:rsid w:val="5FBC61E8"/>
    <w:rsid w:val="5FBE8394"/>
    <w:rsid w:val="5FD0720B"/>
    <w:rsid w:val="5FEACCE8"/>
    <w:rsid w:val="6020E63D"/>
    <w:rsid w:val="6028F214"/>
    <w:rsid w:val="60A21DCC"/>
    <w:rsid w:val="60C2CC11"/>
    <w:rsid w:val="60CA9E69"/>
    <w:rsid w:val="60D0E842"/>
    <w:rsid w:val="60EA0F52"/>
    <w:rsid w:val="60F0833F"/>
    <w:rsid w:val="60F1BC58"/>
    <w:rsid w:val="610F400B"/>
    <w:rsid w:val="6147ACEE"/>
    <w:rsid w:val="615C7A4C"/>
    <w:rsid w:val="616E0C42"/>
    <w:rsid w:val="6175C917"/>
    <w:rsid w:val="617817FB"/>
    <w:rsid w:val="617FEA79"/>
    <w:rsid w:val="61B396CA"/>
    <w:rsid w:val="61D9AE06"/>
    <w:rsid w:val="62164D0C"/>
    <w:rsid w:val="62203E04"/>
    <w:rsid w:val="623856C2"/>
    <w:rsid w:val="62414BE3"/>
    <w:rsid w:val="625E7EE2"/>
    <w:rsid w:val="627513AC"/>
    <w:rsid w:val="627726E3"/>
    <w:rsid w:val="627ED09E"/>
    <w:rsid w:val="62857BA5"/>
    <w:rsid w:val="628654E2"/>
    <w:rsid w:val="6287DE0E"/>
    <w:rsid w:val="62A407FF"/>
    <w:rsid w:val="62D71AED"/>
    <w:rsid w:val="62EB73DB"/>
    <w:rsid w:val="62EE56EB"/>
    <w:rsid w:val="62F484C7"/>
    <w:rsid w:val="6311A554"/>
    <w:rsid w:val="631B8924"/>
    <w:rsid w:val="631F170F"/>
    <w:rsid w:val="63327488"/>
    <w:rsid w:val="63365C16"/>
    <w:rsid w:val="6339935A"/>
    <w:rsid w:val="633C0FAB"/>
    <w:rsid w:val="6355C58F"/>
    <w:rsid w:val="63635B8C"/>
    <w:rsid w:val="6391F143"/>
    <w:rsid w:val="639F3BAA"/>
    <w:rsid w:val="63BE1A6B"/>
    <w:rsid w:val="63C85B7F"/>
    <w:rsid w:val="63D2ADBE"/>
    <w:rsid w:val="63FBAEF1"/>
    <w:rsid w:val="6417EB2A"/>
    <w:rsid w:val="644766CF"/>
    <w:rsid w:val="645AC84F"/>
    <w:rsid w:val="647B2392"/>
    <w:rsid w:val="64A1F452"/>
    <w:rsid w:val="64A6E3A6"/>
    <w:rsid w:val="64CE1CFD"/>
    <w:rsid w:val="64D59C91"/>
    <w:rsid w:val="65386241"/>
    <w:rsid w:val="6538635E"/>
    <w:rsid w:val="658FE7E1"/>
    <w:rsid w:val="6625F4AF"/>
    <w:rsid w:val="6631E3CC"/>
    <w:rsid w:val="665C3560"/>
    <w:rsid w:val="66A75B7C"/>
    <w:rsid w:val="66DDAD2B"/>
    <w:rsid w:val="66F6F2C8"/>
    <w:rsid w:val="67083AC3"/>
    <w:rsid w:val="6714C027"/>
    <w:rsid w:val="672CE43D"/>
    <w:rsid w:val="67365F9E"/>
    <w:rsid w:val="6755B7E5"/>
    <w:rsid w:val="6763B0CA"/>
    <w:rsid w:val="676B0C83"/>
    <w:rsid w:val="6774E354"/>
    <w:rsid w:val="67A6395C"/>
    <w:rsid w:val="67B0B063"/>
    <w:rsid w:val="67E52DED"/>
    <w:rsid w:val="67EFD3BD"/>
    <w:rsid w:val="680C2C34"/>
    <w:rsid w:val="68156C4C"/>
    <w:rsid w:val="68234154"/>
    <w:rsid w:val="68718EFF"/>
    <w:rsid w:val="689C987B"/>
    <w:rsid w:val="68B2B1CA"/>
    <w:rsid w:val="690AA1D0"/>
    <w:rsid w:val="692CAB00"/>
    <w:rsid w:val="692F6AB1"/>
    <w:rsid w:val="6943BFDD"/>
    <w:rsid w:val="694F16DF"/>
    <w:rsid w:val="6952D89C"/>
    <w:rsid w:val="696C7439"/>
    <w:rsid w:val="6987FF5C"/>
    <w:rsid w:val="69F36000"/>
    <w:rsid w:val="6A23E7E9"/>
    <w:rsid w:val="6A2FF695"/>
    <w:rsid w:val="6A952EE8"/>
    <w:rsid w:val="6ABC395C"/>
    <w:rsid w:val="6B0EB2C2"/>
    <w:rsid w:val="6B223D41"/>
    <w:rsid w:val="6B37688E"/>
    <w:rsid w:val="6B46BCB5"/>
    <w:rsid w:val="6B763628"/>
    <w:rsid w:val="6B8FF14A"/>
    <w:rsid w:val="6C06CB0E"/>
    <w:rsid w:val="6C0AC96C"/>
    <w:rsid w:val="6C491816"/>
    <w:rsid w:val="6C50AF8C"/>
    <w:rsid w:val="6C59EB8E"/>
    <w:rsid w:val="6C5D3D01"/>
    <w:rsid w:val="6C64FC83"/>
    <w:rsid w:val="6C6C3F1F"/>
    <w:rsid w:val="6C8E1933"/>
    <w:rsid w:val="6CD35118"/>
    <w:rsid w:val="6CD66D71"/>
    <w:rsid w:val="6D1404B4"/>
    <w:rsid w:val="6D478F63"/>
    <w:rsid w:val="6D5F8CE3"/>
    <w:rsid w:val="6D6B3335"/>
    <w:rsid w:val="6D79FCC2"/>
    <w:rsid w:val="6DB47173"/>
    <w:rsid w:val="6DEEB441"/>
    <w:rsid w:val="6E15EE7A"/>
    <w:rsid w:val="6E365419"/>
    <w:rsid w:val="6E6DBDD8"/>
    <w:rsid w:val="6E794350"/>
    <w:rsid w:val="6E98C39F"/>
    <w:rsid w:val="6EB5FE5F"/>
    <w:rsid w:val="6EB6C13F"/>
    <w:rsid w:val="6EB9EFBD"/>
    <w:rsid w:val="6ECA0F8D"/>
    <w:rsid w:val="6F598409"/>
    <w:rsid w:val="6F6D00AB"/>
    <w:rsid w:val="6F98FFE1"/>
    <w:rsid w:val="6FAC386A"/>
    <w:rsid w:val="6FCE07EC"/>
    <w:rsid w:val="6FCE65B0"/>
    <w:rsid w:val="6FD444A9"/>
    <w:rsid w:val="6FDA6767"/>
    <w:rsid w:val="6FF8F31D"/>
    <w:rsid w:val="703D72E2"/>
    <w:rsid w:val="7071382E"/>
    <w:rsid w:val="707316EF"/>
    <w:rsid w:val="707D808E"/>
    <w:rsid w:val="709CABDC"/>
    <w:rsid w:val="70BA2D0E"/>
    <w:rsid w:val="70DCF0EC"/>
    <w:rsid w:val="70FC79E7"/>
    <w:rsid w:val="711A9B78"/>
    <w:rsid w:val="711DB129"/>
    <w:rsid w:val="7158FD2F"/>
    <w:rsid w:val="71BD7D38"/>
    <w:rsid w:val="7231B479"/>
    <w:rsid w:val="723AA0C1"/>
    <w:rsid w:val="725289EC"/>
    <w:rsid w:val="725AEC48"/>
    <w:rsid w:val="72E4FBB6"/>
    <w:rsid w:val="72F9DB3A"/>
    <w:rsid w:val="72FBB749"/>
    <w:rsid w:val="731E21E2"/>
    <w:rsid w:val="73399F28"/>
    <w:rsid w:val="733EC156"/>
    <w:rsid w:val="7359673B"/>
    <w:rsid w:val="737A08B2"/>
    <w:rsid w:val="7392C432"/>
    <w:rsid w:val="739D610A"/>
    <w:rsid w:val="73B0F289"/>
    <w:rsid w:val="73B7AFCD"/>
    <w:rsid w:val="73BB9DE8"/>
    <w:rsid w:val="73E37BB0"/>
    <w:rsid w:val="740360E4"/>
    <w:rsid w:val="744D434C"/>
    <w:rsid w:val="744EAC9C"/>
    <w:rsid w:val="744FC7FF"/>
    <w:rsid w:val="745241FA"/>
    <w:rsid w:val="748765C6"/>
    <w:rsid w:val="748F1055"/>
    <w:rsid w:val="74DAF8DF"/>
    <w:rsid w:val="74E23BE9"/>
    <w:rsid w:val="74FDCC3A"/>
    <w:rsid w:val="750DF40F"/>
    <w:rsid w:val="7517653D"/>
    <w:rsid w:val="7520689C"/>
    <w:rsid w:val="757ACCB8"/>
    <w:rsid w:val="759F30FB"/>
    <w:rsid w:val="75AB89D9"/>
    <w:rsid w:val="75B041F8"/>
    <w:rsid w:val="75C2322E"/>
    <w:rsid w:val="75C35E76"/>
    <w:rsid w:val="760071AF"/>
    <w:rsid w:val="7644457D"/>
    <w:rsid w:val="766CBB6C"/>
    <w:rsid w:val="76869622"/>
    <w:rsid w:val="7690999C"/>
    <w:rsid w:val="76C9FEBD"/>
    <w:rsid w:val="771469D2"/>
    <w:rsid w:val="774D90BA"/>
    <w:rsid w:val="775C48E8"/>
    <w:rsid w:val="776D6A42"/>
    <w:rsid w:val="777DE320"/>
    <w:rsid w:val="777F89FA"/>
    <w:rsid w:val="779CDD9F"/>
    <w:rsid w:val="780CF0EF"/>
    <w:rsid w:val="789B4882"/>
    <w:rsid w:val="78B2C3AA"/>
    <w:rsid w:val="78B5F272"/>
    <w:rsid w:val="78C1BDCC"/>
    <w:rsid w:val="78C72530"/>
    <w:rsid w:val="78CBE528"/>
    <w:rsid w:val="79011D15"/>
    <w:rsid w:val="79274A75"/>
    <w:rsid w:val="79283D36"/>
    <w:rsid w:val="79494459"/>
    <w:rsid w:val="795864B8"/>
    <w:rsid w:val="797B8E68"/>
    <w:rsid w:val="79D0E387"/>
    <w:rsid w:val="79E348E3"/>
    <w:rsid w:val="7A416DE8"/>
    <w:rsid w:val="7A42353F"/>
    <w:rsid w:val="7A58B431"/>
    <w:rsid w:val="7AA10B7C"/>
    <w:rsid w:val="7AA68502"/>
    <w:rsid w:val="7AD87F03"/>
    <w:rsid w:val="7AF37657"/>
    <w:rsid w:val="7B008D61"/>
    <w:rsid w:val="7B00A564"/>
    <w:rsid w:val="7B2BD9F0"/>
    <w:rsid w:val="7B433BE4"/>
    <w:rsid w:val="7B496AA6"/>
    <w:rsid w:val="7B5C4818"/>
    <w:rsid w:val="7B88C72F"/>
    <w:rsid w:val="7BABC9DF"/>
    <w:rsid w:val="7BEA19C8"/>
    <w:rsid w:val="7BF5B891"/>
    <w:rsid w:val="7C221A93"/>
    <w:rsid w:val="7C2616CD"/>
    <w:rsid w:val="7C2A6CCA"/>
    <w:rsid w:val="7C2F7700"/>
    <w:rsid w:val="7C6303DE"/>
    <w:rsid w:val="7CC73673"/>
    <w:rsid w:val="7D04E01F"/>
    <w:rsid w:val="7D0BCA20"/>
    <w:rsid w:val="7D1029B1"/>
    <w:rsid w:val="7D22A55C"/>
    <w:rsid w:val="7D38679E"/>
    <w:rsid w:val="7D4D281B"/>
    <w:rsid w:val="7D98AAAB"/>
    <w:rsid w:val="7DA947C8"/>
    <w:rsid w:val="7DB1BAB2"/>
    <w:rsid w:val="7DD52D41"/>
    <w:rsid w:val="7DD9BA2B"/>
    <w:rsid w:val="7E14BBE1"/>
    <w:rsid w:val="7E1E9337"/>
    <w:rsid w:val="7E246554"/>
    <w:rsid w:val="7E29E0D7"/>
    <w:rsid w:val="7E39372F"/>
    <w:rsid w:val="7E4357D2"/>
    <w:rsid w:val="7EA1FCE0"/>
    <w:rsid w:val="7EDD3A31"/>
    <w:rsid w:val="7EE191D0"/>
    <w:rsid w:val="7F5FA760"/>
    <w:rsid w:val="7F63325E"/>
    <w:rsid w:val="7F726049"/>
    <w:rsid w:val="7F9BE9DE"/>
    <w:rsid w:val="7FAEC4F5"/>
    <w:rsid w:val="7FCE2B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C3DB7"/>
  <w15:chartTrackingRefBased/>
  <w15:docId w15:val="{AB54272E-7B88-4710-B016-6EE48A54B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6</Pages>
  <Words>1310</Words>
  <Characters>7467</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Тимур Ахметов</dc:creator>
  <cp:keywords/>
  <dc:description/>
  <cp:lastModifiedBy>Максим Щибрик</cp:lastModifiedBy>
  <cp:revision>15</cp:revision>
  <dcterms:created xsi:type="dcterms:W3CDTF">2026-06-17T11:35:00Z</dcterms:created>
  <dcterms:modified xsi:type="dcterms:W3CDTF">2026-06-17T17:04:00Z</dcterms:modified>
</cp:coreProperties>
</file>