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C4B2" w14:textId="77777777" w:rsidR="005E20BA" w:rsidRPr="005E20BA" w:rsidRDefault="005E20BA" w:rsidP="005E20BA">
      <w:pPr>
        <w:rPr>
          <w:rFonts w:ascii="Bookman Old Style" w:hAnsi="Bookman Old Style"/>
          <w:b/>
          <w:bCs/>
        </w:rPr>
      </w:pPr>
      <w:r w:rsidRPr="005E20BA">
        <w:rPr>
          <w:rFonts w:ascii="Bookman Old Style" w:hAnsi="Bookman Old Style"/>
          <w:b/>
          <w:bCs/>
        </w:rPr>
        <w:t>Admin Pages (/admin/*)</w:t>
      </w:r>
    </w:p>
    <w:p w14:paraId="13BCDB79" w14:textId="77777777" w:rsidR="005E20BA" w:rsidRPr="005E20BA" w:rsidRDefault="005E20BA" w:rsidP="005E20BA">
      <w:pPr>
        <w:numPr>
          <w:ilvl w:val="0"/>
          <w:numId w:val="1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  <w:b/>
          <w:bCs/>
        </w:rPr>
        <w:t>/admin/login</w:t>
      </w:r>
      <w:r w:rsidRPr="005E20BA">
        <w:rPr>
          <w:rFonts w:ascii="Bookman Old Style" w:hAnsi="Bookman Old Style"/>
        </w:rPr>
        <w:t> - Login page</w:t>
      </w:r>
    </w:p>
    <w:p w14:paraId="4F3C7FA2" w14:textId="77777777" w:rsidR="005E20BA" w:rsidRPr="005E20BA" w:rsidRDefault="005E20BA" w:rsidP="005E20BA">
      <w:pPr>
        <w:numPr>
          <w:ilvl w:val="0"/>
          <w:numId w:val="2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</w:rPr>
        <w:t>File: app/(admin)/admin/login/page.tsx</w:t>
      </w:r>
    </w:p>
    <w:p w14:paraId="5EF9390D" w14:textId="77777777" w:rsidR="005E20BA" w:rsidRPr="005E20BA" w:rsidRDefault="005E20BA" w:rsidP="005E20BA">
      <w:pPr>
        <w:numPr>
          <w:ilvl w:val="0"/>
          <w:numId w:val="3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  <w:b/>
          <w:bCs/>
        </w:rPr>
        <w:t>/admin/dashboard</w:t>
      </w:r>
      <w:r w:rsidRPr="005E20BA">
        <w:rPr>
          <w:rFonts w:ascii="Bookman Old Style" w:hAnsi="Bookman Old Style"/>
        </w:rPr>
        <w:t> - Dashboard overview</w:t>
      </w:r>
    </w:p>
    <w:p w14:paraId="1A0E8157" w14:textId="77777777" w:rsidR="005E20BA" w:rsidRPr="005E20BA" w:rsidRDefault="005E20BA" w:rsidP="005E20BA">
      <w:pPr>
        <w:numPr>
          <w:ilvl w:val="0"/>
          <w:numId w:val="4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</w:rPr>
        <w:t>File: app/(admin)/admin/dashboard/page.tsx</w:t>
      </w:r>
    </w:p>
    <w:p w14:paraId="3984A35F" w14:textId="77777777" w:rsidR="005E20BA" w:rsidRPr="005E20BA" w:rsidRDefault="005E20BA" w:rsidP="005E20BA">
      <w:pPr>
        <w:numPr>
          <w:ilvl w:val="0"/>
          <w:numId w:val="5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  <w:b/>
          <w:bCs/>
        </w:rPr>
        <w:t>/admin/content</w:t>
      </w:r>
      <w:r w:rsidRPr="005E20BA">
        <w:rPr>
          <w:rFonts w:ascii="Bookman Old Style" w:hAnsi="Bookman Old Style"/>
        </w:rPr>
        <w:t> - Content management list</w:t>
      </w:r>
    </w:p>
    <w:p w14:paraId="307C5944" w14:textId="77777777" w:rsidR="005E20BA" w:rsidRPr="005E20BA" w:rsidRDefault="005E20BA" w:rsidP="005E20BA">
      <w:pPr>
        <w:numPr>
          <w:ilvl w:val="0"/>
          <w:numId w:val="6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</w:rPr>
        <w:t>File: app/(admin)/admin/content/page.tsx</w:t>
      </w:r>
    </w:p>
    <w:p w14:paraId="2D7952CE" w14:textId="77777777" w:rsidR="005E20BA" w:rsidRPr="005E20BA" w:rsidRDefault="005E20BA" w:rsidP="005E20BA">
      <w:pPr>
        <w:numPr>
          <w:ilvl w:val="0"/>
          <w:numId w:val="7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  <w:b/>
          <w:bCs/>
        </w:rPr>
        <w:t>/admin/content/[regionId]</w:t>
      </w:r>
      <w:r w:rsidRPr="005E20BA">
        <w:rPr>
          <w:rFonts w:ascii="Bookman Old Style" w:hAnsi="Bookman Old Style"/>
        </w:rPr>
        <w:t> - Edit specific content region</w:t>
      </w:r>
    </w:p>
    <w:p w14:paraId="226A7F28" w14:textId="77777777" w:rsidR="005E20BA" w:rsidRPr="005E20BA" w:rsidRDefault="005E20BA" w:rsidP="005E20BA">
      <w:pPr>
        <w:numPr>
          <w:ilvl w:val="0"/>
          <w:numId w:val="8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</w:rPr>
        <w:t>File: app/(admin)/admin/content/[regionId]/page.tsx</w:t>
      </w:r>
    </w:p>
    <w:p w14:paraId="6A9CDE98" w14:textId="77777777" w:rsidR="005E20BA" w:rsidRPr="005E20BA" w:rsidRDefault="005E20BA" w:rsidP="005E20BA">
      <w:pPr>
        <w:numPr>
          <w:ilvl w:val="0"/>
          <w:numId w:val="9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</w:rPr>
        <w:t>Dynamic route for editing individual content regions</w:t>
      </w:r>
    </w:p>
    <w:p w14:paraId="1F146ED9" w14:textId="77777777" w:rsidR="005E20BA" w:rsidRPr="005E20BA" w:rsidRDefault="005E20BA" w:rsidP="005E20BA">
      <w:pPr>
        <w:numPr>
          <w:ilvl w:val="0"/>
          <w:numId w:val="10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  <w:b/>
          <w:bCs/>
        </w:rPr>
        <w:t>/admin/images</w:t>
      </w:r>
      <w:r w:rsidRPr="005E20BA">
        <w:rPr>
          <w:rFonts w:ascii="Bookman Old Style" w:hAnsi="Bookman Old Style"/>
        </w:rPr>
        <w:t> - Image gallery management list</w:t>
      </w:r>
    </w:p>
    <w:p w14:paraId="6DED3772" w14:textId="77777777" w:rsidR="005E20BA" w:rsidRPr="005E20BA" w:rsidRDefault="005E20BA" w:rsidP="005E20BA">
      <w:pPr>
        <w:numPr>
          <w:ilvl w:val="0"/>
          <w:numId w:val="11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</w:rPr>
        <w:t>File: app/(admin)/admin/images/page.tsx</w:t>
      </w:r>
    </w:p>
    <w:p w14:paraId="40750E98" w14:textId="77777777" w:rsidR="005E20BA" w:rsidRPr="005E20BA" w:rsidRDefault="005E20BA" w:rsidP="005E20BA">
      <w:pPr>
        <w:numPr>
          <w:ilvl w:val="0"/>
          <w:numId w:val="12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  <w:b/>
          <w:bCs/>
        </w:rPr>
        <w:t>/admin/images/[galleryId]</w:t>
      </w:r>
      <w:r w:rsidRPr="005E20BA">
        <w:rPr>
          <w:rFonts w:ascii="Bookman Old Style" w:hAnsi="Bookman Old Style"/>
        </w:rPr>
        <w:t> - Edit specific gallery</w:t>
      </w:r>
    </w:p>
    <w:p w14:paraId="65BDB28F" w14:textId="77777777" w:rsidR="005E20BA" w:rsidRPr="005E20BA" w:rsidRDefault="005E20BA" w:rsidP="005E20BA">
      <w:pPr>
        <w:numPr>
          <w:ilvl w:val="0"/>
          <w:numId w:val="13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</w:rPr>
        <w:t>File: app/(admin)/admin/images/[galleryId]/page.tsx</w:t>
      </w:r>
    </w:p>
    <w:p w14:paraId="397813E2" w14:textId="77777777" w:rsidR="005E20BA" w:rsidRPr="005E20BA" w:rsidRDefault="005E20BA" w:rsidP="005E20BA">
      <w:pPr>
        <w:numPr>
          <w:ilvl w:val="0"/>
          <w:numId w:val="14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</w:rPr>
        <w:t>Dynamic route for editing individual galleries</w:t>
      </w:r>
    </w:p>
    <w:p w14:paraId="4E9F8936" w14:textId="77777777" w:rsidR="005E20BA" w:rsidRPr="005E20BA" w:rsidRDefault="005E20BA" w:rsidP="005E20BA">
      <w:pPr>
        <w:numPr>
          <w:ilvl w:val="0"/>
          <w:numId w:val="15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  <w:b/>
          <w:bCs/>
        </w:rPr>
        <w:t>/admin/bookings</w:t>
      </w:r>
      <w:r w:rsidRPr="005E20BA">
        <w:rPr>
          <w:rFonts w:ascii="Bookman Old Style" w:hAnsi="Bookman Old Style"/>
        </w:rPr>
        <w:t> - Booking management</w:t>
      </w:r>
    </w:p>
    <w:p w14:paraId="595FBABA" w14:textId="77777777" w:rsidR="005E20BA" w:rsidRPr="005E20BA" w:rsidRDefault="005E20BA" w:rsidP="005E20BA">
      <w:pPr>
        <w:numPr>
          <w:ilvl w:val="0"/>
          <w:numId w:val="16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</w:rPr>
        <w:t>File: app/(admin)/admin/bookings/page.tsx</w:t>
      </w:r>
    </w:p>
    <w:p w14:paraId="488B50CE" w14:textId="77777777" w:rsidR="005E20BA" w:rsidRPr="005E20BA" w:rsidRDefault="005E20BA" w:rsidP="005E20BA">
      <w:pPr>
        <w:numPr>
          <w:ilvl w:val="0"/>
          <w:numId w:val="17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  <w:b/>
          <w:bCs/>
        </w:rPr>
        <w:t>/admin/availability</w:t>
      </w:r>
      <w:r w:rsidRPr="005E20BA">
        <w:rPr>
          <w:rFonts w:ascii="Bookman Old Style" w:hAnsi="Bookman Old Style"/>
        </w:rPr>
        <w:t> - Availability management</w:t>
      </w:r>
    </w:p>
    <w:p w14:paraId="23A7C382" w14:textId="77777777" w:rsidR="005E20BA" w:rsidRPr="005E20BA" w:rsidRDefault="005E20BA" w:rsidP="005E20BA">
      <w:pPr>
        <w:numPr>
          <w:ilvl w:val="0"/>
          <w:numId w:val="18"/>
        </w:numPr>
        <w:rPr>
          <w:rFonts w:ascii="Bookman Old Style" w:hAnsi="Bookman Old Style"/>
        </w:rPr>
      </w:pPr>
      <w:r w:rsidRPr="005E20BA">
        <w:rPr>
          <w:rFonts w:ascii="Bookman Old Style" w:hAnsi="Bookman Old Style"/>
        </w:rPr>
        <w:t>File: app/(admin)/admin/availability/page.tsx</w:t>
      </w:r>
    </w:p>
    <w:p w14:paraId="1F558EA3" w14:textId="073F34F3" w:rsidR="002708BA" w:rsidRDefault="005E20BA" w:rsidP="005E20BA">
      <w:pPr>
        <w:rPr>
          <w:rFonts w:ascii="Bookman Old Style" w:hAnsi="Bookman Old Style"/>
          <w:b/>
          <w:bCs/>
          <w:u w:val="single"/>
        </w:rPr>
      </w:pPr>
      <w:r w:rsidRPr="005E20BA">
        <w:rPr>
          <w:rFonts w:ascii="Bookman Old Style" w:hAnsi="Bookman Old Style"/>
          <w:b/>
          <w:bCs/>
        </w:rPr>
        <w:t>Total:</w:t>
      </w:r>
      <w:r w:rsidRPr="005E20BA">
        <w:rPr>
          <w:rFonts w:ascii="Bookman Old Style" w:hAnsi="Bookman Old Style"/>
        </w:rPr>
        <w:t> 8 admin pages (6 static routes + 2 dynamic routes)</w:t>
      </w:r>
      <w:r w:rsidR="00901FA3">
        <w:rPr>
          <w:rFonts w:ascii="Bookman Old Style" w:hAnsi="Bookman Old Style"/>
        </w:rPr>
        <w:br/>
      </w:r>
      <w:r w:rsidR="00901FA3">
        <w:rPr>
          <w:rFonts w:ascii="Bookman Old Style" w:hAnsi="Bookman Old Style"/>
        </w:rPr>
        <w:br/>
      </w:r>
      <w:r w:rsidR="00901FA3" w:rsidRPr="00901FA3">
        <w:rPr>
          <w:rFonts w:ascii="Bookman Old Style" w:hAnsi="Bookman Old Style"/>
          <w:b/>
          <w:bCs/>
          <w:u w:val="single"/>
        </w:rPr>
        <w:t>ADMIN CREDENTIALS</w:t>
      </w:r>
      <w:r w:rsidR="00901FA3">
        <w:rPr>
          <w:rFonts w:ascii="Bookman Old Style" w:hAnsi="Bookman Old Style"/>
          <w:b/>
          <w:bCs/>
          <w:u w:val="single"/>
        </w:rPr>
        <w:t>:</w:t>
      </w:r>
    </w:p>
    <w:p w14:paraId="6EE27D4C" w14:textId="2CDFF435" w:rsidR="00901FA3" w:rsidRDefault="00901FA3" w:rsidP="005E20BA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Username: </w:t>
      </w:r>
      <w:hyperlink r:id="rId5" w:history="1">
        <w:r w:rsidRPr="004F3FE4">
          <w:rPr>
            <w:rStyle w:val="Hyperlink"/>
            <w:rFonts w:ascii="Bookman Old Style" w:hAnsi="Bookman Old Style"/>
          </w:rPr>
          <w:t>admin@excels.edu.gh</w:t>
        </w:r>
      </w:hyperlink>
    </w:p>
    <w:p w14:paraId="35ABEA7B" w14:textId="4734F681" w:rsidR="00901FA3" w:rsidRPr="00901FA3" w:rsidRDefault="00901FA3" w:rsidP="005E20BA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Password: </w:t>
      </w:r>
      <w:r w:rsidR="003F78EA">
        <w:rPr>
          <w:rFonts w:ascii="Bookman Old Style" w:hAnsi="Bookman Old Style"/>
        </w:rPr>
        <w:t>admin123</w:t>
      </w:r>
      <w:r w:rsidR="003F78EA">
        <w:rPr>
          <w:rFonts w:ascii="Bookman Old Style" w:hAnsi="Bookman Old Style"/>
        </w:rPr>
        <w:br/>
      </w:r>
      <w:r w:rsidR="003F78EA">
        <w:rPr>
          <w:rFonts w:ascii="Bookman Old Style" w:hAnsi="Bookman Old Style"/>
        </w:rPr>
        <w:br/>
        <w:t>Username: 4dministr80r</w:t>
      </w:r>
      <w:r w:rsidR="00927CA5">
        <w:rPr>
          <w:rFonts w:ascii="Bookman Old Style" w:hAnsi="Bookman Old Style"/>
        </w:rPr>
        <w:t>@excels.edu.gh</w:t>
      </w:r>
      <w:r w:rsidR="003F78EA">
        <w:rPr>
          <w:rFonts w:ascii="Bookman Old Style" w:hAnsi="Bookman Old Style"/>
        </w:rPr>
        <w:br/>
        <w:t>Password: Nimda$Excel321!</w:t>
      </w:r>
    </w:p>
    <w:sectPr w:rsidR="00901FA3" w:rsidRPr="00901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1B5"/>
    <w:multiLevelType w:val="multilevel"/>
    <w:tmpl w:val="F670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B712B"/>
    <w:multiLevelType w:val="multilevel"/>
    <w:tmpl w:val="918C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97471"/>
    <w:multiLevelType w:val="multilevel"/>
    <w:tmpl w:val="CF20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24948"/>
    <w:multiLevelType w:val="multilevel"/>
    <w:tmpl w:val="3344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173BC"/>
    <w:multiLevelType w:val="multilevel"/>
    <w:tmpl w:val="7096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A115A"/>
    <w:multiLevelType w:val="multilevel"/>
    <w:tmpl w:val="A9D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4740F"/>
    <w:multiLevelType w:val="multilevel"/>
    <w:tmpl w:val="588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26BE8"/>
    <w:multiLevelType w:val="multilevel"/>
    <w:tmpl w:val="FDA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056F4"/>
    <w:multiLevelType w:val="multilevel"/>
    <w:tmpl w:val="1690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260D7"/>
    <w:multiLevelType w:val="multilevel"/>
    <w:tmpl w:val="B7D8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2537D"/>
    <w:multiLevelType w:val="multilevel"/>
    <w:tmpl w:val="66983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0D1E31"/>
    <w:multiLevelType w:val="multilevel"/>
    <w:tmpl w:val="FA6C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01D46"/>
    <w:multiLevelType w:val="multilevel"/>
    <w:tmpl w:val="6320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912AC"/>
    <w:multiLevelType w:val="multilevel"/>
    <w:tmpl w:val="0EF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6480B"/>
    <w:multiLevelType w:val="multilevel"/>
    <w:tmpl w:val="3D2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41BF8"/>
    <w:multiLevelType w:val="multilevel"/>
    <w:tmpl w:val="4582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F4E58"/>
    <w:multiLevelType w:val="multilevel"/>
    <w:tmpl w:val="7A00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2662BF"/>
    <w:multiLevelType w:val="multilevel"/>
    <w:tmpl w:val="0DC2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703188">
    <w:abstractNumId w:val="16"/>
    <w:lvlOverride w:ilvl="0">
      <w:startOverride w:val="1"/>
    </w:lvlOverride>
  </w:num>
  <w:num w:numId="2" w16cid:durableId="657463424">
    <w:abstractNumId w:val="13"/>
  </w:num>
  <w:num w:numId="3" w16cid:durableId="1798911516">
    <w:abstractNumId w:val="1"/>
    <w:lvlOverride w:ilvl="0">
      <w:startOverride w:val="2"/>
    </w:lvlOverride>
  </w:num>
  <w:num w:numId="4" w16cid:durableId="562250860">
    <w:abstractNumId w:val="8"/>
  </w:num>
  <w:num w:numId="5" w16cid:durableId="1530139080">
    <w:abstractNumId w:val="2"/>
    <w:lvlOverride w:ilvl="0">
      <w:startOverride w:val="3"/>
    </w:lvlOverride>
  </w:num>
  <w:num w:numId="6" w16cid:durableId="216405010">
    <w:abstractNumId w:val="15"/>
  </w:num>
  <w:num w:numId="7" w16cid:durableId="1157067107">
    <w:abstractNumId w:val="3"/>
    <w:lvlOverride w:ilvl="0">
      <w:startOverride w:val="4"/>
    </w:lvlOverride>
  </w:num>
  <w:num w:numId="8" w16cid:durableId="523592297">
    <w:abstractNumId w:val="14"/>
  </w:num>
  <w:num w:numId="9" w16cid:durableId="253127400">
    <w:abstractNumId w:val="7"/>
  </w:num>
  <w:num w:numId="10" w16cid:durableId="1232159174">
    <w:abstractNumId w:val="4"/>
    <w:lvlOverride w:ilvl="0">
      <w:startOverride w:val="5"/>
    </w:lvlOverride>
  </w:num>
  <w:num w:numId="11" w16cid:durableId="1685786267">
    <w:abstractNumId w:val="6"/>
  </w:num>
  <w:num w:numId="12" w16cid:durableId="2134473386">
    <w:abstractNumId w:val="17"/>
    <w:lvlOverride w:ilvl="0">
      <w:startOverride w:val="6"/>
    </w:lvlOverride>
  </w:num>
  <w:num w:numId="13" w16cid:durableId="1836920128">
    <w:abstractNumId w:val="11"/>
  </w:num>
  <w:num w:numId="14" w16cid:durableId="320892439">
    <w:abstractNumId w:val="5"/>
  </w:num>
  <w:num w:numId="15" w16cid:durableId="1376928210">
    <w:abstractNumId w:val="10"/>
    <w:lvlOverride w:ilvl="0">
      <w:startOverride w:val="7"/>
    </w:lvlOverride>
  </w:num>
  <w:num w:numId="16" w16cid:durableId="181361246">
    <w:abstractNumId w:val="9"/>
  </w:num>
  <w:num w:numId="17" w16cid:durableId="1403063698">
    <w:abstractNumId w:val="0"/>
    <w:lvlOverride w:ilvl="0">
      <w:startOverride w:val="8"/>
    </w:lvlOverride>
  </w:num>
  <w:num w:numId="18" w16cid:durableId="6428571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3D"/>
    <w:rsid w:val="000E3E9B"/>
    <w:rsid w:val="002708BA"/>
    <w:rsid w:val="003F78EA"/>
    <w:rsid w:val="0043675B"/>
    <w:rsid w:val="00466A9F"/>
    <w:rsid w:val="004D333D"/>
    <w:rsid w:val="005E20BA"/>
    <w:rsid w:val="008B6BEA"/>
    <w:rsid w:val="00901FA3"/>
    <w:rsid w:val="00927CA5"/>
    <w:rsid w:val="00B32273"/>
    <w:rsid w:val="00F3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28510"/>
  <w15:chartTrackingRefBased/>
  <w15:docId w15:val="{6ADF2EEB-17D0-4B14-8193-6BBF814CF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3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F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excels.edu.g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Desmond A. Asiedu</dc:creator>
  <cp:keywords/>
  <dc:description/>
  <cp:lastModifiedBy>Desmond A. Asiedu</cp:lastModifiedBy>
  <cp:revision>5</cp:revision>
  <dcterms:created xsi:type="dcterms:W3CDTF">2026-01-23T18:56:00Z</dcterms:created>
  <dcterms:modified xsi:type="dcterms:W3CDTF">2026-01-24T16:53:00Z</dcterms:modified>
</cp:coreProperties>
</file>