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EB030A" w14:textId="0562D062" w:rsidR="00203B81" w:rsidRDefault="00203B81" w:rsidP="00E70EA7">
      <w:pPr>
        <w:jc w:val="both"/>
      </w:pPr>
    </w:p>
    <w:p w14:paraId="7AFEDC3A" w14:textId="55DA5820" w:rsidR="00E70EA7" w:rsidRPr="00726076" w:rsidRDefault="00E70EA7" w:rsidP="00E70EA7">
      <w:pPr>
        <w:jc w:val="both"/>
        <w:rPr>
          <w:b/>
        </w:rPr>
      </w:pPr>
      <w:r w:rsidRPr="00726076">
        <w:rPr>
          <w:b/>
        </w:rPr>
        <w:t>Vision:</w:t>
      </w:r>
    </w:p>
    <w:p w14:paraId="1E53981B" w14:textId="77777777" w:rsidR="00E70EA7" w:rsidRPr="00E70EA7" w:rsidRDefault="00E70EA7" w:rsidP="00E70EA7">
      <w:pPr>
        <w:jc w:val="both"/>
      </w:pPr>
      <w:r w:rsidRPr="00E70EA7">
        <w:t>To be a transformative knowledge hub of excellence, fostering academic growth, research innovation, digital empowerment and societal impact through world-class resources, inclusive access and emerging technologies.</w:t>
      </w:r>
    </w:p>
    <w:p w14:paraId="07FF012E" w14:textId="77777777" w:rsidR="00E70EA7" w:rsidRPr="00E70EA7" w:rsidRDefault="00E70EA7" w:rsidP="00E70EA7">
      <w:pPr>
        <w:jc w:val="both"/>
      </w:pPr>
      <w:bookmarkStart w:id="0" w:name="_GoBack"/>
      <w:bookmarkEnd w:id="0"/>
    </w:p>
    <w:p w14:paraId="2EAF8E5F" w14:textId="77777777" w:rsidR="00E70EA7" w:rsidRPr="00726076" w:rsidRDefault="00E70EA7" w:rsidP="00E70EA7">
      <w:pPr>
        <w:jc w:val="both"/>
        <w:rPr>
          <w:b/>
        </w:rPr>
      </w:pPr>
      <w:r w:rsidRPr="00726076">
        <w:rPr>
          <w:b/>
        </w:rPr>
        <w:t xml:space="preserve">Mission: </w:t>
      </w:r>
    </w:p>
    <w:p w14:paraId="3AE0EA03" w14:textId="7FC11E2D" w:rsidR="00670296" w:rsidRDefault="00E70EA7" w:rsidP="00E70EA7">
      <w:pPr>
        <w:jc w:val="both"/>
      </w:pPr>
      <w:r w:rsidRPr="00E70EA7">
        <w:t>The University Library is committed to delivering high-quality, interdisciplinary resources that support teaching, learning and research; fostering digital proficiency and lifelong learning; and advancing continuously through feedback, sustainability and innovation.</w:t>
      </w:r>
    </w:p>
    <w:sectPr w:rsidR="00670296" w:rsidSect="001C4EB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44DCE6" w14:textId="77777777" w:rsidR="00EA559A" w:rsidRDefault="00EA559A" w:rsidP="00831BE4">
      <w:pPr>
        <w:spacing w:after="0" w:line="240" w:lineRule="auto"/>
      </w:pPr>
      <w:r>
        <w:separator/>
      </w:r>
    </w:p>
  </w:endnote>
  <w:endnote w:type="continuationSeparator" w:id="0">
    <w:p w14:paraId="011A3106" w14:textId="77777777" w:rsidR="00EA559A" w:rsidRDefault="00EA559A" w:rsidP="0083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7DA6A" w14:textId="7F2AD68D" w:rsidR="00C53803" w:rsidRDefault="00C53803">
    <w:pPr>
      <w:pStyle w:val="Footer"/>
    </w:pPr>
    <w:r>
      <w:rPr>
        <w:noProof/>
        <w:lang w:eastAsia="en-IN" w:bidi="ar-SA"/>
      </w:rPr>
      <w:drawing>
        <wp:anchor distT="0" distB="0" distL="114300" distR="114300" simplePos="0" relativeHeight="251658240" behindDoc="0" locked="0" layoutInCell="1" allowOverlap="1" wp14:anchorId="2975D34A" wp14:editId="313EBB3B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33117E" w14:textId="77777777" w:rsidR="00EA559A" w:rsidRDefault="00EA559A" w:rsidP="00831BE4">
      <w:pPr>
        <w:spacing w:after="0" w:line="240" w:lineRule="auto"/>
      </w:pPr>
      <w:r>
        <w:separator/>
      </w:r>
    </w:p>
  </w:footnote>
  <w:footnote w:type="continuationSeparator" w:id="0">
    <w:p w14:paraId="2DA20339" w14:textId="77777777" w:rsidR="00EA559A" w:rsidRDefault="00EA559A" w:rsidP="0083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A21DF3" w14:textId="6C01766D" w:rsidR="00C53803" w:rsidRDefault="00C53803">
    <w:pPr>
      <w:pStyle w:val="Header"/>
    </w:pPr>
    <w:r>
      <w:rPr>
        <w:noProof/>
        <w:lang w:eastAsia="en-IN" w:bidi="ar-SA"/>
      </w:rPr>
      <w:drawing>
        <wp:anchor distT="0" distB="0" distL="114300" distR="114300" simplePos="0" relativeHeight="251659264" behindDoc="1" locked="0" layoutInCell="1" allowOverlap="1" wp14:anchorId="26B4191D" wp14:editId="01CEAD9B">
          <wp:simplePos x="0" y="0"/>
          <wp:positionH relativeFrom="column">
            <wp:posOffset>-577970</wp:posOffset>
          </wp:positionH>
          <wp:positionV relativeFrom="paragraph">
            <wp:posOffset>-232913</wp:posOffset>
          </wp:positionV>
          <wp:extent cx="3717985" cy="646713"/>
          <wp:effectExtent l="0" t="0" r="0" b="1270"/>
          <wp:wrapNone/>
          <wp:docPr id="1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3043" cy="65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F05DC"/>
    <w:multiLevelType w:val="hybridMultilevel"/>
    <w:tmpl w:val="F078D982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  <w:w w:val="10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F3470C1"/>
    <w:multiLevelType w:val="hybridMultilevel"/>
    <w:tmpl w:val="EE84EC1A"/>
    <w:lvl w:ilvl="0" w:tplc="9DC884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7B1693"/>
    <w:multiLevelType w:val="hybridMultilevel"/>
    <w:tmpl w:val="4F96C126"/>
    <w:lvl w:ilvl="0" w:tplc="138AED2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11D2C61"/>
    <w:multiLevelType w:val="hybridMultilevel"/>
    <w:tmpl w:val="89AC1330"/>
    <w:lvl w:ilvl="0" w:tplc="6A8A934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70D1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8674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9C506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64269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52ABF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E2B29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2AAB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462C2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B5266"/>
    <w:multiLevelType w:val="hybridMultilevel"/>
    <w:tmpl w:val="2480A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50B43"/>
    <w:multiLevelType w:val="hybridMultilevel"/>
    <w:tmpl w:val="04C8BC8E"/>
    <w:lvl w:ilvl="0" w:tplc="2CEE10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E56BE"/>
    <w:multiLevelType w:val="hybridMultilevel"/>
    <w:tmpl w:val="1EFAB32C"/>
    <w:lvl w:ilvl="0" w:tplc="190C2C4E">
      <w:start w:val="1"/>
      <w:numFmt w:val="decimal"/>
      <w:lvlText w:val="%1."/>
      <w:lvlJc w:val="left"/>
      <w:pPr>
        <w:ind w:left="4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 w15:restartNumberingAfterBreak="0">
    <w:nsid w:val="1E887FC6"/>
    <w:multiLevelType w:val="hybridMultilevel"/>
    <w:tmpl w:val="484E53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63411B"/>
    <w:multiLevelType w:val="hybridMultilevel"/>
    <w:tmpl w:val="3F144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721FE"/>
    <w:multiLevelType w:val="multilevel"/>
    <w:tmpl w:val="7E6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83607"/>
    <w:multiLevelType w:val="hybridMultilevel"/>
    <w:tmpl w:val="EB48B7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21841"/>
    <w:multiLevelType w:val="multilevel"/>
    <w:tmpl w:val="645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A319F"/>
    <w:multiLevelType w:val="hybridMultilevel"/>
    <w:tmpl w:val="A5D2EECE"/>
    <w:lvl w:ilvl="0" w:tplc="FF3C40B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80B06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8AB8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7EF01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CEEC8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50C3A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494E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4EAF3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4CFD5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6AAB"/>
    <w:multiLevelType w:val="hybridMultilevel"/>
    <w:tmpl w:val="C4385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A76CA2"/>
    <w:multiLevelType w:val="hybridMultilevel"/>
    <w:tmpl w:val="77683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EB3441"/>
    <w:multiLevelType w:val="hybridMultilevel"/>
    <w:tmpl w:val="D3C270FC"/>
    <w:lvl w:ilvl="0" w:tplc="068ECA4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0F4761" w:themeColor="accent1" w:themeShade="BF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4"/>
  </w:num>
  <w:num w:numId="4">
    <w:abstractNumId w:val="10"/>
  </w:num>
  <w:num w:numId="5">
    <w:abstractNumId w:val="13"/>
  </w:num>
  <w:num w:numId="6">
    <w:abstractNumId w:val="0"/>
  </w:num>
  <w:num w:numId="7">
    <w:abstractNumId w:val="2"/>
  </w:num>
  <w:num w:numId="8">
    <w:abstractNumId w:val="15"/>
  </w:num>
  <w:num w:numId="9">
    <w:abstractNumId w:val="3"/>
  </w:num>
  <w:num w:numId="10">
    <w:abstractNumId w:val="1"/>
  </w:num>
  <w:num w:numId="11">
    <w:abstractNumId w:val="8"/>
  </w:num>
  <w:num w:numId="12">
    <w:abstractNumId w:val="7"/>
  </w:num>
  <w:num w:numId="13">
    <w:abstractNumId w:val="12"/>
  </w:num>
  <w:num w:numId="14">
    <w:abstractNumId w:val="11"/>
  </w:num>
  <w:num w:numId="15">
    <w:abstractNumId w:val="9"/>
  </w:num>
  <w:num w:numId="16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3C0"/>
    <w:rsid w:val="00000D5F"/>
    <w:rsid w:val="00012B05"/>
    <w:rsid w:val="0001547E"/>
    <w:rsid w:val="00016358"/>
    <w:rsid w:val="00021F1D"/>
    <w:rsid w:val="00023454"/>
    <w:rsid w:val="00026767"/>
    <w:rsid w:val="00034ADA"/>
    <w:rsid w:val="0004218D"/>
    <w:rsid w:val="0004284C"/>
    <w:rsid w:val="00042AA9"/>
    <w:rsid w:val="00044C96"/>
    <w:rsid w:val="000638E8"/>
    <w:rsid w:val="00064E81"/>
    <w:rsid w:val="00077BEA"/>
    <w:rsid w:val="0008031C"/>
    <w:rsid w:val="00082995"/>
    <w:rsid w:val="00082FD9"/>
    <w:rsid w:val="000856EE"/>
    <w:rsid w:val="00087C10"/>
    <w:rsid w:val="00094ADF"/>
    <w:rsid w:val="00094C78"/>
    <w:rsid w:val="000968FF"/>
    <w:rsid w:val="00096CC0"/>
    <w:rsid w:val="000B3F61"/>
    <w:rsid w:val="000B4E99"/>
    <w:rsid w:val="000C0302"/>
    <w:rsid w:val="000D061E"/>
    <w:rsid w:val="000D1C9A"/>
    <w:rsid w:val="000E1187"/>
    <w:rsid w:val="000F05EA"/>
    <w:rsid w:val="000F1EB6"/>
    <w:rsid w:val="000F3A8B"/>
    <w:rsid w:val="000F3C18"/>
    <w:rsid w:val="000F4DAA"/>
    <w:rsid w:val="001008BD"/>
    <w:rsid w:val="0011366F"/>
    <w:rsid w:val="00120E22"/>
    <w:rsid w:val="0012156D"/>
    <w:rsid w:val="00122594"/>
    <w:rsid w:val="0012582C"/>
    <w:rsid w:val="0013173E"/>
    <w:rsid w:val="001348B5"/>
    <w:rsid w:val="00140252"/>
    <w:rsid w:val="00140DAE"/>
    <w:rsid w:val="00141E07"/>
    <w:rsid w:val="0014407F"/>
    <w:rsid w:val="0015123B"/>
    <w:rsid w:val="0015654E"/>
    <w:rsid w:val="00163A0D"/>
    <w:rsid w:val="00165E2A"/>
    <w:rsid w:val="00176205"/>
    <w:rsid w:val="00180178"/>
    <w:rsid w:val="00180B1C"/>
    <w:rsid w:val="00182BB3"/>
    <w:rsid w:val="0018636B"/>
    <w:rsid w:val="00192DB7"/>
    <w:rsid w:val="00193D32"/>
    <w:rsid w:val="00194CEC"/>
    <w:rsid w:val="00197B15"/>
    <w:rsid w:val="001A71D2"/>
    <w:rsid w:val="001B0407"/>
    <w:rsid w:val="001B0E3C"/>
    <w:rsid w:val="001B1C8E"/>
    <w:rsid w:val="001B53CF"/>
    <w:rsid w:val="001B5733"/>
    <w:rsid w:val="001C3136"/>
    <w:rsid w:val="001C4EB3"/>
    <w:rsid w:val="001C50F5"/>
    <w:rsid w:val="001C5E07"/>
    <w:rsid w:val="001D1CAD"/>
    <w:rsid w:val="001D4FEC"/>
    <w:rsid w:val="001F052B"/>
    <w:rsid w:val="001F0FEA"/>
    <w:rsid w:val="001F6529"/>
    <w:rsid w:val="002035CF"/>
    <w:rsid w:val="00203B81"/>
    <w:rsid w:val="00206C9B"/>
    <w:rsid w:val="0021141C"/>
    <w:rsid w:val="00214D0E"/>
    <w:rsid w:val="00215EC1"/>
    <w:rsid w:val="002207EC"/>
    <w:rsid w:val="002223E5"/>
    <w:rsid w:val="002318CB"/>
    <w:rsid w:val="00232F2F"/>
    <w:rsid w:val="00234871"/>
    <w:rsid w:val="002476F0"/>
    <w:rsid w:val="00250912"/>
    <w:rsid w:val="00252666"/>
    <w:rsid w:val="00252DC7"/>
    <w:rsid w:val="00253D03"/>
    <w:rsid w:val="00257704"/>
    <w:rsid w:val="00271EFE"/>
    <w:rsid w:val="002859CE"/>
    <w:rsid w:val="00287209"/>
    <w:rsid w:val="00292664"/>
    <w:rsid w:val="0029463E"/>
    <w:rsid w:val="002957BC"/>
    <w:rsid w:val="00297CC2"/>
    <w:rsid w:val="00297D5B"/>
    <w:rsid w:val="002A17D3"/>
    <w:rsid w:val="002A4A38"/>
    <w:rsid w:val="002A539F"/>
    <w:rsid w:val="002B1256"/>
    <w:rsid w:val="002B4553"/>
    <w:rsid w:val="002B546F"/>
    <w:rsid w:val="002B7A29"/>
    <w:rsid w:val="002D64C7"/>
    <w:rsid w:val="002E1F48"/>
    <w:rsid w:val="002E5A8E"/>
    <w:rsid w:val="002E5F02"/>
    <w:rsid w:val="002F20BE"/>
    <w:rsid w:val="002F44CC"/>
    <w:rsid w:val="002F4669"/>
    <w:rsid w:val="003034FE"/>
    <w:rsid w:val="003115DC"/>
    <w:rsid w:val="003139C6"/>
    <w:rsid w:val="0032154B"/>
    <w:rsid w:val="00322B10"/>
    <w:rsid w:val="00322EAA"/>
    <w:rsid w:val="00325AAF"/>
    <w:rsid w:val="003413BE"/>
    <w:rsid w:val="003425AB"/>
    <w:rsid w:val="00356688"/>
    <w:rsid w:val="003814AA"/>
    <w:rsid w:val="00386AF5"/>
    <w:rsid w:val="003A0DD8"/>
    <w:rsid w:val="003A1245"/>
    <w:rsid w:val="003B2969"/>
    <w:rsid w:val="003C1E0D"/>
    <w:rsid w:val="003C26A6"/>
    <w:rsid w:val="003C4D2C"/>
    <w:rsid w:val="003C76BC"/>
    <w:rsid w:val="003D6CE4"/>
    <w:rsid w:val="003D74DC"/>
    <w:rsid w:val="003E15EC"/>
    <w:rsid w:val="003E51F9"/>
    <w:rsid w:val="003F1006"/>
    <w:rsid w:val="003F3DE6"/>
    <w:rsid w:val="003F4DCF"/>
    <w:rsid w:val="003F56DD"/>
    <w:rsid w:val="00401C0C"/>
    <w:rsid w:val="00405454"/>
    <w:rsid w:val="00414BFE"/>
    <w:rsid w:val="0041544E"/>
    <w:rsid w:val="004258B1"/>
    <w:rsid w:val="004316FA"/>
    <w:rsid w:val="00432C28"/>
    <w:rsid w:val="00433FE7"/>
    <w:rsid w:val="00434C6C"/>
    <w:rsid w:val="004366F0"/>
    <w:rsid w:val="004460D1"/>
    <w:rsid w:val="00450889"/>
    <w:rsid w:val="00457066"/>
    <w:rsid w:val="0046029F"/>
    <w:rsid w:val="00460B01"/>
    <w:rsid w:val="00463DD9"/>
    <w:rsid w:val="00471DD3"/>
    <w:rsid w:val="00472211"/>
    <w:rsid w:val="004854E0"/>
    <w:rsid w:val="00485F2D"/>
    <w:rsid w:val="004910A2"/>
    <w:rsid w:val="004B3931"/>
    <w:rsid w:val="004B3D05"/>
    <w:rsid w:val="004B63D2"/>
    <w:rsid w:val="004B7DB8"/>
    <w:rsid w:val="004C45D4"/>
    <w:rsid w:val="004D0EE5"/>
    <w:rsid w:val="004D3CA8"/>
    <w:rsid w:val="004D43C0"/>
    <w:rsid w:val="004E011C"/>
    <w:rsid w:val="004E15A5"/>
    <w:rsid w:val="004E295A"/>
    <w:rsid w:val="004E36FD"/>
    <w:rsid w:val="004F542F"/>
    <w:rsid w:val="005022A3"/>
    <w:rsid w:val="00504F4A"/>
    <w:rsid w:val="00515499"/>
    <w:rsid w:val="00525D8F"/>
    <w:rsid w:val="005279DD"/>
    <w:rsid w:val="00530F7A"/>
    <w:rsid w:val="005324B1"/>
    <w:rsid w:val="00535A4C"/>
    <w:rsid w:val="0053691D"/>
    <w:rsid w:val="0053713B"/>
    <w:rsid w:val="00542452"/>
    <w:rsid w:val="0054593B"/>
    <w:rsid w:val="00546CBF"/>
    <w:rsid w:val="0055182A"/>
    <w:rsid w:val="00553B66"/>
    <w:rsid w:val="00560FF0"/>
    <w:rsid w:val="00581132"/>
    <w:rsid w:val="00585939"/>
    <w:rsid w:val="005860EC"/>
    <w:rsid w:val="00587349"/>
    <w:rsid w:val="005A027C"/>
    <w:rsid w:val="005A1D18"/>
    <w:rsid w:val="005A3C1B"/>
    <w:rsid w:val="005A52BF"/>
    <w:rsid w:val="005A76F0"/>
    <w:rsid w:val="005A7E51"/>
    <w:rsid w:val="005B35EE"/>
    <w:rsid w:val="005B70AA"/>
    <w:rsid w:val="005C149E"/>
    <w:rsid w:val="005C41A3"/>
    <w:rsid w:val="005C6285"/>
    <w:rsid w:val="005C65AD"/>
    <w:rsid w:val="005D06BB"/>
    <w:rsid w:val="005F0A17"/>
    <w:rsid w:val="005F1B8B"/>
    <w:rsid w:val="00602EBC"/>
    <w:rsid w:val="00603631"/>
    <w:rsid w:val="0060450C"/>
    <w:rsid w:val="006045B5"/>
    <w:rsid w:val="00614184"/>
    <w:rsid w:val="00616261"/>
    <w:rsid w:val="006169CF"/>
    <w:rsid w:val="00617356"/>
    <w:rsid w:val="006234E4"/>
    <w:rsid w:val="0062422B"/>
    <w:rsid w:val="00641E1F"/>
    <w:rsid w:val="006434E2"/>
    <w:rsid w:val="00646ABE"/>
    <w:rsid w:val="00646D5C"/>
    <w:rsid w:val="006649BF"/>
    <w:rsid w:val="0066530A"/>
    <w:rsid w:val="00667FF2"/>
    <w:rsid w:val="00670296"/>
    <w:rsid w:val="006727B9"/>
    <w:rsid w:val="00674323"/>
    <w:rsid w:val="0067469D"/>
    <w:rsid w:val="006758E7"/>
    <w:rsid w:val="00675A40"/>
    <w:rsid w:val="00683B4C"/>
    <w:rsid w:val="0069107A"/>
    <w:rsid w:val="00694AB0"/>
    <w:rsid w:val="00695B67"/>
    <w:rsid w:val="006A2038"/>
    <w:rsid w:val="006A36B9"/>
    <w:rsid w:val="006A4EBA"/>
    <w:rsid w:val="006A517D"/>
    <w:rsid w:val="006A521D"/>
    <w:rsid w:val="006A695A"/>
    <w:rsid w:val="006B43C0"/>
    <w:rsid w:val="006B631B"/>
    <w:rsid w:val="006C2E02"/>
    <w:rsid w:val="006C5326"/>
    <w:rsid w:val="006D1BAB"/>
    <w:rsid w:val="006D1D84"/>
    <w:rsid w:val="006F01BC"/>
    <w:rsid w:val="00700BE0"/>
    <w:rsid w:val="0070620D"/>
    <w:rsid w:val="00712262"/>
    <w:rsid w:val="007124B0"/>
    <w:rsid w:val="00717331"/>
    <w:rsid w:val="00717EC8"/>
    <w:rsid w:val="00726076"/>
    <w:rsid w:val="00737DC3"/>
    <w:rsid w:val="00742825"/>
    <w:rsid w:val="00744F75"/>
    <w:rsid w:val="00745DF2"/>
    <w:rsid w:val="00753D49"/>
    <w:rsid w:val="0075542B"/>
    <w:rsid w:val="00755AA4"/>
    <w:rsid w:val="0076229F"/>
    <w:rsid w:val="007623B2"/>
    <w:rsid w:val="00762D02"/>
    <w:rsid w:val="00766CB1"/>
    <w:rsid w:val="007741E2"/>
    <w:rsid w:val="00774856"/>
    <w:rsid w:val="00783CA5"/>
    <w:rsid w:val="00784381"/>
    <w:rsid w:val="00791331"/>
    <w:rsid w:val="0079597E"/>
    <w:rsid w:val="007A0D95"/>
    <w:rsid w:val="007B0B9D"/>
    <w:rsid w:val="007B294B"/>
    <w:rsid w:val="007B486F"/>
    <w:rsid w:val="007B5557"/>
    <w:rsid w:val="007C4587"/>
    <w:rsid w:val="007C610E"/>
    <w:rsid w:val="007D3CCE"/>
    <w:rsid w:val="007E082C"/>
    <w:rsid w:val="007E2FE3"/>
    <w:rsid w:val="007E5D28"/>
    <w:rsid w:val="007F0D31"/>
    <w:rsid w:val="007F2147"/>
    <w:rsid w:val="007F2A57"/>
    <w:rsid w:val="007F3995"/>
    <w:rsid w:val="008135DD"/>
    <w:rsid w:val="00813C9E"/>
    <w:rsid w:val="00821A63"/>
    <w:rsid w:val="00824062"/>
    <w:rsid w:val="00824DCC"/>
    <w:rsid w:val="00827937"/>
    <w:rsid w:val="00831BE4"/>
    <w:rsid w:val="0083337B"/>
    <w:rsid w:val="00835260"/>
    <w:rsid w:val="0083786A"/>
    <w:rsid w:val="0084662F"/>
    <w:rsid w:val="0085021D"/>
    <w:rsid w:val="00852E3F"/>
    <w:rsid w:val="00860080"/>
    <w:rsid w:val="00880443"/>
    <w:rsid w:val="00880D5F"/>
    <w:rsid w:val="008823A7"/>
    <w:rsid w:val="00883862"/>
    <w:rsid w:val="008860CD"/>
    <w:rsid w:val="00891F3D"/>
    <w:rsid w:val="00896757"/>
    <w:rsid w:val="008969AE"/>
    <w:rsid w:val="008A0583"/>
    <w:rsid w:val="008A6A26"/>
    <w:rsid w:val="008A7F04"/>
    <w:rsid w:val="008B1012"/>
    <w:rsid w:val="008B33F4"/>
    <w:rsid w:val="008B367B"/>
    <w:rsid w:val="008C47F1"/>
    <w:rsid w:val="008C688B"/>
    <w:rsid w:val="008D1F6C"/>
    <w:rsid w:val="008D22CC"/>
    <w:rsid w:val="008D2C90"/>
    <w:rsid w:val="008D3FFA"/>
    <w:rsid w:val="008D4427"/>
    <w:rsid w:val="008E7554"/>
    <w:rsid w:val="008F6156"/>
    <w:rsid w:val="008F65E4"/>
    <w:rsid w:val="00900B50"/>
    <w:rsid w:val="00900C0A"/>
    <w:rsid w:val="00902E53"/>
    <w:rsid w:val="009042AD"/>
    <w:rsid w:val="00907B00"/>
    <w:rsid w:val="00907C15"/>
    <w:rsid w:val="009120D0"/>
    <w:rsid w:val="00914370"/>
    <w:rsid w:val="00914ED5"/>
    <w:rsid w:val="00916984"/>
    <w:rsid w:val="00916FD5"/>
    <w:rsid w:val="009276DE"/>
    <w:rsid w:val="00930E02"/>
    <w:rsid w:val="00933C63"/>
    <w:rsid w:val="00950017"/>
    <w:rsid w:val="0095574A"/>
    <w:rsid w:val="00962B21"/>
    <w:rsid w:val="009639B5"/>
    <w:rsid w:val="00972922"/>
    <w:rsid w:val="00974F63"/>
    <w:rsid w:val="00982728"/>
    <w:rsid w:val="00986060"/>
    <w:rsid w:val="00986BE3"/>
    <w:rsid w:val="00991DEB"/>
    <w:rsid w:val="00996D4D"/>
    <w:rsid w:val="009A3129"/>
    <w:rsid w:val="009C08BA"/>
    <w:rsid w:val="009C7FC1"/>
    <w:rsid w:val="009D3C84"/>
    <w:rsid w:val="009E048C"/>
    <w:rsid w:val="009E0D18"/>
    <w:rsid w:val="009F2CFF"/>
    <w:rsid w:val="009F6C95"/>
    <w:rsid w:val="00A0095C"/>
    <w:rsid w:val="00A03813"/>
    <w:rsid w:val="00A04FCE"/>
    <w:rsid w:val="00A1034C"/>
    <w:rsid w:val="00A20556"/>
    <w:rsid w:val="00A21A25"/>
    <w:rsid w:val="00A221D4"/>
    <w:rsid w:val="00A22E75"/>
    <w:rsid w:val="00A25843"/>
    <w:rsid w:val="00A26615"/>
    <w:rsid w:val="00A2692E"/>
    <w:rsid w:val="00A47FDD"/>
    <w:rsid w:val="00A51E11"/>
    <w:rsid w:val="00A522F0"/>
    <w:rsid w:val="00A5504A"/>
    <w:rsid w:val="00A62CFA"/>
    <w:rsid w:val="00A63F64"/>
    <w:rsid w:val="00A67891"/>
    <w:rsid w:val="00A67F27"/>
    <w:rsid w:val="00A76F2E"/>
    <w:rsid w:val="00A86FAE"/>
    <w:rsid w:val="00A90304"/>
    <w:rsid w:val="00A9193D"/>
    <w:rsid w:val="00A92CF2"/>
    <w:rsid w:val="00A93B4D"/>
    <w:rsid w:val="00AA6549"/>
    <w:rsid w:val="00AB30CC"/>
    <w:rsid w:val="00AB59DD"/>
    <w:rsid w:val="00AC08CB"/>
    <w:rsid w:val="00AC2597"/>
    <w:rsid w:val="00AC679D"/>
    <w:rsid w:val="00AD233B"/>
    <w:rsid w:val="00AD6A44"/>
    <w:rsid w:val="00AE134F"/>
    <w:rsid w:val="00AF016A"/>
    <w:rsid w:val="00AF1AE6"/>
    <w:rsid w:val="00AF4F62"/>
    <w:rsid w:val="00AF69DF"/>
    <w:rsid w:val="00B00629"/>
    <w:rsid w:val="00B0216B"/>
    <w:rsid w:val="00B02862"/>
    <w:rsid w:val="00B02A28"/>
    <w:rsid w:val="00B04EAC"/>
    <w:rsid w:val="00B0523E"/>
    <w:rsid w:val="00B06E8C"/>
    <w:rsid w:val="00B1609B"/>
    <w:rsid w:val="00B21AA9"/>
    <w:rsid w:val="00B27CBB"/>
    <w:rsid w:val="00B322CE"/>
    <w:rsid w:val="00B32ED1"/>
    <w:rsid w:val="00B33FF0"/>
    <w:rsid w:val="00B36B68"/>
    <w:rsid w:val="00B376C6"/>
    <w:rsid w:val="00B42C15"/>
    <w:rsid w:val="00B42EF4"/>
    <w:rsid w:val="00B4520E"/>
    <w:rsid w:val="00B577A5"/>
    <w:rsid w:val="00B62604"/>
    <w:rsid w:val="00B62A5D"/>
    <w:rsid w:val="00B62B8B"/>
    <w:rsid w:val="00B71AC0"/>
    <w:rsid w:val="00B747C7"/>
    <w:rsid w:val="00B77986"/>
    <w:rsid w:val="00B86B9D"/>
    <w:rsid w:val="00B942B0"/>
    <w:rsid w:val="00B96FEA"/>
    <w:rsid w:val="00BA4AC8"/>
    <w:rsid w:val="00BB0F37"/>
    <w:rsid w:val="00BB1CD2"/>
    <w:rsid w:val="00BB4E40"/>
    <w:rsid w:val="00BC44D8"/>
    <w:rsid w:val="00BC65B0"/>
    <w:rsid w:val="00BC7175"/>
    <w:rsid w:val="00BD0672"/>
    <w:rsid w:val="00BD1F04"/>
    <w:rsid w:val="00BE3F70"/>
    <w:rsid w:val="00BE46BA"/>
    <w:rsid w:val="00BE6ACB"/>
    <w:rsid w:val="00BF3C63"/>
    <w:rsid w:val="00C00CBE"/>
    <w:rsid w:val="00C01244"/>
    <w:rsid w:val="00C02CA9"/>
    <w:rsid w:val="00C060C1"/>
    <w:rsid w:val="00C112D5"/>
    <w:rsid w:val="00C12A74"/>
    <w:rsid w:val="00C13841"/>
    <w:rsid w:val="00C151D2"/>
    <w:rsid w:val="00C1752C"/>
    <w:rsid w:val="00C261FD"/>
    <w:rsid w:val="00C2651C"/>
    <w:rsid w:val="00C304DD"/>
    <w:rsid w:val="00C348E8"/>
    <w:rsid w:val="00C42537"/>
    <w:rsid w:val="00C5298D"/>
    <w:rsid w:val="00C53104"/>
    <w:rsid w:val="00C53803"/>
    <w:rsid w:val="00C619E0"/>
    <w:rsid w:val="00C672EC"/>
    <w:rsid w:val="00C70817"/>
    <w:rsid w:val="00C70BE3"/>
    <w:rsid w:val="00C75AA0"/>
    <w:rsid w:val="00C83B3A"/>
    <w:rsid w:val="00C922F0"/>
    <w:rsid w:val="00C9265D"/>
    <w:rsid w:val="00CA1FE4"/>
    <w:rsid w:val="00CA3191"/>
    <w:rsid w:val="00CA3976"/>
    <w:rsid w:val="00CB7424"/>
    <w:rsid w:val="00CB7825"/>
    <w:rsid w:val="00CB7D22"/>
    <w:rsid w:val="00CC56D4"/>
    <w:rsid w:val="00CD0637"/>
    <w:rsid w:val="00CD341E"/>
    <w:rsid w:val="00CD3EC2"/>
    <w:rsid w:val="00CD57FE"/>
    <w:rsid w:val="00CE4AD5"/>
    <w:rsid w:val="00CF01DC"/>
    <w:rsid w:val="00CF15D9"/>
    <w:rsid w:val="00CF3069"/>
    <w:rsid w:val="00CF6418"/>
    <w:rsid w:val="00D018D3"/>
    <w:rsid w:val="00D11D5F"/>
    <w:rsid w:val="00D2527A"/>
    <w:rsid w:val="00D27080"/>
    <w:rsid w:val="00D33341"/>
    <w:rsid w:val="00D35D54"/>
    <w:rsid w:val="00D377EE"/>
    <w:rsid w:val="00D554C1"/>
    <w:rsid w:val="00D662E3"/>
    <w:rsid w:val="00D70239"/>
    <w:rsid w:val="00D71290"/>
    <w:rsid w:val="00D71EA5"/>
    <w:rsid w:val="00D725EA"/>
    <w:rsid w:val="00D74333"/>
    <w:rsid w:val="00D765BA"/>
    <w:rsid w:val="00D90101"/>
    <w:rsid w:val="00D97276"/>
    <w:rsid w:val="00DA4665"/>
    <w:rsid w:val="00DA58C6"/>
    <w:rsid w:val="00DB2ED2"/>
    <w:rsid w:val="00DC1F24"/>
    <w:rsid w:val="00DC2977"/>
    <w:rsid w:val="00DC5CE5"/>
    <w:rsid w:val="00DD05AE"/>
    <w:rsid w:val="00DD0FFE"/>
    <w:rsid w:val="00DD1644"/>
    <w:rsid w:val="00DE3E58"/>
    <w:rsid w:val="00DF129E"/>
    <w:rsid w:val="00DF6487"/>
    <w:rsid w:val="00DF7136"/>
    <w:rsid w:val="00E03556"/>
    <w:rsid w:val="00E12FE1"/>
    <w:rsid w:val="00E14528"/>
    <w:rsid w:val="00E21FA1"/>
    <w:rsid w:val="00E2279F"/>
    <w:rsid w:val="00E22C1B"/>
    <w:rsid w:val="00E236A2"/>
    <w:rsid w:val="00E24CB3"/>
    <w:rsid w:val="00E25DCB"/>
    <w:rsid w:val="00E261CB"/>
    <w:rsid w:val="00E32386"/>
    <w:rsid w:val="00E32A81"/>
    <w:rsid w:val="00E3416F"/>
    <w:rsid w:val="00E3552E"/>
    <w:rsid w:val="00E44B57"/>
    <w:rsid w:val="00E50CC9"/>
    <w:rsid w:val="00E51EB7"/>
    <w:rsid w:val="00E603B2"/>
    <w:rsid w:val="00E612B7"/>
    <w:rsid w:val="00E61D0A"/>
    <w:rsid w:val="00E6778F"/>
    <w:rsid w:val="00E70EA7"/>
    <w:rsid w:val="00E70F10"/>
    <w:rsid w:val="00E75625"/>
    <w:rsid w:val="00E7777B"/>
    <w:rsid w:val="00E94AE5"/>
    <w:rsid w:val="00E95F39"/>
    <w:rsid w:val="00E9771A"/>
    <w:rsid w:val="00EA559A"/>
    <w:rsid w:val="00EA5694"/>
    <w:rsid w:val="00EA5D82"/>
    <w:rsid w:val="00EB1BA3"/>
    <w:rsid w:val="00EB359E"/>
    <w:rsid w:val="00EB4941"/>
    <w:rsid w:val="00EB7650"/>
    <w:rsid w:val="00EC1239"/>
    <w:rsid w:val="00EC7324"/>
    <w:rsid w:val="00ED02D6"/>
    <w:rsid w:val="00ED36D1"/>
    <w:rsid w:val="00EE1A0D"/>
    <w:rsid w:val="00EF2595"/>
    <w:rsid w:val="00EF4DB6"/>
    <w:rsid w:val="00EF525F"/>
    <w:rsid w:val="00F02DD4"/>
    <w:rsid w:val="00F12146"/>
    <w:rsid w:val="00F16D56"/>
    <w:rsid w:val="00F17E93"/>
    <w:rsid w:val="00F22D7C"/>
    <w:rsid w:val="00F2394D"/>
    <w:rsid w:val="00F27DE2"/>
    <w:rsid w:val="00F4276E"/>
    <w:rsid w:val="00F436CC"/>
    <w:rsid w:val="00F53D45"/>
    <w:rsid w:val="00F6776A"/>
    <w:rsid w:val="00F711B8"/>
    <w:rsid w:val="00F81B4F"/>
    <w:rsid w:val="00F85C57"/>
    <w:rsid w:val="00F86D1A"/>
    <w:rsid w:val="00F8771E"/>
    <w:rsid w:val="00FA64AD"/>
    <w:rsid w:val="00FB0AE0"/>
    <w:rsid w:val="00FB3028"/>
    <w:rsid w:val="00FB4863"/>
    <w:rsid w:val="00FC04E9"/>
    <w:rsid w:val="00FC182C"/>
    <w:rsid w:val="00FC7142"/>
    <w:rsid w:val="00FD38AF"/>
    <w:rsid w:val="00FD425C"/>
    <w:rsid w:val="00FD46D0"/>
    <w:rsid w:val="00FD5615"/>
    <w:rsid w:val="00FE1DB2"/>
    <w:rsid w:val="00FE280E"/>
    <w:rsid w:val="00FE42C3"/>
    <w:rsid w:val="00FF0B8B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A6CFD"/>
  <w15:chartTrackingRefBased/>
  <w15:docId w15:val="{9905EB6C-3A1B-4135-8CD0-AF360635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43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43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BE4"/>
  </w:style>
  <w:style w:type="paragraph" w:styleId="Footer">
    <w:name w:val="footer"/>
    <w:basedOn w:val="Normal"/>
    <w:link w:val="Foot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BE4"/>
  </w:style>
  <w:style w:type="table" w:styleId="TableGrid">
    <w:name w:val="Table Grid"/>
    <w:basedOn w:val="TableNormal"/>
    <w:uiPriority w:val="39"/>
    <w:qFormat/>
    <w:rsid w:val="00BD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045B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5B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5B5"/>
    <w:rPr>
      <w:rFonts w:ascii="Segoe UI" w:hAnsi="Segoe UI" w:cs="Mangal"/>
      <w:sz w:val="18"/>
      <w:szCs w:val="16"/>
    </w:rPr>
  </w:style>
  <w:style w:type="character" w:customStyle="1" w:styleId="noofresult">
    <w:name w:val="noofresult"/>
    <w:basedOn w:val="DefaultParagraphFont"/>
    <w:rsid w:val="00C53803"/>
  </w:style>
  <w:style w:type="paragraph" w:styleId="NormalWeb">
    <w:name w:val="Normal (Web)"/>
    <w:basedOn w:val="Normal"/>
    <w:uiPriority w:val="99"/>
    <w:unhideWhenUsed/>
    <w:rsid w:val="003C4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5A1D18"/>
    <w:rPr>
      <w:b/>
      <w:bCs/>
    </w:rPr>
  </w:style>
  <w:style w:type="table" w:customStyle="1" w:styleId="TableGridLight1">
    <w:name w:val="Table Grid Light1"/>
    <w:basedOn w:val="TableNormal"/>
    <w:uiPriority w:val="40"/>
    <w:rsid w:val="00B02862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35D54"/>
    <w:rPr>
      <w:color w:val="0000FF"/>
      <w:u w:val="single"/>
    </w:rPr>
  </w:style>
  <w:style w:type="paragraph" w:customStyle="1" w:styleId="selectable-text">
    <w:name w:val="selectable-text"/>
    <w:basedOn w:val="Normal"/>
    <w:rsid w:val="0022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selectable-text1">
    <w:name w:val="selectable-text1"/>
    <w:basedOn w:val="DefaultParagraphFont"/>
    <w:rsid w:val="002223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93B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y2iqfc">
    <w:name w:val="y2iqfc"/>
    <w:basedOn w:val="DefaultParagraphFont"/>
    <w:rsid w:val="0054593B"/>
  </w:style>
  <w:style w:type="paragraph" w:customStyle="1" w:styleId="resultpageblockname">
    <w:name w:val="resultpageblockname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customStyle="1" w:styleId="resultpageblockdesc">
    <w:name w:val="resultpageblockdesc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mr15">
    <w:name w:val="mr15"/>
    <w:basedOn w:val="DefaultParagraphFont"/>
    <w:rsid w:val="00044C96"/>
  </w:style>
  <w:style w:type="character" w:customStyle="1" w:styleId="greyclr">
    <w:name w:val="greyclr"/>
    <w:basedOn w:val="DefaultParagraphFont"/>
    <w:rsid w:val="00044C96"/>
  </w:style>
  <w:style w:type="paragraph" w:customStyle="1" w:styleId="xmsonormal">
    <w:name w:val="x_msonormal"/>
    <w:basedOn w:val="Normal"/>
    <w:rsid w:val="0077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F4D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4DB6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6FD5"/>
    <w:pPr>
      <w:widowControl w:val="0"/>
      <w:autoSpaceDE w:val="0"/>
      <w:autoSpaceDN w:val="0"/>
      <w:spacing w:after="0" w:line="194" w:lineRule="exact"/>
      <w:ind w:left="108"/>
    </w:pPr>
    <w:rPr>
      <w:rFonts w:ascii="Cambria" w:eastAsia="Cambria" w:hAnsi="Cambria" w:cs="Cambria"/>
      <w:kern w:val="0"/>
      <w:sz w:val="22"/>
      <w:szCs w:val="22"/>
      <w:lang w:val="en-US" w:bidi="ar-SA"/>
      <w14:ligatures w14:val="none"/>
    </w:rPr>
  </w:style>
  <w:style w:type="character" w:customStyle="1" w:styleId="oxzekf">
    <w:name w:val="oxzekf"/>
    <w:basedOn w:val="DefaultParagraphFont"/>
    <w:rsid w:val="00C83B3A"/>
  </w:style>
  <w:style w:type="character" w:customStyle="1" w:styleId="uv3um">
    <w:name w:val="uv3um"/>
    <w:basedOn w:val="DefaultParagraphFont"/>
    <w:rsid w:val="00C83B3A"/>
  </w:style>
  <w:style w:type="character" w:customStyle="1" w:styleId="avw">
    <w:name w:val="avw"/>
    <w:basedOn w:val="DefaultParagraphFont"/>
    <w:rsid w:val="00A5504A"/>
  </w:style>
  <w:style w:type="character" w:customStyle="1" w:styleId="a2h">
    <w:name w:val="a2h"/>
    <w:basedOn w:val="DefaultParagraphFont"/>
    <w:rsid w:val="00A55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14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2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3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8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95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08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96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1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490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3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058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2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861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9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612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44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5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9846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7385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6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580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153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0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687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7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2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014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1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53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668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8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9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22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8924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475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300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51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663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029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64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33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83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82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52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3957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561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11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67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80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159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9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147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515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18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781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85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47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287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280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5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84387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923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4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35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19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6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7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2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7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0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0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6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3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3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20</cp:revision>
  <cp:lastPrinted>2025-09-30T04:38:00Z</cp:lastPrinted>
  <dcterms:created xsi:type="dcterms:W3CDTF">2025-12-13T06:12:00Z</dcterms:created>
  <dcterms:modified xsi:type="dcterms:W3CDTF">2025-12-22T04:27:00Z</dcterms:modified>
</cp:coreProperties>
</file>