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9D167" w14:textId="77777777" w:rsidR="005A0E15" w:rsidRPr="00686BA8" w:rsidRDefault="005A0E15" w:rsidP="005A0E15">
      <w:pPr>
        <w:jc w:val="center"/>
        <w:rPr>
          <w:sz w:val="42"/>
        </w:rPr>
      </w:pPr>
      <w:bookmarkStart w:id="0" w:name="_GoBack"/>
      <w:r w:rsidRPr="00686BA8">
        <w:rPr>
          <w:sz w:val="40"/>
          <w:highlight w:val="yellow"/>
        </w:rPr>
        <w:t>Infrastructure</w:t>
      </w:r>
    </w:p>
    <w:bookmarkEnd w:id="0"/>
    <w:p w14:paraId="54EB030A" w14:textId="2F1BC16E" w:rsidR="00203B81" w:rsidRDefault="005A0E15" w:rsidP="005A0E15">
      <w:r>
        <w:t>Seating &amp; Space</w:t>
      </w:r>
    </w:p>
    <w:p w14:paraId="56D87366" w14:textId="74B97C03" w:rsidR="005A0E15" w:rsidRDefault="005A0E15" w:rsidP="005A0E15">
      <w:r w:rsidRPr="005A0E15">
        <w:t xml:space="preserve">Current seating capacities and total area across all </w:t>
      </w:r>
      <w:r w:rsidR="00544F47">
        <w:t xml:space="preserve">six </w:t>
      </w:r>
      <w:r w:rsidRPr="005A0E15">
        <w:t>libraries.</w:t>
      </w:r>
    </w:p>
    <w:p w14:paraId="5E22DE95" w14:textId="20CF6F6A" w:rsidR="005A0E15" w:rsidRDefault="00B21A68" w:rsidP="00B21A68">
      <w:pPr>
        <w:ind w:firstLine="720"/>
      </w:pPr>
      <w:r>
        <w:t>414</w:t>
      </w:r>
      <w:r>
        <w:tab/>
      </w:r>
      <w:r>
        <w:tab/>
      </w:r>
      <w:r>
        <w:tab/>
        <w:t>50</w:t>
      </w:r>
      <w:r>
        <w:tab/>
      </w:r>
      <w:r>
        <w:tab/>
      </w:r>
      <w:r>
        <w:tab/>
      </w:r>
      <w:r>
        <w:tab/>
        <w:t>54</w:t>
      </w:r>
      <w:r>
        <w:tab/>
      </w:r>
      <w:r>
        <w:tab/>
      </w:r>
      <w:r>
        <w:tab/>
        <w:t>80</w:t>
      </w:r>
      <w:r>
        <w:tab/>
      </w:r>
    </w:p>
    <w:p w14:paraId="79A87A5B" w14:textId="0E8A2772" w:rsidR="005A0E15" w:rsidRPr="00A4765F" w:rsidRDefault="005A0E15" w:rsidP="00A4765F">
      <w:pPr>
        <w:spacing w:after="0"/>
      </w:pPr>
      <w:r>
        <w:t xml:space="preserve">Seating </w:t>
      </w:r>
      <w:r w:rsidR="00A4765F">
        <w:t xml:space="preserve">Capacity </w:t>
      </w:r>
      <w:r w:rsidR="00A4765F">
        <w:tab/>
        <w:t>Seating</w:t>
      </w:r>
      <w:r w:rsidR="00A4765F" w:rsidRPr="00A4765F">
        <w:t xml:space="preserve"> Capacity </w:t>
      </w:r>
      <w:r w:rsidR="00A4765F">
        <w:tab/>
      </w:r>
      <w:r w:rsidR="00A4765F">
        <w:tab/>
      </w:r>
      <w:r w:rsidR="00A4765F" w:rsidRPr="00A4765F">
        <w:t>Seating Capacity</w:t>
      </w:r>
      <w:r w:rsidR="00A4765F">
        <w:t xml:space="preserve"> </w:t>
      </w:r>
      <w:r w:rsidR="00A4765F">
        <w:tab/>
      </w:r>
      <w:r w:rsidR="00A4765F" w:rsidRPr="00A4765F">
        <w:t>Seating Capacity</w:t>
      </w:r>
      <w:r w:rsidR="00A4765F">
        <w:t xml:space="preserve"> </w:t>
      </w:r>
    </w:p>
    <w:p w14:paraId="55892D5C" w14:textId="43959161" w:rsidR="005A0E15" w:rsidRDefault="005A0E15" w:rsidP="00A4765F">
      <w:r>
        <w:t>Central Library</w:t>
      </w:r>
      <w:r w:rsidR="00A4765F">
        <w:tab/>
      </w:r>
      <w:r>
        <w:t xml:space="preserve"> </w:t>
      </w:r>
      <w:r w:rsidR="00A4765F">
        <w:t xml:space="preserve">Law </w:t>
      </w:r>
      <w:r w:rsidR="00A4765F" w:rsidRPr="00A4765F">
        <w:t xml:space="preserve">Library </w:t>
      </w:r>
      <w:r w:rsidR="00A4765F">
        <w:tab/>
      </w:r>
      <w:r w:rsidR="00A4765F">
        <w:tab/>
      </w:r>
      <w:r w:rsidR="00A4765F">
        <w:tab/>
        <w:t xml:space="preserve">UIPS </w:t>
      </w:r>
      <w:r w:rsidR="00A4765F" w:rsidRPr="00A4765F">
        <w:t xml:space="preserve">Library </w:t>
      </w:r>
      <w:r w:rsidR="00A4765F">
        <w:tab/>
      </w:r>
      <w:r w:rsidR="00A4765F">
        <w:tab/>
        <w:t xml:space="preserve">UCN </w:t>
      </w:r>
      <w:r w:rsidR="00A4765F" w:rsidRPr="00A4765F">
        <w:t>Library</w:t>
      </w:r>
    </w:p>
    <w:p w14:paraId="5BF70B48" w14:textId="2BA234B1" w:rsidR="001C0FED" w:rsidRDefault="00B21A68" w:rsidP="00A4765F">
      <w:r>
        <w:tab/>
      </w:r>
      <w:r>
        <w:tab/>
      </w:r>
      <w:r>
        <w:tab/>
      </w:r>
      <w:r>
        <w:tab/>
        <w:t>80</w:t>
      </w:r>
    </w:p>
    <w:p w14:paraId="43007793" w14:textId="1F7436C4" w:rsidR="001C0FED" w:rsidRDefault="001C0FED" w:rsidP="001C0FED">
      <w:pPr>
        <w:spacing w:after="0"/>
      </w:pPr>
      <w:r w:rsidRPr="001C0FED">
        <w:t>Seatin</w:t>
      </w:r>
      <w:r>
        <w:t xml:space="preserve">g Capacity </w:t>
      </w:r>
      <w:r>
        <w:tab/>
        <w:t xml:space="preserve">Seating Capacity </w:t>
      </w:r>
      <w:r>
        <w:tab/>
      </w:r>
      <w:r>
        <w:tab/>
      </w:r>
    </w:p>
    <w:p w14:paraId="785540E8" w14:textId="3F5F103C" w:rsidR="0005109B" w:rsidRDefault="001C0FED" w:rsidP="001C0FED">
      <w:r>
        <w:t xml:space="preserve">UIM Library </w:t>
      </w:r>
      <w:r>
        <w:tab/>
      </w:r>
      <w:r>
        <w:tab/>
      </w:r>
      <w:r w:rsidRPr="001C0FED">
        <w:t>UI</w:t>
      </w:r>
      <w:r>
        <w:t>T</w:t>
      </w:r>
      <w:r w:rsidRPr="001C0FED">
        <w:t xml:space="preserve"> Library</w:t>
      </w:r>
      <w:r>
        <w:tab/>
      </w:r>
    </w:p>
    <w:p w14:paraId="3CFE92CE" w14:textId="77777777" w:rsidR="00B21A68" w:rsidRDefault="00B21A68" w:rsidP="001C0FED"/>
    <w:p w14:paraId="3E30F5D3" w14:textId="376D2E24" w:rsidR="0005109B" w:rsidRDefault="00B21A68" w:rsidP="00B21A68">
      <w:pPr>
        <w:ind w:firstLine="720"/>
      </w:pPr>
      <w:r>
        <w:t>816</w:t>
      </w:r>
      <w:r>
        <w:tab/>
      </w:r>
      <w:r>
        <w:tab/>
      </w:r>
      <w:r>
        <w:tab/>
        <w:t>3409</w:t>
      </w:r>
    </w:p>
    <w:p w14:paraId="52D9B1C2" w14:textId="2EC45991" w:rsidR="0005109B" w:rsidRDefault="0005109B" w:rsidP="0005109B">
      <w:pPr>
        <w:spacing w:after="0"/>
      </w:pPr>
      <w:r>
        <w:t xml:space="preserve">Total Seating </w:t>
      </w:r>
      <w:r w:rsidR="0096767A">
        <w:tab/>
        <w:t xml:space="preserve">Total Area </w:t>
      </w:r>
    </w:p>
    <w:p w14:paraId="14F5013E" w14:textId="3698AECA" w:rsidR="001C0FED" w:rsidRPr="001C0FED" w:rsidRDefault="0005109B" w:rsidP="001C0FED">
      <w:r>
        <w:t xml:space="preserve">All Library </w:t>
      </w:r>
      <w:r w:rsidR="001C0FED">
        <w:tab/>
      </w:r>
      <w:r w:rsidR="001C0FED">
        <w:tab/>
      </w:r>
      <w:r w:rsidR="0096767A" w:rsidRPr="0096767A">
        <w:t>All Libraries (</w:t>
      </w:r>
      <w:proofErr w:type="spellStart"/>
      <w:r w:rsidR="0096767A" w:rsidRPr="0096767A">
        <w:t>sq</w:t>
      </w:r>
      <w:proofErr w:type="spellEnd"/>
      <w:r w:rsidR="0096767A" w:rsidRPr="0096767A">
        <w:t xml:space="preserve"> </w:t>
      </w:r>
      <w:proofErr w:type="spellStart"/>
      <w:r w:rsidR="0096767A" w:rsidRPr="0096767A">
        <w:t>ft</w:t>
      </w:r>
      <w:proofErr w:type="spellEnd"/>
      <w:r w:rsidR="0096767A" w:rsidRPr="0096767A">
        <w:t>)</w:t>
      </w:r>
    </w:p>
    <w:sectPr w:rsidR="001C0FED" w:rsidRPr="001C0FED" w:rsidSect="001C4EB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133BD" w14:textId="77777777" w:rsidR="00604A3E" w:rsidRDefault="00604A3E" w:rsidP="00831BE4">
      <w:pPr>
        <w:spacing w:after="0" w:line="240" w:lineRule="auto"/>
      </w:pPr>
      <w:r>
        <w:separator/>
      </w:r>
    </w:p>
  </w:endnote>
  <w:endnote w:type="continuationSeparator" w:id="0">
    <w:p w14:paraId="297D0D8D" w14:textId="77777777" w:rsidR="00604A3E" w:rsidRDefault="00604A3E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6CF46" w14:textId="77777777" w:rsidR="00604A3E" w:rsidRDefault="00604A3E" w:rsidP="00831BE4">
      <w:pPr>
        <w:spacing w:after="0" w:line="240" w:lineRule="auto"/>
      </w:pPr>
      <w:r>
        <w:separator/>
      </w:r>
    </w:p>
  </w:footnote>
  <w:footnote w:type="continuationSeparator" w:id="0">
    <w:p w14:paraId="63A5321D" w14:textId="77777777" w:rsidR="00604A3E" w:rsidRDefault="00604A3E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0"/>
  </w:num>
  <w:num w:numId="5">
    <w:abstractNumId w:val="13"/>
  </w:num>
  <w:num w:numId="6">
    <w:abstractNumId w:val="0"/>
  </w:num>
  <w:num w:numId="7">
    <w:abstractNumId w:val="2"/>
  </w:num>
  <w:num w:numId="8">
    <w:abstractNumId w:val="15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  <w:num w:numId="14">
    <w:abstractNumId w:val="11"/>
  </w:num>
  <w:num w:numId="15">
    <w:abstractNumId w:val="9"/>
  </w:num>
  <w:num w:numId="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0F0B"/>
    <w:rsid w:val="00012B05"/>
    <w:rsid w:val="0001547E"/>
    <w:rsid w:val="00016358"/>
    <w:rsid w:val="00023454"/>
    <w:rsid w:val="00026767"/>
    <w:rsid w:val="00034ADA"/>
    <w:rsid w:val="0004218D"/>
    <w:rsid w:val="0004284C"/>
    <w:rsid w:val="00042AA9"/>
    <w:rsid w:val="00044C96"/>
    <w:rsid w:val="0005109B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3F61"/>
    <w:rsid w:val="000B4E99"/>
    <w:rsid w:val="000C0302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0FED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3B81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B10"/>
    <w:rsid w:val="00322EAA"/>
    <w:rsid w:val="00325AAF"/>
    <w:rsid w:val="003413BE"/>
    <w:rsid w:val="003425AB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0B01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4F47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A027C"/>
    <w:rsid w:val="005A0E15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04A3E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86BA8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E17D3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96757"/>
    <w:rsid w:val="008969AE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6767A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20556"/>
    <w:rsid w:val="00A21A25"/>
    <w:rsid w:val="00A221D4"/>
    <w:rsid w:val="00A22E75"/>
    <w:rsid w:val="00A25843"/>
    <w:rsid w:val="00A26615"/>
    <w:rsid w:val="00A2692E"/>
    <w:rsid w:val="00A4765F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0629"/>
    <w:rsid w:val="00B0216B"/>
    <w:rsid w:val="00B02862"/>
    <w:rsid w:val="00B02A28"/>
    <w:rsid w:val="00B04EAC"/>
    <w:rsid w:val="00B0523E"/>
    <w:rsid w:val="00B06E8C"/>
    <w:rsid w:val="00B1609B"/>
    <w:rsid w:val="00B21A68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78F"/>
    <w:rsid w:val="00E70F10"/>
    <w:rsid w:val="00E75625"/>
    <w:rsid w:val="00E7777B"/>
    <w:rsid w:val="00E94AE5"/>
    <w:rsid w:val="00E95F39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17E93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E6EAF0"/>
            <w:right w:val="none" w:sz="0" w:space="0" w:color="auto"/>
          </w:divBdr>
        </w:div>
      </w:divsChild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26</cp:revision>
  <cp:lastPrinted>2025-09-30T04:38:00Z</cp:lastPrinted>
  <dcterms:created xsi:type="dcterms:W3CDTF">2025-12-13T06:12:00Z</dcterms:created>
  <dcterms:modified xsi:type="dcterms:W3CDTF">2025-12-18T10:29:00Z</dcterms:modified>
</cp:coreProperties>
</file>