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963C" w14:textId="77777777" w:rsidR="00B42C79" w:rsidRPr="00B42C79" w:rsidRDefault="00B42C79" w:rsidP="00B42C7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</w:pP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>Hi </w:t>
      </w:r>
      <w:hyperlink r:id="rId4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LinkedIn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> Family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  <w:t>If you are preparing for </w:t>
      </w:r>
      <w:hyperlink r:id="rId5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Atlassian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 SDE interviews these are the top similar questions asked in their Interviews </w:t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❤️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Design a leaderboard (28 times): </w:t>
      </w:r>
      <w:hyperlink r:id="rId6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https://lnkd.in/dTAEgbm4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All one data structure (12 times): </w:t>
      </w:r>
      <w:hyperlink r:id="rId7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https://lnkd.in/dkfYWwvE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Diameter of the tree (11 times):</w:t>
      </w:r>
      <w:hyperlink r:id="rId8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</w:t>
        </w:r>
        <w:proofErr w:type="spellStart"/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dje</w:t>
        </w:r>
        <w:proofErr w:type="spellEnd"/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-GFKK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Sliding Window Maximum (19 times): </w:t>
      </w:r>
      <w:hyperlink r:id="rId9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https://lnkd.in/dRqhBTNY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Atlassian OA questions (Unknown): </w:t>
      </w:r>
      <w:hyperlink r:id="rId10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https://lnkd.in/dyxqkhHk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Merge </w:t>
      </w:r>
      <w:proofErr w:type="spellStart"/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>Interverls</w:t>
      </w:r>
      <w:proofErr w:type="spellEnd"/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(19 times): </w:t>
      </w:r>
      <w:hyperlink r:id="rId11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https://lnkd.in/dcx2WGj3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Design Snake Game (19 times): </w:t>
      </w:r>
      <w:hyperlink r:id="rId12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https://lnkd.in/d225rb6d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Atlassian FTE questions (Unknown): </w:t>
      </w:r>
      <w:hyperlink r:id="rId13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https://lnkd.in/d5xMc3P7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Shortest Path in a Grid with Obstacles Elimination (12 times): </w:t>
      </w:r>
      <w:hyperlink r:id="rId14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https://lnkd.in/dKeAyMjy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Search In Rotated Sorted Array (21 times): </w:t>
      </w:r>
      <w:hyperlink r:id="rId15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https://lnkd.in/dgHSMcdJ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Number of Ways to Stay in the Same Place After Some Steps (13 times): </w:t>
      </w:r>
      <w:hyperlink r:id="rId16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https://lnkd.in/d_RuNffy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Atlassian OA Questions(Unknown): </w:t>
      </w:r>
      <w:hyperlink r:id="rId17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https://lnkd.in/dWR2y5Z2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Exam Room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  <w:t>(11 times): </w:t>
      </w:r>
      <w:hyperlink r:id="rId18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https://lnkd.in/daedCHuA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Network Delay Time (19 times): </w:t>
      </w:r>
      <w:hyperlink r:id="rId19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https://lnkd.in/dVYvSKRv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Cheapest flights within k stops (21 times): </w:t>
      </w:r>
      <w:hyperlink r:id="rId20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https://lnkd.in/dChAQpKn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Maximum path sum from any node (Unknown): </w:t>
      </w:r>
      <w:hyperlink r:id="rId21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https://lnkd.in/deGBpZ24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lastRenderedPageBreak/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Majority Elements (12 times): </w:t>
      </w:r>
      <w:hyperlink r:id="rId22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https://lnkd.in/dKJYZyRv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Winner of election (19 times): </w:t>
      </w:r>
      <w:hyperlink r:id="rId23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https://lnkd.in/dCrGCJvQ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Smallest window in a string containing all the characters of another string (21 times): </w:t>
      </w:r>
      <w:hyperlink r:id="rId24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https://lnkd.in/dAMMRSNS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Weighted job scheduling (11 times): </w:t>
      </w:r>
      <w:hyperlink r:id="rId25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https://lnkd.in/dBgFUvYe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Minimum platforms (16 times): </w:t>
      </w:r>
      <w:hyperlink r:id="rId26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https://lnkd.in/dmGyRgnD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👉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 My Calendar (8 times): </w:t>
      </w:r>
      <w:hyperlink r:id="rId27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https://lnkd.in/dwi2CTXH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  <w:t xml:space="preserve">If you find needful drop a like </w:t>
      </w:r>
      <w:r w:rsidRPr="00B42C79">
        <w:rPr>
          <w:rFonts w:ascii="Segoe UI Emoji" w:eastAsia="Times New Roman" w:hAnsi="Segoe UI Emoji" w:cs="Segoe UI Emoji"/>
          <w:kern w:val="0"/>
          <w:sz w:val="24"/>
          <w:szCs w:val="24"/>
          <w:lang w:bidi="hi-IN"/>
          <w14:ligatures w14:val="none"/>
        </w:rPr>
        <w:t>👍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  <w:t>follow </w:t>
      </w:r>
      <w:hyperlink r:id="rId28" w:history="1">
        <w:r w:rsidRPr="00B42C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Lalit Kumar</w:t>
        </w:r>
      </w:hyperlink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> for more</w:t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  <w:t xml:space="preserve">Source - </w:t>
      </w:r>
      <w:proofErr w:type="spellStart"/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>Leetcode</w:t>
      </w:r>
      <w:proofErr w:type="spellEnd"/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 xml:space="preserve">, Medium, </w:t>
      </w:r>
      <w:proofErr w:type="spellStart"/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t>GfG</w:t>
      </w:r>
      <w:proofErr w:type="spellEnd"/>
      <w:r w:rsidRPr="00B42C79">
        <w:rPr>
          <w:rFonts w:ascii="Segoe UI" w:eastAsia="Times New Roman" w:hAnsi="Segoe UI" w:cs="Segoe UI"/>
          <w:kern w:val="0"/>
          <w:sz w:val="24"/>
          <w:szCs w:val="24"/>
          <w:lang w:bidi="hi-IN"/>
          <w14:ligatures w14:val="none"/>
        </w:rPr>
        <w:br/>
      </w:r>
    </w:p>
    <w:p w14:paraId="3BECB961" w14:textId="77777777" w:rsidR="005352F8" w:rsidRDefault="005352F8"/>
    <w:sectPr w:rsidR="0053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79"/>
    <w:rsid w:val="00015D8E"/>
    <w:rsid w:val="005352F8"/>
    <w:rsid w:val="00B4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22DC"/>
  <w15:chartTrackingRefBased/>
  <w15:docId w15:val="{AA6F53CC-79A9-4FA3-B289-D5080623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B42C79"/>
  </w:style>
  <w:style w:type="character" w:styleId="Hyperlink">
    <w:name w:val="Hyperlink"/>
    <w:basedOn w:val="DefaultParagraphFont"/>
    <w:uiPriority w:val="99"/>
    <w:semiHidden/>
    <w:unhideWhenUsed/>
    <w:rsid w:val="00B42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je-GFKK" TargetMode="External"/><Relationship Id="rId13" Type="http://schemas.openxmlformats.org/officeDocument/2006/relationships/hyperlink" Target="https://lnkd.in/d5xMc3P7" TargetMode="External"/><Relationship Id="rId18" Type="http://schemas.openxmlformats.org/officeDocument/2006/relationships/hyperlink" Target="https://lnkd.in/daedCHuA" TargetMode="External"/><Relationship Id="rId26" Type="http://schemas.openxmlformats.org/officeDocument/2006/relationships/hyperlink" Target="https://lnkd.in/dmGyRgn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deGBpZ24" TargetMode="External"/><Relationship Id="rId7" Type="http://schemas.openxmlformats.org/officeDocument/2006/relationships/hyperlink" Target="https://lnkd.in/dkfYWwvE" TargetMode="External"/><Relationship Id="rId12" Type="http://schemas.openxmlformats.org/officeDocument/2006/relationships/hyperlink" Target="https://lnkd.in/d225rb6d" TargetMode="External"/><Relationship Id="rId17" Type="http://schemas.openxmlformats.org/officeDocument/2006/relationships/hyperlink" Target="https://lnkd.in/dWR2y5Z2" TargetMode="External"/><Relationship Id="rId25" Type="http://schemas.openxmlformats.org/officeDocument/2006/relationships/hyperlink" Target="https://lnkd.in/dBgFUvY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_RuNffy" TargetMode="External"/><Relationship Id="rId20" Type="http://schemas.openxmlformats.org/officeDocument/2006/relationships/hyperlink" Target="https://lnkd.in/dChAQpK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nkd.in/dTAEgbm4" TargetMode="External"/><Relationship Id="rId11" Type="http://schemas.openxmlformats.org/officeDocument/2006/relationships/hyperlink" Target="https://lnkd.in/dcx2WGj3" TargetMode="External"/><Relationship Id="rId24" Type="http://schemas.openxmlformats.org/officeDocument/2006/relationships/hyperlink" Target="https://lnkd.in/dAMMRSNS" TargetMode="External"/><Relationship Id="rId5" Type="http://schemas.openxmlformats.org/officeDocument/2006/relationships/hyperlink" Target="https://www.linkedin.com/company/atlassian/" TargetMode="External"/><Relationship Id="rId15" Type="http://schemas.openxmlformats.org/officeDocument/2006/relationships/hyperlink" Target="https://lnkd.in/dgHSMcdJ" TargetMode="External"/><Relationship Id="rId23" Type="http://schemas.openxmlformats.org/officeDocument/2006/relationships/hyperlink" Target="https://lnkd.in/dCrGCJvQ" TargetMode="External"/><Relationship Id="rId28" Type="http://schemas.openxmlformats.org/officeDocument/2006/relationships/hyperlink" Target="https://www.linkedin.com/in/ACoAACWR-7oB4wyKk9ZvFfFfEXFWNhBza0_Ok4U" TargetMode="External"/><Relationship Id="rId10" Type="http://schemas.openxmlformats.org/officeDocument/2006/relationships/hyperlink" Target="https://lnkd.in/dyxqkhHk" TargetMode="External"/><Relationship Id="rId19" Type="http://schemas.openxmlformats.org/officeDocument/2006/relationships/hyperlink" Target="https://lnkd.in/dVYvSKRv" TargetMode="External"/><Relationship Id="rId4" Type="http://schemas.openxmlformats.org/officeDocument/2006/relationships/hyperlink" Target="https://www.linkedin.com/company/linkedin/" TargetMode="External"/><Relationship Id="rId9" Type="http://schemas.openxmlformats.org/officeDocument/2006/relationships/hyperlink" Target="https://lnkd.in/dRqhBTNY" TargetMode="External"/><Relationship Id="rId14" Type="http://schemas.openxmlformats.org/officeDocument/2006/relationships/hyperlink" Target="https://lnkd.in/dKeAyMjy" TargetMode="External"/><Relationship Id="rId22" Type="http://schemas.openxmlformats.org/officeDocument/2006/relationships/hyperlink" Target="https://lnkd.in/dKJYZyRv" TargetMode="External"/><Relationship Id="rId27" Type="http://schemas.openxmlformats.org/officeDocument/2006/relationships/hyperlink" Target="https://lnkd.in/dwi2CTX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Kumar</dc:creator>
  <cp:keywords/>
  <dc:description/>
  <cp:lastModifiedBy>Ajeet Kumar</cp:lastModifiedBy>
  <cp:revision>1</cp:revision>
  <dcterms:created xsi:type="dcterms:W3CDTF">2023-09-02T06:28:00Z</dcterms:created>
  <dcterms:modified xsi:type="dcterms:W3CDTF">2023-09-02T06:29:00Z</dcterms:modified>
</cp:coreProperties>
</file>