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E1E1E"/>
  <w:body>
    <w:p w14:paraId="51469DB4" w14:textId="4CCFD6DA" w:rsidR="00AD4465" w:rsidRDefault="00AD4465" w:rsidP="00AD4465">
      <w:pPr>
        <w:spacing w:after="0" w:line="285" w:lineRule="atLeast"/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</w:pPr>
      <w:r w:rsidRPr="00AD4465"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  <w:t>Program 1:</w:t>
      </w:r>
    </w:p>
    <w:p w14:paraId="5C72529E" w14:textId="77777777" w:rsidR="00AD4465" w:rsidRPr="00AD4465" w:rsidRDefault="00AD4465" w:rsidP="00AD4465">
      <w:pPr>
        <w:spacing w:after="0" w:line="285" w:lineRule="atLeast"/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</w:pPr>
    </w:p>
    <w:p w14:paraId="42452748" w14:textId="3B15E031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program to demonstrate use of super keyword with constructors in multilevel inheritance. </w:t>
      </w:r>
    </w:p>
    <w:p w14:paraId="7200C121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FE163C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javaLab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javaPractical</w:t>
      </w:r>
      <w:proofErr w:type="spell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7D064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F268F0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1B0AC81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speak</w:t>
      </w:r>
      <w:proofErr w:type="gram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D6D198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36A18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9E532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5A9E22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6715891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F80D3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E09CD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02ACD93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D3A8B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5BE4E6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am "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and my age is "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6935E1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44C8FC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F59FE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8C3513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DAC2C" w14:textId="69DCDE89" w:rsidR="009D54CD" w:rsidRDefault="009D54CD"/>
    <w:p w14:paraId="05539D04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3BB6091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48AC4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C7736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376561E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D28E59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ABB0D2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proofErr w:type="spellEnd"/>
      <w:proofErr w:type="gram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AB1C84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71BE95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BA947AC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2F80C1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16B3BD7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E364C5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proofErr w:type="spellEnd"/>
      <w:proofErr w:type="gram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"Food"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DC637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C9EDFE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BBC0417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59F87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7F5C838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am "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and my age is "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and i eat this "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gramStart"/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proofErr w:type="gram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0F05CD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5E742B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9B88A3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2164B" w14:textId="1DD5A817" w:rsidR="00AD4465" w:rsidRDefault="00AD4465"/>
    <w:p w14:paraId="0541E642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dogCatMain</w:t>
      </w:r>
      <w:proofErr w:type="spell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C2B21A1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DB60B69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dog01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D4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"Dog_1"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4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E08087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dog01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AF9C87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4A696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dog02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D4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"Dog_2"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4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477D2C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dog02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99A8B3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998D8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dog03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D4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"Dog_3"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4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996AAF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dog03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9EC212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8082D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44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 Super Keyword this Cat class can also use the features of Dog Class &gt;&gt; </w:t>
      </w:r>
      <w:r w:rsidRPr="00AD44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AE85CE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01969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cat001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D4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"Cat_1"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4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EBA85C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cat001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A6BBBE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7D5E8F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cat002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D4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"Cat_2"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4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17B6E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cat002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08D885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72A94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cat003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D4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"Cat_3"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4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D93574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cat003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E453C5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E81FB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44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 Super Keyword this Cat class can also use the features of Dog Class and also modify it &gt;&gt; </w:t>
      </w:r>
      <w:r w:rsidRPr="00AD44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7D8896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DB13E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cat004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D4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"Cat_4"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4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Cat_Food</w:t>
      </w:r>
      <w:proofErr w:type="spellEnd"/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B56DB1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cat004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3DF4CC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8E4F33F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54C07C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9A12CB" w14:textId="10F5DD34" w:rsidR="00AD4465" w:rsidRDefault="00AD4465">
      <w:pPr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</w:pPr>
    </w:p>
    <w:p w14:paraId="7FCDE9A7" w14:textId="538605D1" w:rsidR="00AD4465" w:rsidRPr="00AD4465" w:rsidRDefault="00AD4465" w:rsidP="00AD4465">
      <w:pPr>
        <w:spacing w:after="0" w:line="285" w:lineRule="atLeast"/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</w:pPr>
      <w:r w:rsidRPr="00AD4465"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  <w:t>Output:</w:t>
      </w:r>
    </w:p>
    <w:p w14:paraId="410C804A" w14:textId="4333BCF4" w:rsidR="00AD4465" w:rsidRDefault="00AD4465">
      <w:r>
        <w:rPr>
          <w:noProof/>
        </w:rPr>
        <w:drawing>
          <wp:inline distT="0" distB="0" distL="0" distR="0" wp14:anchorId="5C0905D9" wp14:editId="6D9AAB3B">
            <wp:extent cx="5731510" cy="2225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A4CC" w14:textId="49FB575D" w:rsidR="00AD4465" w:rsidRDefault="00AD4465">
      <w:r>
        <w:br w:type="page"/>
      </w:r>
    </w:p>
    <w:p w14:paraId="7BA72709" w14:textId="2799A772" w:rsidR="00AD4465" w:rsidRDefault="00AD4465" w:rsidP="00AD4465">
      <w:pPr>
        <w:spacing w:after="0" w:line="285" w:lineRule="atLeast"/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</w:pPr>
      <w:r w:rsidRPr="00AD4465"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  <w:lastRenderedPageBreak/>
        <w:t xml:space="preserve">Program </w:t>
      </w:r>
      <w:r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  <w:t>2</w:t>
      </w:r>
      <w:r w:rsidRPr="00AD4465"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  <w:t>:</w:t>
      </w:r>
    </w:p>
    <w:p w14:paraId="4A53606E" w14:textId="4CB99887" w:rsidR="00AD4465" w:rsidRDefault="00AD4465"/>
    <w:p w14:paraId="3152A667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Program to Handle Exception </w:t>
      </w:r>
      <w:proofErr w:type="gramStart"/>
      <w:r w:rsidRPr="00AD44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proofErr w:type="gramEnd"/>
      <w:r w:rsidRPr="00AD44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 Super Class Methods</w:t>
      </w:r>
    </w:p>
    <w:p w14:paraId="4AC68C64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4C367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javaLab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javaPractical</w:t>
      </w:r>
      <w:proofErr w:type="spell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C90F8C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6527D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superDogExH</w:t>
      </w:r>
      <w:proofErr w:type="spell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B775D14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method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RuntimeException</w:t>
      </w:r>
      <w:proofErr w:type="spellEnd"/>
    </w:p>
    <w:p w14:paraId="7D3A8FAB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AA6974B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44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D44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SuperClass</w:t>
      </w:r>
      <w:proofErr w:type="spellEnd"/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Dog</w:t>
      </w:r>
      <w:r w:rsidRPr="00AD44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0701F8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BE36C3F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BC8F1D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CB50C2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subCatExH</w:t>
      </w:r>
      <w:proofErr w:type="spell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superDogExH</w:t>
      </w:r>
      <w:proofErr w:type="spell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CE5FAD1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403AE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method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proofErr w:type="spellEnd"/>
    </w:p>
    <w:p w14:paraId="499E2FA8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4972D33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ADF051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44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D44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SubClass</w:t>
      </w:r>
      <w:proofErr w:type="spellEnd"/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Cat</w:t>
      </w:r>
      <w:r w:rsidRPr="00AD44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4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E937C2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0CC945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233F5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4FE01A51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35E66DF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D4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79D63DC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superDogExH</w:t>
      </w:r>
      <w:proofErr w:type="spell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D4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subCatExH</w:t>
      </w:r>
      <w:proofErr w:type="spell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CC983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method</w:t>
      </w:r>
      <w:proofErr w:type="spellEnd"/>
      <w:proofErr w:type="gram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9B7139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35347E3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D4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44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CF9A16F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D4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fillInStackTrace</w:t>
      </w:r>
      <w:proofErr w:type="spellEnd"/>
      <w:proofErr w:type="gram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B3200D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5E16EF5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46A9DD9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365670" w14:textId="77777777" w:rsidR="00AD4465" w:rsidRPr="00AD4465" w:rsidRDefault="00AD4465" w:rsidP="00AD4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1D6443" w14:textId="77777777" w:rsidR="00AD4465" w:rsidRDefault="00AD4465"/>
    <w:p w14:paraId="756F8AF4" w14:textId="6AA4BCA8" w:rsidR="00AD4465" w:rsidRPr="00AD4465" w:rsidRDefault="00AD4465" w:rsidP="00AD4465">
      <w:pPr>
        <w:spacing w:after="0" w:line="285" w:lineRule="atLeast"/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</w:pPr>
      <w:r w:rsidRPr="00AD4465"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  <w:t>Output:</w:t>
      </w:r>
    </w:p>
    <w:p w14:paraId="0F74933F" w14:textId="77777777" w:rsidR="00AD4465" w:rsidRDefault="00AD4465" w:rsidP="006A3836">
      <w:pPr>
        <w:shd w:val="clear" w:color="auto" w:fill="171717" w:themeFill="background2" w:themeFillShade="1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4CA37" w14:textId="06418AD8" w:rsidR="00AD4465" w:rsidRDefault="00AD4465" w:rsidP="006A3836">
      <w:pPr>
        <w:shd w:val="clear" w:color="auto" w:fill="171717" w:themeFill="background2" w:themeFillShade="1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SubClass</w:t>
      </w:r>
      <w:proofErr w:type="spellEnd"/>
      <w:r w:rsidRPr="00AD4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Cat</w:t>
      </w:r>
    </w:p>
    <w:p w14:paraId="1B78215D" w14:textId="77777777" w:rsidR="00AD4465" w:rsidRPr="00AD4465" w:rsidRDefault="00AD4465" w:rsidP="006A3836">
      <w:pPr>
        <w:shd w:val="clear" w:color="auto" w:fill="171717" w:themeFill="background2" w:themeFillShade="1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sectPr w:rsidR="00AD4465" w:rsidRPr="00AD4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65"/>
    <w:rsid w:val="006A3836"/>
    <w:rsid w:val="009D54CD"/>
    <w:rsid w:val="00AD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e1e1e"/>
      <o:colormenu v:ext="edit" fillcolor="#1e1e1e"/>
    </o:shapedefaults>
    <o:shapelayout v:ext="edit">
      <o:idmap v:ext="edit" data="1"/>
    </o:shapelayout>
  </w:shapeDefaults>
  <w:decimalSymbol w:val="."/>
  <w:listSeparator w:val=","/>
  <w14:docId w14:val="75DBEDE7"/>
  <w15:chartTrackingRefBased/>
  <w15:docId w15:val="{751C80AD-B6A0-4A30-A9C2-1D8BFCF5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Kumar</dc:creator>
  <cp:keywords/>
  <dc:description/>
  <cp:lastModifiedBy>Ajeet Kumar</cp:lastModifiedBy>
  <cp:revision>2</cp:revision>
  <cp:lastPrinted>2021-07-13T09:42:00Z</cp:lastPrinted>
  <dcterms:created xsi:type="dcterms:W3CDTF">2021-07-13T09:33:00Z</dcterms:created>
  <dcterms:modified xsi:type="dcterms:W3CDTF">2021-07-13T09:43:00Z</dcterms:modified>
</cp:coreProperties>
</file>