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57DF4" w14:textId="77777777" w:rsidR="00C42004" w:rsidRPr="00B87222" w:rsidRDefault="00C42004" w:rsidP="00D044D5">
      <w:pPr>
        <w:spacing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B87222">
        <w:rPr>
          <w:rFonts w:ascii="Times New Roman" w:hAnsi="Times New Roman"/>
          <w:b/>
          <w:sz w:val="28"/>
          <w:szCs w:val="24"/>
        </w:rPr>
        <w:t>PROJECT REPORT</w:t>
      </w:r>
    </w:p>
    <w:p w14:paraId="3D5DDD12" w14:textId="77777777" w:rsidR="00C42004" w:rsidRPr="00B87222" w:rsidRDefault="00C42004" w:rsidP="00D044D5">
      <w:pPr>
        <w:spacing w:line="240" w:lineRule="auto"/>
        <w:jc w:val="center"/>
        <w:rPr>
          <w:rFonts w:ascii="Times New Roman" w:hAnsi="Times New Roman"/>
          <w:sz w:val="28"/>
          <w:szCs w:val="24"/>
        </w:rPr>
      </w:pPr>
      <w:r w:rsidRPr="00B87222">
        <w:rPr>
          <w:rFonts w:ascii="Times New Roman" w:hAnsi="Times New Roman"/>
          <w:sz w:val="28"/>
          <w:szCs w:val="24"/>
        </w:rPr>
        <w:t>ON</w:t>
      </w:r>
    </w:p>
    <w:p w14:paraId="54F6D6CD" w14:textId="5F355FF9" w:rsidR="00C42004" w:rsidRPr="00B87222" w:rsidRDefault="001C4BA6" w:rsidP="00D044D5">
      <w:pPr>
        <w:spacing w:line="240" w:lineRule="auto"/>
        <w:jc w:val="center"/>
        <w:rPr>
          <w:rFonts w:ascii="Times New Roman" w:hAnsi="Times New Roman"/>
          <w:sz w:val="48"/>
          <w:szCs w:val="48"/>
        </w:rPr>
      </w:pPr>
      <w:r w:rsidRPr="00B87222">
        <w:rPr>
          <w:rFonts w:ascii="Times New Roman" w:hAnsi="Times New Roman"/>
          <w:sz w:val="40"/>
          <w:szCs w:val="48"/>
        </w:rPr>
        <w:t>P</w:t>
      </w:r>
      <w:r w:rsidR="00FE390B">
        <w:rPr>
          <w:rFonts w:ascii="Times New Roman" w:hAnsi="Times New Roman"/>
          <w:sz w:val="40"/>
          <w:szCs w:val="48"/>
        </w:rPr>
        <w:t>eaza – Kiosk Ordering App</w:t>
      </w:r>
    </w:p>
    <w:p w14:paraId="1C9B5975" w14:textId="77777777" w:rsidR="00837366" w:rsidRPr="00B87222" w:rsidRDefault="00C42004" w:rsidP="00D044D5">
      <w:pPr>
        <w:spacing w:line="240" w:lineRule="auto"/>
        <w:jc w:val="center"/>
        <w:rPr>
          <w:rFonts w:ascii="Times New Roman" w:hAnsi="Times New Roman"/>
          <w:sz w:val="28"/>
          <w:szCs w:val="24"/>
        </w:rPr>
      </w:pPr>
      <w:r w:rsidRPr="00B87222">
        <w:rPr>
          <w:rFonts w:ascii="Times New Roman" w:hAnsi="Times New Roman"/>
          <w:sz w:val="28"/>
          <w:szCs w:val="24"/>
        </w:rPr>
        <w:t>AT</w:t>
      </w:r>
    </w:p>
    <w:p w14:paraId="0EC38EF6" w14:textId="520CA8E2" w:rsidR="00C42004" w:rsidRPr="00B87222" w:rsidRDefault="001E7EF3" w:rsidP="00D044D5">
      <w:pPr>
        <w:spacing w:line="240" w:lineRule="auto"/>
        <w:jc w:val="center"/>
        <w:rPr>
          <w:rFonts w:ascii="Times New Roman" w:hAnsi="Times New Roman"/>
        </w:rPr>
      </w:pPr>
      <w:r w:rsidRPr="00B87222">
        <w:rPr>
          <w:b/>
          <w:noProof/>
          <w:sz w:val="28"/>
          <w:szCs w:val="28"/>
        </w:rPr>
        <w:drawing>
          <wp:inline distT="0" distB="0" distL="0" distR="0" wp14:anchorId="3D977A00" wp14:editId="4AB7BB5F">
            <wp:extent cx="27432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02258" w14:textId="77777777" w:rsidR="00F5065E" w:rsidRPr="00B87222" w:rsidRDefault="00F5065E" w:rsidP="00D044D5">
      <w:pPr>
        <w:spacing w:line="240" w:lineRule="auto"/>
        <w:jc w:val="center"/>
        <w:rPr>
          <w:rFonts w:ascii="Times New Roman" w:hAnsi="Times New Roman"/>
          <w:b/>
          <w:bCs/>
        </w:rPr>
      </w:pPr>
    </w:p>
    <w:p w14:paraId="404285E7" w14:textId="77777777" w:rsidR="00C42004" w:rsidRPr="00B87222" w:rsidRDefault="00C42004" w:rsidP="00D044D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87222">
        <w:rPr>
          <w:rFonts w:ascii="Times New Roman" w:hAnsi="Times New Roman"/>
          <w:sz w:val="28"/>
          <w:szCs w:val="28"/>
        </w:rPr>
        <w:t>In the partial fulfillment of the requirement</w:t>
      </w:r>
    </w:p>
    <w:p w14:paraId="5317B32D" w14:textId="77777777" w:rsidR="00C42004" w:rsidRPr="00B87222" w:rsidRDefault="007C2DDE" w:rsidP="00D044D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</w:t>
      </w:r>
      <w:r w:rsidR="00C42004" w:rsidRPr="00B87222">
        <w:rPr>
          <w:rFonts w:ascii="Times New Roman" w:hAnsi="Times New Roman"/>
          <w:sz w:val="28"/>
          <w:szCs w:val="28"/>
        </w:rPr>
        <w:t>or the degree of</w:t>
      </w:r>
    </w:p>
    <w:p w14:paraId="4F41B165" w14:textId="77777777" w:rsidR="00253BCD" w:rsidRDefault="00C42004" w:rsidP="00D044D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87222">
        <w:rPr>
          <w:rFonts w:ascii="Times New Roman" w:hAnsi="Times New Roman"/>
          <w:sz w:val="28"/>
          <w:szCs w:val="28"/>
        </w:rPr>
        <w:t xml:space="preserve">Bachelor of </w:t>
      </w:r>
      <w:r w:rsidR="00253BCD">
        <w:rPr>
          <w:rFonts w:ascii="Times New Roman" w:hAnsi="Times New Roman"/>
          <w:sz w:val="28"/>
          <w:szCs w:val="28"/>
        </w:rPr>
        <w:t xml:space="preserve">Technology </w:t>
      </w:r>
    </w:p>
    <w:p w14:paraId="263F46AF" w14:textId="77777777" w:rsidR="00253BCD" w:rsidRDefault="00253BCD" w:rsidP="00D044D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</w:t>
      </w:r>
    </w:p>
    <w:p w14:paraId="64877CFE" w14:textId="0B37062E" w:rsidR="00C42004" w:rsidRPr="00B87222" w:rsidRDefault="00C42004" w:rsidP="00D044D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87222">
        <w:rPr>
          <w:rFonts w:ascii="Times New Roman" w:hAnsi="Times New Roman"/>
          <w:sz w:val="28"/>
          <w:szCs w:val="28"/>
        </w:rPr>
        <w:t>Computer Engineering</w:t>
      </w:r>
    </w:p>
    <w:p w14:paraId="3CD2F8CF" w14:textId="77777777" w:rsidR="00C42004" w:rsidRPr="00B87222" w:rsidRDefault="00C42004" w:rsidP="00D044D5">
      <w:pPr>
        <w:jc w:val="center"/>
        <w:rPr>
          <w:rFonts w:ascii="Times New Roman" w:hAnsi="Times New Roman"/>
          <w:sz w:val="32"/>
          <w:szCs w:val="32"/>
          <w:u w:val="words"/>
        </w:rPr>
      </w:pPr>
    </w:p>
    <w:p w14:paraId="04A0038E" w14:textId="77777777" w:rsidR="00C42004" w:rsidRPr="00B87222" w:rsidRDefault="00C42004" w:rsidP="00D044D5">
      <w:pPr>
        <w:jc w:val="center"/>
        <w:rPr>
          <w:rFonts w:ascii="Times New Roman" w:hAnsi="Times New Roman"/>
          <w:b/>
          <w:caps/>
          <w:sz w:val="28"/>
          <w:szCs w:val="36"/>
        </w:rPr>
      </w:pPr>
      <w:r w:rsidRPr="00B87222">
        <w:rPr>
          <w:rFonts w:ascii="Times New Roman" w:hAnsi="Times New Roman"/>
          <w:b/>
          <w:caps/>
          <w:sz w:val="28"/>
          <w:szCs w:val="36"/>
        </w:rPr>
        <w:t>Prepared by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621"/>
      </w:tblGrid>
      <w:tr w:rsidR="00C42004" w:rsidRPr="00B87222" w14:paraId="0334F978" w14:textId="77777777">
        <w:trPr>
          <w:jc w:val="center"/>
        </w:trPr>
        <w:tc>
          <w:tcPr>
            <w:tcW w:w="4621" w:type="dxa"/>
          </w:tcPr>
          <w:p w14:paraId="6200E042" w14:textId="77777777" w:rsidR="00C42004" w:rsidRDefault="00193FF7" w:rsidP="00253B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Krish Patel</w:t>
            </w:r>
            <w:r w:rsidR="00253BCD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="00C42004" w:rsidRPr="00B87222">
              <w:rPr>
                <w:rFonts w:ascii="Times New Roman" w:hAnsi="Times New Roman"/>
                <w:sz w:val="24"/>
                <w:szCs w:val="28"/>
              </w:rPr>
              <w:t>(</w:t>
            </w:r>
            <w:r>
              <w:rPr>
                <w:rFonts w:ascii="Times New Roman" w:hAnsi="Times New Roman"/>
                <w:sz w:val="24"/>
                <w:szCs w:val="28"/>
              </w:rPr>
              <w:t>IU204105007</w:t>
            </w:r>
            <w:r w:rsidR="00BA718B">
              <w:rPr>
                <w:rFonts w:ascii="Times New Roman" w:hAnsi="Times New Roman"/>
                <w:sz w:val="24"/>
                <w:szCs w:val="28"/>
              </w:rPr>
              <w:t>8</w:t>
            </w:r>
            <w:r w:rsidR="00C42004" w:rsidRPr="00B87222">
              <w:rPr>
                <w:rFonts w:ascii="Times New Roman" w:hAnsi="Times New Roman"/>
                <w:sz w:val="24"/>
                <w:szCs w:val="28"/>
              </w:rPr>
              <w:t>)</w:t>
            </w:r>
          </w:p>
          <w:p w14:paraId="7E5E8C2F" w14:textId="1956FDD3" w:rsidR="00BA718B" w:rsidRDefault="00BA718B" w:rsidP="00253B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Kaksh Patel </w:t>
            </w:r>
            <w:r w:rsidRPr="00B87222">
              <w:rPr>
                <w:rFonts w:ascii="Times New Roman" w:hAnsi="Times New Roman"/>
                <w:sz w:val="24"/>
                <w:szCs w:val="28"/>
              </w:rPr>
              <w:t>(</w:t>
            </w:r>
            <w:r>
              <w:rPr>
                <w:rFonts w:ascii="Times New Roman" w:hAnsi="Times New Roman"/>
                <w:sz w:val="24"/>
                <w:szCs w:val="28"/>
              </w:rPr>
              <w:t>IU2041050077</w:t>
            </w:r>
            <w:r w:rsidRPr="00B87222">
              <w:rPr>
                <w:rFonts w:ascii="Times New Roman" w:hAnsi="Times New Roman"/>
                <w:sz w:val="24"/>
                <w:szCs w:val="28"/>
              </w:rPr>
              <w:t>)</w:t>
            </w:r>
          </w:p>
          <w:p w14:paraId="09B516B6" w14:textId="50E847EE" w:rsidR="00C42004" w:rsidRPr="00253BCD" w:rsidRDefault="00BA718B" w:rsidP="00253B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Devarsh Patel </w:t>
            </w:r>
            <w:r w:rsidRPr="00B87222">
              <w:rPr>
                <w:rFonts w:ascii="Times New Roman" w:hAnsi="Times New Roman"/>
                <w:sz w:val="24"/>
                <w:szCs w:val="28"/>
              </w:rPr>
              <w:t>(</w:t>
            </w:r>
            <w:r>
              <w:rPr>
                <w:rFonts w:ascii="Times New Roman" w:hAnsi="Times New Roman"/>
                <w:sz w:val="24"/>
                <w:szCs w:val="28"/>
              </w:rPr>
              <w:t>IU2041050074</w:t>
            </w:r>
            <w:r w:rsidRPr="00B87222">
              <w:rPr>
                <w:rFonts w:ascii="Times New Roman" w:hAnsi="Times New Roman"/>
                <w:sz w:val="24"/>
                <w:szCs w:val="28"/>
              </w:rPr>
              <w:t>)</w:t>
            </w:r>
          </w:p>
        </w:tc>
      </w:tr>
      <w:tr w:rsidR="00C42004" w:rsidRPr="00B87222" w14:paraId="4C60BDA4" w14:textId="77777777">
        <w:trPr>
          <w:jc w:val="center"/>
        </w:trPr>
        <w:tc>
          <w:tcPr>
            <w:tcW w:w="4621" w:type="dxa"/>
          </w:tcPr>
          <w:p w14:paraId="6C7E827C" w14:textId="77777777" w:rsidR="0081271C" w:rsidRPr="00B87222" w:rsidRDefault="0081271C" w:rsidP="00B6058C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  <w:lang w:val="en-IN"/>
              </w:rPr>
            </w:pPr>
          </w:p>
        </w:tc>
      </w:tr>
    </w:tbl>
    <w:p w14:paraId="36581A50" w14:textId="77777777" w:rsidR="00C42004" w:rsidRPr="00B87222" w:rsidRDefault="00C42004" w:rsidP="00D044D5">
      <w:pPr>
        <w:jc w:val="center"/>
        <w:rPr>
          <w:rFonts w:ascii="Times New Roman" w:hAnsi="Times New Roman"/>
          <w:b/>
          <w:caps/>
          <w:sz w:val="28"/>
          <w:szCs w:val="28"/>
        </w:rPr>
      </w:pPr>
      <w:r w:rsidRPr="00B87222">
        <w:rPr>
          <w:rFonts w:ascii="Times New Roman" w:hAnsi="Times New Roman"/>
          <w:b/>
          <w:caps/>
          <w:sz w:val="28"/>
          <w:szCs w:val="28"/>
        </w:rPr>
        <w:t>Under guidance of</w:t>
      </w:r>
    </w:p>
    <w:tbl>
      <w:tblPr>
        <w:tblW w:w="0" w:type="auto"/>
        <w:tblInd w:w="558" w:type="dxa"/>
        <w:tblLook w:val="04A0" w:firstRow="1" w:lastRow="0" w:firstColumn="1" w:lastColumn="0" w:noHBand="0" w:noVBand="1"/>
      </w:tblPr>
      <w:tblGrid>
        <w:gridCol w:w="1602"/>
        <w:gridCol w:w="2268"/>
        <w:gridCol w:w="2232"/>
        <w:gridCol w:w="2268"/>
      </w:tblGrid>
      <w:tr w:rsidR="00EA5A13" w:rsidRPr="00B87222" w14:paraId="611A8E4F" w14:textId="77777777" w:rsidTr="00701B6E">
        <w:trPr>
          <w:gridBefore w:val="1"/>
          <w:gridAfter w:val="1"/>
          <w:wBefore w:w="1602" w:type="dxa"/>
          <w:wAfter w:w="2268" w:type="dxa"/>
        </w:trPr>
        <w:tc>
          <w:tcPr>
            <w:tcW w:w="4500" w:type="dxa"/>
            <w:gridSpan w:val="2"/>
          </w:tcPr>
          <w:p w14:paraId="40ADA833" w14:textId="6142A99D" w:rsidR="00EA5A13" w:rsidRPr="00B87222" w:rsidRDefault="00C50807" w:rsidP="00701B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8"/>
                <w:lang w:val="en-IN"/>
              </w:rPr>
            </w:pPr>
            <w:r>
              <w:rPr>
                <w:rFonts w:ascii="Times New Roman" w:hAnsi="Times New Roman"/>
                <w:b/>
                <w:sz w:val="24"/>
                <w:szCs w:val="28"/>
              </w:rPr>
              <w:t xml:space="preserve">   </w:t>
            </w:r>
            <w:r w:rsidR="0097130E">
              <w:rPr>
                <w:rFonts w:ascii="Times New Roman" w:hAnsi="Times New Roman"/>
                <w:b/>
                <w:sz w:val="24"/>
                <w:szCs w:val="28"/>
              </w:rPr>
              <w:t xml:space="preserve"> </w:t>
            </w:r>
            <w:r w:rsidR="00BB0D71">
              <w:rPr>
                <w:rFonts w:ascii="Times New Roman" w:hAnsi="Times New Roman"/>
                <w:b/>
                <w:sz w:val="24"/>
                <w:szCs w:val="28"/>
              </w:rPr>
              <w:t xml:space="preserve"> </w:t>
            </w:r>
            <w:r w:rsidR="00EA5A13" w:rsidRPr="00B87222">
              <w:rPr>
                <w:rFonts w:ascii="Times New Roman" w:hAnsi="Times New Roman"/>
                <w:b/>
                <w:sz w:val="24"/>
                <w:szCs w:val="28"/>
              </w:rPr>
              <w:t>Internal Guide</w:t>
            </w:r>
          </w:p>
        </w:tc>
      </w:tr>
      <w:tr w:rsidR="00EA5A13" w:rsidRPr="00B87222" w14:paraId="405838DB" w14:textId="77777777" w:rsidTr="00701B6E">
        <w:trPr>
          <w:gridBefore w:val="1"/>
          <w:gridAfter w:val="1"/>
          <w:wBefore w:w="1602" w:type="dxa"/>
          <w:wAfter w:w="2268" w:type="dxa"/>
        </w:trPr>
        <w:tc>
          <w:tcPr>
            <w:tcW w:w="4500" w:type="dxa"/>
            <w:gridSpan w:val="2"/>
          </w:tcPr>
          <w:p w14:paraId="79BE80ED" w14:textId="359C6EBC" w:rsidR="00EA5A13" w:rsidRDefault="00C50807" w:rsidP="00701B6E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8"/>
                <w:lang w:val="en-IN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   </w:t>
            </w:r>
            <w:r w:rsidR="00EA5A13">
              <w:rPr>
                <w:rFonts w:ascii="Times New Roman" w:hAnsi="Times New Roman"/>
                <w:sz w:val="24"/>
                <w:szCs w:val="28"/>
              </w:rPr>
              <w:t>Mrs. Divyani Tirthyani</w:t>
            </w:r>
          </w:p>
          <w:p w14:paraId="1C65008E" w14:textId="2F0850FF" w:rsidR="00EA5A13" w:rsidRPr="00780C29" w:rsidRDefault="00C50807" w:rsidP="00701B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32"/>
              </w:rPr>
            </w:pPr>
            <w:r>
              <w:rPr>
                <w:rFonts w:ascii="Times New Roman" w:hAnsi="Times New Roman"/>
                <w:sz w:val="24"/>
                <w:szCs w:val="32"/>
              </w:rPr>
              <w:t xml:space="preserve">   </w:t>
            </w:r>
            <w:r w:rsidR="004709ED">
              <w:rPr>
                <w:rFonts w:ascii="Times New Roman" w:hAnsi="Times New Roman"/>
                <w:sz w:val="24"/>
                <w:szCs w:val="32"/>
              </w:rPr>
              <w:t xml:space="preserve">  </w:t>
            </w:r>
            <w:r w:rsidR="00EA5A13" w:rsidRPr="00780C29">
              <w:rPr>
                <w:rFonts w:ascii="Times New Roman" w:hAnsi="Times New Roman"/>
                <w:sz w:val="24"/>
                <w:szCs w:val="32"/>
              </w:rPr>
              <w:t>Assistant Professor,</w:t>
            </w:r>
          </w:p>
          <w:p w14:paraId="69D3162F" w14:textId="3E16CAD4" w:rsidR="00EA5A13" w:rsidRPr="00780C29" w:rsidRDefault="00C50807" w:rsidP="00701B6E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32"/>
                <w:lang w:val="en-IN"/>
              </w:rPr>
            </w:pPr>
            <w:r>
              <w:rPr>
                <w:rFonts w:ascii="Times New Roman" w:hAnsi="Times New Roman"/>
                <w:sz w:val="24"/>
                <w:szCs w:val="32"/>
              </w:rPr>
              <w:t xml:space="preserve">   </w:t>
            </w:r>
            <w:r w:rsidR="00EA5A13" w:rsidRPr="00780C29">
              <w:rPr>
                <w:rFonts w:ascii="Times New Roman" w:hAnsi="Times New Roman"/>
                <w:sz w:val="24"/>
                <w:szCs w:val="32"/>
              </w:rPr>
              <w:t>Department of Computer Engineering,</w:t>
            </w:r>
          </w:p>
          <w:p w14:paraId="6206F7AB" w14:textId="620EAC8A" w:rsidR="00EA5A13" w:rsidRPr="0081271C" w:rsidRDefault="00C50807" w:rsidP="00701B6E">
            <w:pPr>
              <w:tabs>
                <w:tab w:val="left" w:pos="1215"/>
              </w:tabs>
              <w:jc w:val="center"/>
              <w:rPr>
                <w:szCs w:val="28"/>
              </w:rPr>
            </w:pPr>
            <w:r>
              <w:rPr>
                <w:rFonts w:ascii="Times New Roman" w:hAnsi="Times New Roman"/>
                <w:sz w:val="24"/>
                <w:szCs w:val="32"/>
              </w:rPr>
              <w:t xml:space="preserve">   </w:t>
            </w:r>
            <w:r w:rsidR="00EA5A13" w:rsidRPr="00780C29">
              <w:rPr>
                <w:rFonts w:ascii="Times New Roman" w:hAnsi="Times New Roman"/>
                <w:sz w:val="24"/>
                <w:szCs w:val="32"/>
              </w:rPr>
              <w:t>I.T.E, Indus University, Ahmedabad</w:t>
            </w:r>
          </w:p>
        </w:tc>
      </w:tr>
      <w:tr w:rsidR="0081271C" w:rsidRPr="00B87222" w14:paraId="281244B9" w14:textId="77777777" w:rsidTr="00607C5C">
        <w:tc>
          <w:tcPr>
            <w:tcW w:w="3870" w:type="dxa"/>
            <w:gridSpan w:val="2"/>
          </w:tcPr>
          <w:p w14:paraId="138A0C51" w14:textId="77777777" w:rsidR="0081271C" w:rsidRDefault="0081271C" w:rsidP="00D044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  <w:p w14:paraId="32074257" w14:textId="77777777" w:rsidR="0081271C" w:rsidRPr="00B87222" w:rsidRDefault="0081271C" w:rsidP="00D044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4500" w:type="dxa"/>
            <w:gridSpan w:val="2"/>
          </w:tcPr>
          <w:p w14:paraId="5B88BEF3" w14:textId="77777777" w:rsidR="0081271C" w:rsidRPr="00B87222" w:rsidRDefault="0081271C" w:rsidP="00D044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</w:tr>
    </w:tbl>
    <w:p w14:paraId="5FE33BE1" w14:textId="77777777" w:rsidR="00C42004" w:rsidRDefault="00C42004" w:rsidP="00D044D5">
      <w:pPr>
        <w:jc w:val="center"/>
        <w:rPr>
          <w:rFonts w:ascii="Times New Roman" w:hAnsi="Times New Roman"/>
          <w:b/>
          <w:caps/>
          <w:sz w:val="28"/>
          <w:szCs w:val="28"/>
        </w:rPr>
      </w:pPr>
      <w:r w:rsidRPr="00B87222">
        <w:rPr>
          <w:rFonts w:ascii="Times New Roman" w:hAnsi="Times New Roman"/>
          <w:b/>
          <w:caps/>
          <w:sz w:val="28"/>
          <w:szCs w:val="28"/>
        </w:rPr>
        <w:t>Submitted to</w:t>
      </w:r>
    </w:p>
    <w:p w14:paraId="2B7D1C4D" w14:textId="77777777" w:rsidR="006111A9" w:rsidRDefault="006111A9" w:rsidP="006111A9">
      <w:pPr>
        <w:spacing w:after="0" w:line="360" w:lineRule="auto"/>
        <w:jc w:val="center"/>
        <w:rPr>
          <w:rFonts w:ascii="Times New Roman" w:hAnsi="Times New Roman"/>
          <w:caps/>
          <w:sz w:val="24"/>
          <w:szCs w:val="28"/>
        </w:rPr>
      </w:pPr>
      <w:r>
        <w:rPr>
          <w:rFonts w:ascii="Times New Roman" w:hAnsi="Times New Roman"/>
          <w:caps/>
          <w:sz w:val="24"/>
          <w:szCs w:val="28"/>
        </w:rPr>
        <w:t>Institute of Technology and</w:t>
      </w:r>
      <w:r w:rsidRPr="00B87222">
        <w:rPr>
          <w:rFonts w:ascii="Times New Roman" w:hAnsi="Times New Roman"/>
          <w:caps/>
          <w:sz w:val="24"/>
          <w:szCs w:val="28"/>
        </w:rPr>
        <w:t xml:space="preserve"> ENGINEERING </w:t>
      </w:r>
    </w:p>
    <w:p w14:paraId="79B38F95" w14:textId="77777777" w:rsidR="006111A9" w:rsidRDefault="006111A9" w:rsidP="006111A9">
      <w:pPr>
        <w:spacing w:after="0" w:line="360" w:lineRule="auto"/>
        <w:jc w:val="center"/>
        <w:rPr>
          <w:rFonts w:ascii="Times New Roman" w:hAnsi="Times New Roman"/>
          <w:caps/>
          <w:sz w:val="24"/>
          <w:szCs w:val="28"/>
        </w:rPr>
      </w:pPr>
      <w:r w:rsidRPr="00B87222">
        <w:rPr>
          <w:rFonts w:ascii="Times New Roman" w:hAnsi="Times New Roman"/>
          <w:caps/>
          <w:sz w:val="24"/>
          <w:szCs w:val="28"/>
        </w:rPr>
        <w:t>INDUS UNIVERSITY</w:t>
      </w:r>
      <w:r>
        <w:rPr>
          <w:rFonts w:ascii="Times New Roman" w:hAnsi="Times New Roman"/>
          <w:caps/>
          <w:sz w:val="24"/>
          <w:szCs w:val="28"/>
        </w:rPr>
        <w:t xml:space="preserve"> CAMPUS, RANCHARDA</w:t>
      </w:r>
      <w:r w:rsidR="001B4E86">
        <w:rPr>
          <w:rFonts w:ascii="Times New Roman" w:hAnsi="Times New Roman"/>
          <w:caps/>
          <w:sz w:val="24"/>
          <w:szCs w:val="28"/>
        </w:rPr>
        <w:t>, VIA</w:t>
      </w:r>
      <w:r>
        <w:rPr>
          <w:rFonts w:ascii="Times New Roman" w:hAnsi="Times New Roman"/>
          <w:caps/>
          <w:sz w:val="24"/>
          <w:szCs w:val="28"/>
        </w:rPr>
        <w:t>-THALTEJ</w:t>
      </w:r>
    </w:p>
    <w:p w14:paraId="7898509F" w14:textId="77777777" w:rsidR="006111A9" w:rsidRDefault="006111A9" w:rsidP="006111A9">
      <w:pPr>
        <w:spacing w:after="0" w:line="360" w:lineRule="auto"/>
        <w:jc w:val="center"/>
        <w:rPr>
          <w:rFonts w:ascii="Times New Roman" w:hAnsi="Times New Roman"/>
          <w:caps/>
          <w:sz w:val="24"/>
          <w:szCs w:val="28"/>
        </w:rPr>
      </w:pPr>
      <w:r>
        <w:rPr>
          <w:rFonts w:ascii="Times New Roman" w:hAnsi="Times New Roman"/>
          <w:caps/>
          <w:sz w:val="24"/>
          <w:szCs w:val="28"/>
        </w:rPr>
        <w:t>aHMEDABAD-382115, GUJARAT, INDIA,</w:t>
      </w:r>
    </w:p>
    <w:p w14:paraId="0659C998" w14:textId="5A563967" w:rsidR="00C42004" w:rsidRPr="00B87222" w:rsidRDefault="00635678" w:rsidP="006111A9">
      <w:pPr>
        <w:spacing w:line="360" w:lineRule="auto"/>
        <w:jc w:val="center"/>
        <w:rPr>
          <w:rFonts w:ascii="Times New Roman" w:hAnsi="Times New Roman"/>
          <w:caps/>
          <w:sz w:val="28"/>
          <w:szCs w:val="28"/>
        </w:rPr>
      </w:pPr>
      <w:r>
        <w:rPr>
          <w:rFonts w:ascii="Times New Roman" w:hAnsi="Times New Roman"/>
          <w:caps/>
          <w:sz w:val="24"/>
          <w:szCs w:val="28"/>
        </w:rPr>
        <w:t>APRIL</w:t>
      </w:r>
      <w:r w:rsidR="006111A9">
        <w:rPr>
          <w:rFonts w:ascii="Times New Roman" w:hAnsi="Times New Roman"/>
          <w:caps/>
          <w:sz w:val="24"/>
          <w:szCs w:val="28"/>
        </w:rPr>
        <w:t xml:space="preserve"> 202</w:t>
      </w:r>
      <w:r w:rsidR="0098184B">
        <w:rPr>
          <w:rFonts w:ascii="Times New Roman" w:hAnsi="Times New Roman"/>
          <w:caps/>
          <w:sz w:val="24"/>
          <w:szCs w:val="28"/>
        </w:rPr>
        <w:t>4</w:t>
      </w:r>
    </w:p>
    <w:sectPr w:rsidR="00C42004" w:rsidRPr="00B87222" w:rsidSect="006111A9">
      <w:pgSz w:w="12240" w:h="15840"/>
      <w:pgMar w:top="1440" w:right="144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CD2404" w14:textId="77777777" w:rsidR="00C776B7" w:rsidRDefault="00C776B7" w:rsidP="0019438A">
      <w:pPr>
        <w:spacing w:after="0" w:line="240" w:lineRule="auto"/>
      </w:pPr>
      <w:r>
        <w:separator/>
      </w:r>
    </w:p>
  </w:endnote>
  <w:endnote w:type="continuationSeparator" w:id="0">
    <w:p w14:paraId="0B450A59" w14:textId="77777777" w:rsidR="00C776B7" w:rsidRDefault="00C776B7" w:rsidP="0019438A">
      <w:pPr>
        <w:spacing w:after="0" w:line="240" w:lineRule="auto"/>
      </w:pPr>
      <w:r>
        <w:continuationSeparator/>
      </w:r>
    </w:p>
  </w:endnote>
  <w:endnote w:type="continuationNotice" w:id="1">
    <w:p w14:paraId="166EAE51" w14:textId="77777777" w:rsidR="00B17985" w:rsidRDefault="00B179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C32F38" w14:textId="77777777" w:rsidR="00C776B7" w:rsidRDefault="00C776B7" w:rsidP="0019438A">
      <w:pPr>
        <w:spacing w:after="0" w:line="240" w:lineRule="auto"/>
      </w:pPr>
      <w:r>
        <w:separator/>
      </w:r>
    </w:p>
  </w:footnote>
  <w:footnote w:type="continuationSeparator" w:id="0">
    <w:p w14:paraId="76AFD5B3" w14:textId="77777777" w:rsidR="00C776B7" w:rsidRDefault="00C776B7" w:rsidP="0019438A">
      <w:pPr>
        <w:spacing w:after="0" w:line="240" w:lineRule="auto"/>
      </w:pPr>
      <w:r>
        <w:continuationSeparator/>
      </w:r>
    </w:p>
  </w:footnote>
  <w:footnote w:type="continuationNotice" w:id="1">
    <w:p w14:paraId="496018F2" w14:textId="77777777" w:rsidR="00B17985" w:rsidRDefault="00B1798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72.8pt;height:172.8pt" o:bullet="t">
        <v:imagedata r:id="rId1" o:title="vodafone1"/>
      </v:shape>
    </w:pict>
  </w:numPicBullet>
  <w:abstractNum w:abstractNumId="0" w15:restartNumberingAfterBreak="0">
    <w:nsid w:val="FFFFFF1D"/>
    <w:multiLevelType w:val="multilevel"/>
    <w:tmpl w:val="F1F037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F96300"/>
    <w:multiLevelType w:val="hybridMultilevel"/>
    <w:tmpl w:val="D54687EC"/>
    <w:lvl w:ilvl="0" w:tplc="E856E83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72"/>
        <w:szCs w:val="7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85982338">
    <w:abstractNumId w:val="1"/>
  </w:num>
  <w:num w:numId="2" w16cid:durableId="2062711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04"/>
    <w:rsid w:val="000415C2"/>
    <w:rsid w:val="000A3AAA"/>
    <w:rsid w:val="000F2002"/>
    <w:rsid w:val="00106C7E"/>
    <w:rsid w:val="00122F21"/>
    <w:rsid w:val="00186BBB"/>
    <w:rsid w:val="00193FF7"/>
    <w:rsid w:val="0019438A"/>
    <w:rsid w:val="001B4E86"/>
    <w:rsid w:val="001C17D7"/>
    <w:rsid w:val="001C4BA6"/>
    <w:rsid w:val="001C6376"/>
    <w:rsid w:val="001D556D"/>
    <w:rsid w:val="001E7EF3"/>
    <w:rsid w:val="00224DC9"/>
    <w:rsid w:val="00253BCD"/>
    <w:rsid w:val="0025590B"/>
    <w:rsid w:val="002641C8"/>
    <w:rsid w:val="00292C81"/>
    <w:rsid w:val="0029746D"/>
    <w:rsid w:val="002A4B63"/>
    <w:rsid w:val="002B3460"/>
    <w:rsid w:val="002C6DDE"/>
    <w:rsid w:val="002E5550"/>
    <w:rsid w:val="00361405"/>
    <w:rsid w:val="0037507F"/>
    <w:rsid w:val="00390D24"/>
    <w:rsid w:val="003C0FC7"/>
    <w:rsid w:val="003E5654"/>
    <w:rsid w:val="00434240"/>
    <w:rsid w:val="004709ED"/>
    <w:rsid w:val="004C3280"/>
    <w:rsid w:val="004C60DD"/>
    <w:rsid w:val="00525845"/>
    <w:rsid w:val="005475EF"/>
    <w:rsid w:val="00584321"/>
    <w:rsid w:val="005878A1"/>
    <w:rsid w:val="00590534"/>
    <w:rsid w:val="005C7ECA"/>
    <w:rsid w:val="005E63AE"/>
    <w:rsid w:val="00607603"/>
    <w:rsid w:val="00607793"/>
    <w:rsid w:val="00607C5C"/>
    <w:rsid w:val="006111A9"/>
    <w:rsid w:val="00627442"/>
    <w:rsid w:val="00635678"/>
    <w:rsid w:val="00637426"/>
    <w:rsid w:val="006B62A2"/>
    <w:rsid w:val="00701B6E"/>
    <w:rsid w:val="007114CA"/>
    <w:rsid w:val="00725B82"/>
    <w:rsid w:val="00747874"/>
    <w:rsid w:val="00780C29"/>
    <w:rsid w:val="007B09B0"/>
    <w:rsid w:val="007C2DDE"/>
    <w:rsid w:val="0081271C"/>
    <w:rsid w:val="00832A88"/>
    <w:rsid w:val="00837366"/>
    <w:rsid w:val="00853ACB"/>
    <w:rsid w:val="008975DA"/>
    <w:rsid w:val="008C17B4"/>
    <w:rsid w:val="008F5B9B"/>
    <w:rsid w:val="0090524B"/>
    <w:rsid w:val="00914292"/>
    <w:rsid w:val="009154E9"/>
    <w:rsid w:val="009575D9"/>
    <w:rsid w:val="0097130E"/>
    <w:rsid w:val="0098184B"/>
    <w:rsid w:val="009F030F"/>
    <w:rsid w:val="00A068BD"/>
    <w:rsid w:val="00A70E5D"/>
    <w:rsid w:val="00AB579A"/>
    <w:rsid w:val="00AC6D34"/>
    <w:rsid w:val="00AD3FD7"/>
    <w:rsid w:val="00AE102F"/>
    <w:rsid w:val="00AF7002"/>
    <w:rsid w:val="00B17985"/>
    <w:rsid w:val="00B25CB7"/>
    <w:rsid w:val="00B5417B"/>
    <w:rsid w:val="00B6058C"/>
    <w:rsid w:val="00B81FBD"/>
    <w:rsid w:val="00B87222"/>
    <w:rsid w:val="00BA718B"/>
    <w:rsid w:val="00BB0D71"/>
    <w:rsid w:val="00BF0707"/>
    <w:rsid w:val="00C42004"/>
    <w:rsid w:val="00C50807"/>
    <w:rsid w:val="00C548A3"/>
    <w:rsid w:val="00C5773E"/>
    <w:rsid w:val="00C7110B"/>
    <w:rsid w:val="00C71A5A"/>
    <w:rsid w:val="00C776B7"/>
    <w:rsid w:val="00C83C6C"/>
    <w:rsid w:val="00CB7E2C"/>
    <w:rsid w:val="00CD3BF3"/>
    <w:rsid w:val="00D044D5"/>
    <w:rsid w:val="00D2359A"/>
    <w:rsid w:val="00D26733"/>
    <w:rsid w:val="00D57F08"/>
    <w:rsid w:val="00D83AA1"/>
    <w:rsid w:val="00DE6874"/>
    <w:rsid w:val="00DF3E7E"/>
    <w:rsid w:val="00E23346"/>
    <w:rsid w:val="00E301A6"/>
    <w:rsid w:val="00E41C52"/>
    <w:rsid w:val="00EA5A13"/>
    <w:rsid w:val="00EC5CB9"/>
    <w:rsid w:val="00F037B5"/>
    <w:rsid w:val="00F07187"/>
    <w:rsid w:val="00F5065E"/>
    <w:rsid w:val="00F70BC5"/>
    <w:rsid w:val="00FA7403"/>
    <w:rsid w:val="00FD55CA"/>
    <w:rsid w:val="00FE390B"/>
    <w:rsid w:val="00FF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66CE76"/>
  <w15:chartTrackingRefBased/>
  <w15:docId w15:val="{C1FA291A-0A9E-4BFB-9659-DFD32D6E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42004"/>
    <w:pPr>
      <w:spacing w:after="200" w:line="276" w:lineRule="auto"/>
    </w:pPr>
    <w:rPr>
      <w:rFonts w:ascii="Calibri" w:hAnsi="Calibri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38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19438A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rsid w:val="0019438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19438A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</vt:lpstr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/>
  <dc:creator>MYPC</dc:creator>
  <cp:keywords/>
  <cp:lastModifiedBy>Kaksh Patel</cp:lastModifiedBy>
  <cp:revision>2</cp:revision>
  <dcterms:created xsi:type="dcterms:W3CDTF">2024-04-17T04:49:00Z</dcterms:created>
  <dcterms:modified xsi:type="dcterms:W3CDTF">2024-04-17T04:49:00Z</dcterms:modified>
</cp:coreProperties>
</file>