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761D" w14:textId="77777777" w:rsidR="0089196E" w:rsidRDefault="00BE1039">
      <w:pPr>
        <w:spacing w:after="153"/>
      </w:pPr>
      <w:r>
        <w:t xml:space="preserve"> </w:t>
      </w:r>
    </w:p>
    <w:p w14:paraId="14A018EB" w14:textId="77777777" w:rsidR="0089196E" w:rsidRDefault="00BE103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CE8B5CD" w14:textId="77777777" w:rsidR="0089196E" w:rsidRDefault="00BE1039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6936FC8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1344497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383524" w14:textId="77777777" w:rsidR="0089196E" w:rsidRDefault="00BE1039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05B6937" w14:textId="77777777" w:rsidR="0089196E" w:rsidRDefault="00BE1039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E0333B" w14:textId="77777777" w:rsidR="0089196E" w:rsidRDefault="00BE1039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3.gyak. </w:t>
      </w:r>
    </w:p>
    <w:p w14:paraId="6D1A2683" w14:textId="77777777" w:rsidR="0089196E" w:rsidRDefault="00BE1039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2021. 02. 24. </w:t>
      </w:r>
    </w:p>
    <w:p w14:paraId="1F4465C1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0061D3" w14:textId="77777777" w:rsidR="0089196E" w:rsidRDefault="00BE1039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FB5A4C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7F714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229D530" w14:textId="77777777" w:rsidR="0089196E" w:rsidRDefault="00BE1039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9E459D8" w14:textId="77777777" w:rsidR="0089196E" w:rsidRDefault="00BE1039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8579148" w14:textId="3001C044" w:rsidR="0089196E" w:rsidRDefault="00BE1039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Kakszi Gergely BSC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6D3A85" w14:textId="47885E2D" w:rsidR="0089196E" w:rsidRDefault="00BE1039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Villamosmérnök</w:t>
      </w:r>
    </w:p>
    <w:p w14:paraId="536ABF1B" w14:textId="1A157E62" w:rsidR="0089196E" w:rsidRDefault="00BE1039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CI9UR2</w:t>
      </w:r>
    </w:p>
    <w:p w14:paraId="413250E4" w14:textId="77777777" w:rsidR="0089196E" w:rsidRDefault="00BE1039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42560BC0" w14:textId="77777777" w:rsidR="0089196E" w:rsidRDefault="00BE1039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7A0DA52E" w14:textId="77777777" w:rsidR="0089196E" w:rsidRDefault="00BE1039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BE082C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5C8C02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D5CD5D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003AEEF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2891E80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D65C332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7886CD25" w14:textId="6CAB0160" w:rsidR="0089196E" w:rsidRDefault="00BE1039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proofErr w:type="spellStart"/>
      <w:r w:rsidR="00874D51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874D51">
        <w:rPr>
          <w:rFonts w:ascii="Times New Roman" w:eastAsia="Times New Roman" w:hAnsi="Times New Roman" w:cs="Times New Roman"/>
          <w:sz w:val="28"/>
        </w:rPr>
        <w:t xml:space="preserve"> nevű adatbázis létrehozása és lekérdezése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65ADE">
        <w:rPr>
          <w:rFonts w:ascii="Times New Roman" w:eastAsia="Times New Roman" w:hAnsi="Times New Roman" w:cs="Times New Roman"/>
          <w:sz w:val="28"/>
        </w:rPr>
        <w:t>karakteres felületen</w:t>
      </w:r>
    </w:p>
    <w:p w14:paraId="6678F2F5" w14:textId="77777777" w:rsidR="0089196E" w:rsidRDefault="00BE1039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0D9E35" w14:textId="694F9074" w:rsidR="0089196E" w:rsidRDefault="00BE1039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74D51">
        <w:rPr>
          <w:noProof/>
        </w:rPr>
        <w:drawing>
          <wp:inline distT="0" distB="0" distL="0" distR="0" wp14:anchorId="6EAF729B" wp14:editId="41274D20">
            <wp:extent cx="4966335" cy="2589530"/>
            <wp:effectExtent l="0" t="0" r="5715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451A" w14:textId="77777777" w:rsidR="0089196E" w:rsidRDefault="00BE1039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16B4DC" w14:textId="77777777" w:rsidR="0089196E" w:rsidRDefault="00BE1039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54186" w14:textId="5CFAC879" w:rsidR="0089196E" w:rsidRDefault="00BE1039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Grafikus felületen </w:t>
      </w:r>
    </w:p>
    <w:p w14:paraId="704F9734" w14:textId="07D431BA" w:rsidR="0089196E" w:rsidRDefault="00BE1039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72846E5B" wp14:editId="68D2A5DD">
            <wp:extent cx="4966335" cy="2975610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BF6E" w14:textId="77777777" w:rsidR="00BE1039" w:rsidRDefault="00BE1039">
      <w:pPr>
        <w:pStyle w:val="Cmsor1"/>
        <w:ind w:left="266" w:hanging="281"/>
      </w:pPr>
      <w:r>
        <w:lastRenderedPageBreak/>
        <w:t xml:space="preserve">feladat  </w:t>
      </w:r>
    </w:p>
    <w:p w14:paraId="1EA87AAC" w14:textId="16C119F2" w:rsidR="00BE1039" w:rsidRDefault="00BE1039" w:rsidP="00BE1039">
      <w:pPr>
        <w:pStyle w:val="Cmsor1"/>
        <w:numPr>
          <w:ilvl w:val="0"/>
          <w:numId w:val="0"/>
        </w:numPr>
        <w:ind w:left="266"/>
        <w:rPr>
          <w:i/>
          <w:iCs/>
        </w:rPr>
      </w:pPr>
      <w:r>
        <w:t xml:space="preserve">2/A szabályos weblap készítése: </w:t>
      </w:r>
      <w:r w:rsidRPr="00BE1039">
        <w:rPr>
          <w:i/>
          <w:iCs/>
        </w:rPr>
        <w:t>szabalyos.html</w:t>
      </w:r>
    </w:p>
    <w:p w14:paraId="55F73A9C" w14:textId="7B01B2CA" w:rsidR="00BE1039" w:rsidRPr="00BE1039" w:rsidRDefault="00BE1039" w:rsidP="00BE1039">
      <w:pPr>
        <w:pStyle w:val="Cmsor1"/>
        <w:numPr>
          <w:ilvl w:val="0"/>
          <w:numId w:val="0"/>
        </w:numPr>
        <w:ind w:left="266"/>
      </w:pPr>
      <w:r>
        <w:t>2/</w:t>
      </w:r>
      <w:r>
        <w:t>B</w:t>
      </w:r>
      <w:r>
        <w:t xml:space="preserve"> </w:t>
      </w:r>
      <w:r>
        <w:t>szövegformázás: sortörés, szóköz</w:t>
      </w:r>
      <w:r>
        <w:t xml:space="preserve">: </w:t>
      </w:r>
      <w:r>
        <w:rPr>
          <w:i/>
          <w:iCs/>
        </w:rPr>
        <w:t>weblap</w:t>
      </w:r>
      <w:r w:rsidRPr="00BE1039">
        <w:rPr>
          <w:i/>
          <w:iCs/>
        </w:rPr>
        <w:t>.html</w:t>
      </w:r>
    </w:p>
    <w:p w14:paraId="090D154F" w14:textId="77777777" w:rsidR="00BE1039" w:rsidRPr="00BE1039" w:rsidRDefault="00BE1039" w:rsidP="00BE1039"/>
    <w:sectPr w:rsidR="00BE1039" w:rsidRPr="00BE1039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34BAB"/>
    <w:multiLevelType w:val="hybridMultilevel"/>
    <w:tmpl w:val="4CA0202E"/>
    <w:lvl w:ilvl="0" w:tplc="05C6003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CC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724B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103B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E1E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04C2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087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3014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4EF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6E"/>
    <w:rsid w:val="00865ADE"/>
    <w:rsid w:val="00874D51"/>
    <w:rsid w:val="0089196E"/>
    <w:rsid w:val="00B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CA9F"/>
  <w15:docId w15:val="{7B6F439C-99AD-4914-8F86-967BEFD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Gergely Kakszi</cp:lastModifiedBy>
  <cp:revision>2</cp:revision>
  <dcterms:created xsi:type="dcterms:W3CDTF">2021-02-24T10:55:00Z</dcterms:created>
  <dcterms:modified xsi:type="dcterms:W3CDTF">2021-02-24T10:55:00Z</dcterms:modified>
</cp:coreProperties>
</file>