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0761D" w14:textId="77777777" w:rsidR="0089196E" w:rsidRDefault="00BE1039">
      <w:pPr>
        <w:spacing w:after="153"/>
      </w:pPr>
      <w:r>
        <w:t xml:space="preserve"> </w:t>
      </w:r>
    </w:p>
    <w:p w14:paraId="14A018EB" w14:textId="77777777" w:rsidR="0089196E" w:rsidRDefault="00BE1039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5CE8B5CD" w14:textId="77777777" w:rsidR="0089196E" w:rsidRDefault="00BE1039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66936FC8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1344497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D383524" w14:textId="77777777" w:rsidR="0089196E" w:rsidRDefault="00BE1039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05B6937" w14:textId="77777777" w:rsidR="0089196E" w:rsidRDefault="00BE1039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DE0333B" w14:textId="14F21217" w:rsidR="0089196E" w:rsidRDefault="004D4C83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4</w:t>
      </w:r>
      <w:r w:rsidR="00BE1039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6D1A2683" w14:textId="02118983" w:rsidR="0089196E" w:rsidRDefault="00BE1039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4D4C83">
        <w:rPr>
          <w:rFonts w:ascii="Times New Roman" w:eastAsia="Times New Roman" w:hAnsi="Times New Roman" w:cs="Times New Roman"/>
          <w:sz w:val="40"/>
        </w:rPr>
        <w:t>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4D4C83">
        <w:rPr>
          <w:rFonts w:ascii="Times New Roman" w:eastAsia="Times New Roman" w:hAnsi="Times New Roman" w:cs="Times New Roman"/>
          <w:sz w:val="40"/>
        </w:rPr>
        <w:t>03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1F4465C1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E0061D3" w14:textId="77777777" w:rsidR="0089196E" w:rsidRDefault="00BE1039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FB5A4C9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67F7149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229D530" w14:textId="77777777" w:rsidR="0089196E" w:rsidRDefault="00BE1039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9E459D8" w14:textId="77777777" w:rsidR="0089196E" w:rsidRDefault="00BE1039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8579148" w14:textId="3001C044" w:rsidR="0089196E" w:rsidRDefault="00BE1039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874D51">
        <w:rPr>
          <w:rFonts w:ascii="Times New Roman" w:eastAsia="Times New Roman" w:hAnsi="Times New Roman" w:cs="Times New Roman"/>
          <w:sz w:val="32"/>
        </w:rPr>
        <w:t>Kakszi Gergely BSC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6D3A85" w14:textId="47885E2D" w:rsidR="0089196E" w:rsidRDefault="00BE1039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874D51">
        <w:rPr>
          <w:rFonts w:ascii="Times New Roman" w:eastAsia="Times New Roman" w:hAnsi="Times New Roman" w:cs="Times New Roman"/>
          <w:sz w:val="32"/>
        </w:rPr>
        <w:t>Villamosmérnök</w:t>
      </w:r>
    </w:p>
    <w:p w14:paraId="536ABF1B" w14:textId="1A157E62" w:rsidR="0089196E" w:rsidRDefault="00BE1039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874D51">
        <w:rPr>
          <w:rFonts w:ascii="Times New Roman" w:eastAsia="Times New Roman" w:hAnsi="Times New Roman" w:cs="Times New Roman"/>
          <w:sz w:val="32"/>
        </w:rPr>
        <w:t>CI9UR2</w:t>
      </w:r>
    </w:p>
    <w:p w14:paraId="413250E4" w14:textId="77777777" w:rsidR="0089196E" w:rsidRDefault="00BE1039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42560BC0" w14:textId="77777777" w:rsidR="0089196E" w:rsidRDefault="00BE1039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7A0DA52E" w14:textId="77777777" w:rsidR="0089196E" w:rsidRDefault="00BE1039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BE082C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45C8C02E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1D5CD5DE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5003AEEF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12891E80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5D65C332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090D154F" w14:textId="2F8D4CAB" w:rsidR="00BE1039" w:rsidRDefault="00BE1039" w:rsidP="004D4C83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 w:rsidRPr="004D4C83">
        <w:rPr>
          <w:rFonts w:ascii="Times New Roman" w:eastAsia="Times New Roman" w:hAnsi="Times New Roman" w:cs="Times New Roman"/>
          <w:b/>
          <w:sz w:val="28"/>
        </w:rPr>
        <w:t xml:space="preserve">feladat </w:t>
      </w:r>
      <w:r w:rsidR="004D4C83">
        <w:rPr>
          <w:rFonts w:ascii="Times New Roman" w:eastAsia="Times New Roman" w:hAnsi="Times New Roman" w:cs="Times New Roman"/>
          <w:b/>
          <w:sz w:val="28"/>
        </w:rPr>
        <w:t>- Hálózati parancsok kiadása</w:t>
      </w:r>
    </w:p>
    <w:p w14:paraId="17B29F88" w14:textId="300EAAFE" w:rsidR="004D4C83" w:rsidRDefault="004D4C83" w:rsidP="004D4C83">
      <w:pPr>
        <w:rPr>
          <w:noProof/>
        </w:rPr>
      </w:pPr>
      <w:r>
        <w:rPr>
          <w:noProof/>
        </w:rPr>
        <w:t xml:space="preserve">ipconfig/all </w:t>
      </w:r>
      <w:r>
        <w:rPr>
          <w:noProof/>
        </w:rPr>
        <w:drawing>
          <wp:inline distT="0" distB="0" distL="0" distR="0" wp14:anchorId="0BB009DC" wp14:editId="30BAC9FB">
            <wp:extent cx="4966335" cy="2554605"/>
            <wp:effectExtent l="0" t="0" r="571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B075" w14:textId="5A5CB5C9" w:rsidR="004D4C83" w:rsidRDefault="004D4C83" w:rsidP="004D4C83">
      <w:pPr>
        <w:rPr>
          <w:noProof/>
        </w:rPr>
      </w:pPr>
      <w:r>
        <w:rPr>
          <w:noProof/>
        </w:rPr>
        <w:t>ping uni-miskolc.hu</w:t>
      </w:r>
    </w:p>
    <w:p w14:paraId="31B6C360" w14:textId="7C0C6A22" w:rsidR="004D4C83" w:rsidRDefault="004D4C83" w:rsidP="004D4C83">
      <w:pPr>
        <w:rPr>
          <w:noProof/>
        </w:rPr>
      </w:pPr>
      <w:r>
        <w:rPr>
          <w:noProof/>
        </w:rPr>
        <w:drawing>
          <wp:inline distT="0" distB="0" distL="0" distR="0" wp14:anchorId="3CFA1F7A" wp14:editId="0DD69485">
            <wp:extent cx="4966335" cy="2590165"/>
            <wp:effectExtent l="0" t="0" r="5715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3F25" w14:textId="77777777" w:rsidR="004D4C83" w:rsidRDefault="004D4C83" w:rsidP="004D4C83">
      <w:pPr>
        <w:rPr>
          <w:noProof/>
        </w:rPr>
      </w:pPr>
    </w:p>
    <w:p w14:paraId="7EDFBA66" w14:textId="77777777" w:rsidR="004D4C83" w:rsidRDefault="004D4C83" w:rsidP="004D4C83">
      <w:pPr>
        <w:rPr>
          <w:noProof/>
        </w:rPr>
      </w:pPr>
    </w:p>
    <w:p w14:paraId="3905AF84" w14:textId="77777777" w:rsidR="004D4C83" w:rsidRDefault="004D4C83" w:rsidP="004D4C83">
      <w:pPr>
        <w:rPr>
          <w:noProof/>
        </w:rPr>
      </w:pPr>
    </w:p>
    <w:p w14:paraId="5402DF08" w14:textId="77777777" w:rsidR="004D4C83" w:rsidRDefault="004D4C83" w:rsidP="004D4C83">
      <w:pPr>
        <w:rPr>
          <w:noProof/>
        </w:rPr>
      </w:pPr>
    </w:p>
    <w:p w14:paraId="7E511D21" w14:textId="77777777" w:rsidR="004D4C83" w:rsidRDefault="004D4C83" w:rsidP="004D4C83">
      <w:pPr>
        <w:rPr>
          <w:noProof/>
        </w:rPr>
      </w:pPr>
    </w:p>
    <w:p w14:paraId="4BA10F83" w14:textId="77777777" w:rsidR="004D4C83" w:rsidRDefault="004D4C83" w:rsidP="004D4C83">
      <w:pPr>
        <w:rPr>
          <w:noProof/>
        </w:rPr>
      </w:pPr>
    </w:p>
    <w:p w14:paraId="44CD4B73" w14:textId="77777777" w:rsidR="004D4C83" w:rsidRDefault="004D4C83" w:rsidP="004D4C83">
      <w:pPr>
        <w:rPr>
          <w:noProof/>
        </w:rPr>
      </w:pPr>
    </w:p>
    <w:p w14:paraId="0350A6EC" w14:textId="12D450DF" w:rsidR="004D4C83" w:rsidRDefault="004D4C83" w:rsidP="004D4C83">
      <w:pPr>
        <w:rPr>
          <w:noProof/>
        </w:rPr>
      </w:pPr>
      <w:r>
        <w:rPr>
          <w:noProof/>
        </w:rPr>
        <w:lastRenderedPageBreak/>
        <w:t>tracert uni-miskolc.hu</w:t>
      </w:r>
    </w:p>
    <w:p w14:paraId="0055E2CE" w14:textId="0F24F466" w:rsidR="004D4C83" w:rsidRDefault="004D4C83" w:rsidP="004D4C83">
      <w:pPr>
        <w:rPr>
          <w:noProof/>
        </w:rPr>
      </w:pPr>
      <w:r>
        <w:rPr>
          <w:noProof/>
        </w:rPr>
        <w:drawing>
          <wp:inline distT="0" distB="0" distL="0" distR="0" wp14:anchorId="7322EF78" wp14:editId="1810544C">
            <wp:extent cx="4966335" cy="2621915"/>
            <wp:effectExtent l="0" t="0" r="5715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A8A0" w14:textId="10FE21DA" w:rsidR="004D4C83" w:rsidRDefault="004D4C83" w:rsidP="004D4C83">
      <w:pPr>
        <w:rPr>
          <w:noProof/>
        </w:rPr>
      </w:pPr>
      <w:r>
        <w:rPr>
          <w:noProof/>
        </w:rPr>
        <w:t>route ping</w:t>
      </w:r>
    </w:p>
    <w:p w14:paraId="006560B2" w14:textId="35EAD94F" w:rsidR="004D4C83" w:rsidRDefault="004D4C83" w:rsidP="004D4C83">
      <w:pPr>
        <w:rPr>
          <w:noProof/>
        </w:rPr>
      </w:pPr>
      <w:r>
        <w:rPr>
          <w:noProof/>
        </w:rPr>
        <w:drawing>
          <wp:inline distT="0" distB="0" distL="0" distR="0" wp14:anchorId="12F0DE2A" wp14:editId="670B41DE">
            <wp:extent cx="4966335" cy="3020060"/>
            <wp:effectExtent l="0" t="0" r="5715" b="889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3698" w14:textId="77777777" w:rsidR="004D4C83" w:rsidRDefault="004D4C83" w:rsidP="004D4C83">
      <w:pPr>
        <w:rPr>
          <w:noProof/>
        </w:rPr>
      </w:pPr>
    </w:p>
    <w:p w14:paraId="0732325F" w14:textId="77777777" w:rsidR="004D4C83" w:rsidRDefault="004D4C83" w:rsidP="004D4C83">
      <w:pPr>
        <w:rPr>
          <w:noProof/>
        </w:rPr>
      </w:pPr>
    </w:p>
    <w:p w14:paraId="7680F3D0" w14:textId="77777777" w:rsidR="004D4C83" w:rsidRDefault="004D4C83" w:rsidP="004D4C83">
      <w:pPr>
        <w:rPr>
          <w:noProof/>
        </w:rPr>
      </w:pPr>
    </w:p>
    <w:p w14:paraId="125D907A" w14:textId="77777777" w:rsidR="004D4C83" w:rsidRDefault="004D4C83" w:rsidP="004D4C83">
      <w:pPr>
        <w:rPr>
          <w:noProof/>
        </w:rPr>
      </w:pPr>
    </w:p>
    <w:p w14:paraId="7D0A4790" w14:textId="77777777" w:rsidR="004D4C83" w:rsidRDefault="004D4C83" w:rsidP="004D4C83">
      <w:pPr>
        <w:rPr>
          <w:noProof/>
        </w:rPr>
      </w:pPr>
    </w:p>
    <w:p w14:paraId="54EE7F15" w14:textId="77777777" w:rsidR="004D4C83" w:rsidRDefault="004D4C83" w:rsidP="004D4C83">
      <w:pPr>
        <w:rPr>
          <w:noProof/>
        </w:rPr>
      </w:pPr>
    </w:p>
    <w:p w14:paraId="53F84553" w14:textId="77777777" w:rsidR="004D4C83" w:rsidRDefault="004D4C83" w:rsidP="004D4C83">
      <w:pPr>
        <w:rPr>
          <w:noProof/>
        </w:rPr>
      </w:pPr>
    </w:p>
    <w:p w14:paraId="6A425AFC" w14:textId="77777777" w:rsidR="004D4C83" w:rsidRDefault="004D4C83" w:rsidP="004D4C83">
      <w:pPr>
        <w:rPr>
          <w:noProof/>
        </w:rPr>
      </w:pPr>
    </w:p>
    <w:p w14:paraId="0D9F889D" w14:textId="76886973" w:rsidR="004D4C83" w:rsidRDefault="004D4C83" w:rsidP="004D4C83">
      <w:pPr>
        <w:rPr>
          <w:noProof/>
        </w:rPr>
      </w:pPr>
      <w:r>
        <w:rPr>
          <w:noProof/>
        </w:rPr>
        <w:lastRenderedPageBreak/>
        <w:t>nslookup uni-miskolc.hu</w:t>
      </w:r>
    </w:p>
    <w:p w14:paraId="3B06A6FD" w14:textId="084E003C" w:rsidR="004D4C83" w:rsidRDefault="004D4C83" w:rsidP="004D4C83">
      <w:pPr>
        <w:rPr>
          <w:noProof/>
        </w:rPr>
      </w:pPr>
      <w:r>
        <w:rPr>
          <w:noProof/>
        </w:rPr>
        <w:drawing>
          <wp:inline distT="0" distB="0" distL="0" distR="0" wp14:anchorId="09922716" wp14:editId="0BD3B81B">
            <wp:extent cx="4966335" cy="2697480"/>
            <wp:effectExtent l="0" t="0" r="5715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A74F" w14:textId="3CA9C91B" w:rsidR="008A2B73" w:rsidRDefault="008A2B73" w:rsidP="008A2B7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A2B73">
        <w:rPr>
          <w:rFonts w:ascii="Times New Roman" w:hAnsi="Times New Roman" w:cs="Times New Roman"/>
          <w:b/>
          <w:bCs/>
          <w:noProof/>
          <w:sz w:val="28"/>
          <w:szCs w:val="28"/>
        </w:rPr>
        <w:t>feladat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: - Szövegformázás, B, I, U, strike, sup, sub</w:t>
      </w:r>
    </w:p>
    <w:p w14:paraId="5894EA32" w14:textId="140E2768" w:rsidR="008A2B73" w:rsidRDefault="008A2B73" w:rsidP="008A2B73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8A2B73">
        <w:rPr>
          <w:rFonts w:ascii="Times New Roman" w:hAnsi="Times New Roman" w:cs="Times New Roman"/>
          <w:i/>
          <w:iCs/>
          <w:noProof/>
          <w:sz w:val="28"/>
          <w:szCs w:val="28"/>
        </w:rPr>
        <w:t>weblap1.html</w:t>
      </w:r>
    </w:p>
    <w:p w14:paraId="7E0A6C3C" w14:textId="16530137" w:rsidR="008A2B73" w:rsidRDefault="00B83DF2" w:rsidP="00B83DF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83DF2">
        <w:rPr>
          <w:rFonts w:ascii="Times New Roman" w:hAnsi="Times New Roman" w:cs="Times New Roman"/>
          <w:b/>
          <w:bCs/>
          <w:noProof/>
          <w:sz w:val="28"/>
          <w:szCs w:val="28"/>
        </w:rPr>
        <w:t>feladat: - FONT (méret, típus, szín)</w:t>
      </w:r>
    </w:p>
    <w:p w14:paraId="09624D09" w14:textId="0483AE37" w:rsidR="00B83DF2" w:rsidRDefault="00B83DF2" w:rsidP="00B83DF2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B83DF2">
        <w:rPr>
          <w:rFonts w:ascii="Times New Roman" w:hAnsi="Times New Roman" w:cs="Times New Roman"/>
          <w:i/>
          <w:iCs/>
          <w:noProof/>
          <w:sz w:val="28"/>
          <w:szCs w:val="28"/>
        </w:rPr>
        <w:t>weblap2.html</w:t>
      </w:r>
    </w:p>
    <w:p w14:paraId="4ABF340B" w14:textId="6D7B04BC" w:rsidR="00B83DF2" w:rsidRDefault="00B83DF2" w:rsidP="00B83DF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83DF2">
        <w:rPr>
          <w:rFonts w:ascii="Times New Roman" w:hAnsi="Times New Roman" w:cs="Times New Roman"/>
          <w:b/>
          <w:bCs/>
          <w:noProof/>
          <w:sz w:val="28"/>
          <w:szCs w:val="28"/>
        </w:rPr>
        <w:t>feladat: - bekezdés, igazítás</w:t>
      </w:r>
    </w:p>
    <w:p w14:paraId="23719869" w14:textId="0BC25C05" w:rsidR="00B83DF2" w:rsidRPr="00B83DF2" w:rsidRDefault="00B83DF2" w:rsidP="00B83DF2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B83DF2">
        <w:rPr>
          <w:rFonts w:ascii="Times New Roman" w:hAnsi="Times New Roman" w:cs="Times New Roman"/>
          <w:i/>
          <w:iCs/>
          <w:noProof/>
          <w:sz w:val="28"/>
          <w:szCs w:val="28"/>
        </w:rPr>
        <w:t>bekezdes.html</w:t>
      </w:r>
    </w:p>
    <w:sectPr w:rsidR="00B83DF2" w:rsidRPr="00B83DF2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26516"/>
    <w:multiLevelType w:val="hybridMultilevel"/>
    <w:tmpl w:val="ECCE5CAA"/>
    <w:lvl w:ilvl="0" w:tplc="7CE28C4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72D34BAB"/>
    <w:multiLevelType w:val="hybridMultilevel"/>
    <w:tmpl w:val="4CA0202E"/>
    <w:lvl w:ilvl="0" w:tplc="05C60032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CC0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724B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103B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8E1E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04C2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0878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3014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14EF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6E"/>
    <w:rsid w:val="004D4C83"/>
    <w:rsid w:val="00865ADE"/>
    <w:rsid w:val="00874D51"/>
    <w:rsid w:val="0089196E"/>
    <w:rsid w:val="008A2B73"/>
    <w:rsid w:val="00B83DF2"/>
    <w:rsid w:val="00B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CA9F"/>
  <w15:docId w15:val="{7B6F439C-99AD-4914-8F86-967BEFDA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4D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59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Gergely Kakszi</cp:lastModifiedBy>
  <cp:revision>2</cp:revision>
  <dcterms:created xsi:type="dcterms:W3CDTF">2021-03-03T10:34:00Z</dcterms:created>
  <dcterms:modified xsi:type="dcterms:W3CDTF">2021-03-03T10:34:00Z</dcterms:modified>
</cp:coreProperties>
</file>