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5576C" w14:textId="77777777" w:rsidR="002176DE" w:rsidRDefault="00314257">
      <w:pPr>
        <w:spacing w:after="153"/>
      </w:pPr>
      <w:r>
        <w:t xml:space="preserve"> </w:t>
      </w:r>
    </w:p>
    <w:p w14:paraId="57478F78" w14:textId="77777777" w:rsidR="002176DE" w:rsidRDefault="003142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F57C223" w14:textId="77777777" w:rsidR="002176DE" w:rsidRDefault="003142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4BFA6D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771205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9F34C7A" w14:textId="77777777" w:rsidR="002176DE" w:rsidRDefault="003142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C9C31B" w14:textId="77777777" w:rsidR="002176DE" w:rsidRDefault="003142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84EB409" w14:textId="6AC79F26" w:rsidR="002176DE" w:rsidRDefault="00314257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proofErr w:type="gramStart"/>
      <w:r>
        <w:rPr>
          <w:rFonts w:ascii="Times New Roman" w:eastAsia="Times New Roman" w:hAnsi="Times New Roman" w:cs="Times New Roman"/>
          <w:sz w:val="56"/>
        </w:rPr>
        <w:t>.gyak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14:paraId="1E5D6CDA" w14:textId="0681A11E" w:rsidR="002176DE" w:rsidRDefault="003142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2021. 03. 31. </w:t>
      </w:r>
    </w:p>
    <w:p w14:paraId="0125A7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CA29387" w14:textId="77777777" w:rsidR="002176DE" w:rsidRDefault="003142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025C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9AE7FF3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6F3ED9" w14:textId="77777777" w:rsidR="002176DE" w:rsidRDefault="003142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CAB114" w14:textId="77777777" w:rsidR="002176DE" w:rsidRDefault="003142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F85533" w14:textId="5A64B0C3" w:rsidR="002176DE" w:rsidRDefault="00314257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E8130D">
        <w:rPr>
          <w:rFonts w:ascii="Times New Roman" w:eastAsia="Times New Roman" w:hAnsi="Times New Roman" w:cs="Times New Roman"/>
          <w:sz w:val="32"/>
        </w:rPr>
        <w:t>Kakszi</w:t>
      </w:r>
      <w:proofErr w:type="spellEnd"/>
      <w:r w:rsidR="00E8130D">
        <w:rPr>
          <w:rFonts w:ascii="Times New Roman" w:eastAsia="Times New Roman" w:hAnsi="Times New Roman" w:cs="Times New Roman"/>
          <w:sz w:val="32"/>
        </w:rPr>
        <w:t xml:space="preserve"> Gergely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E94A3D" w14:textId="27D43620" w:rsidR="002176DE" w:rsidRDefault="00314257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Szak </w:t>
      </w:r>
    </w:p>
    <w:p w14:paraId="0BD1CF4B" w14:textId="42F936EF" w:rsidR="002176DE" w:rsidRDefault="00314257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8130D">
        <w:rPr>
          <w:rFonts w:ascii="Times New Roman" w:eastAsia="Times New Roman" w:hAnsi="Times New Roman" w:cs="Times New Roman"/>
          <w:sz w:val="32"/>
        </w:rPr>
        <w:t>CI9UR2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0A2E84" w14:textId="77777777" w:rsidR="002176DE" w:rsidRDefault="003142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20A72F42" w14:textId="77777777" w:rsidR="002176DE" w:rsidRDefault="003142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48CCBE62" w14:textId="609CD625" w:rsidR="00314257" w:rsidRDefault="003142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D02D3E" w14:textId="77777777" w:rsidR="00314257" w:rsidRDefault="003142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7CF8E8F" w14:textId="77777777" w:rsidR="002176DE" w:rsidRDefault="002176DE">
      <w:pPr>
        <w:spacing w:after="185"/>
        <w:ind w:right="3214"/>
        <w:jc w:val="right"/>
      </w:pPr>
    </w:p>
    <w:p w14:paraId="71B09369" w14:textId="6D96F121" w:rsidR="002176DE" w:rsidRDefault="00314257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>
        <w:rPr>
          <w:rFonts w:ascii="Times New Roman" w:eastAsia="Times New Roman" w:hAnsi="Times New Roman" w:cs="Times New Roman"/>
          <w:sz w:val="28"/>
        </w:rPr>
        <w:t xml:space="preserve">Tablázat készítése, formázása: tablazat3.html </w:t>
      </w:r>
    </w:p>
    <w:p w14:paraId="776DFDDD" w14:textId="16DA2911" w:rsidR="002176DE" w:rsidRDefault="00314257" w:rsidP="00314257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45DD18" w14:textId="190AA29F" w:rsidR="002176DE" w:rsidRDefault="00314257">
      <w:pPr>
        <w:pStyle w:val="Cmsor1"/>
        <w:ind w:left="266" w:hanging="281"/>
      </w:pPr>
      <w:r>
        <w:t xml:space="preserve">feladat – Órarend elkészítése: </w:t>
      </w:r>
      <w:r w:rsidR="00E8130D">
        <w:t>CI9UR2</w:t>
      </w:r>
      <w:bookmarkStart w:id="0" w:name="_GoBack"/>
      <w:bookmarkEnd w:id="0"/>
      <w:r>
        <w:t>_orarend.html</w:t>
      </w:r>
    </w:p>
    <w:p w14:paraId="6F3F93EB" w14:textId="77777777" w:rsidR="002176DE" w:rsidRDefault="0031425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2176DE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A0066"/>
    <w:multiLevelType w:val="hybridMultilevel"/>
    <w:tmpl w:val="DB865F40"/>
    <w:lvl w:ilvl="0" w:tplc="8FA2D6E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8FF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F2E7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60DC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634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08E3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08C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E280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487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DE"/>
    <w:rsid w:val="002176DE"/>
    <w:rsid w:val="00314257"/>
    <w:rsid w:val="00E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9311"/>
  <w15:docId w15:val="{CA7B4A46-697F-4A88-A87F-E13B64F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Alexandra</cp:lastModifiedBy>
  <cp:revision>2</cp:revision>
  <dcterms:created xsi:type="dcterms:W3CDTF">2021-04-01T19:45:00Z</dcterms:created>
  <dcterms:modified xsi:type="dcterms:W3CDTF">2021-04-01T19:45:00Z</dcterms:modified>
</cp:coreProperties>
</file>