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576C" w14:textId="77777777" w:rsidR="002176DE" w:rsidRDefault="00314257">
      <w:pPr>
        <w:spacing w:after="153"/>
      </w:pPr>
      <w:r>
        <w:t xml:space="preserve"> </w:t>
      </w:r>
    </w:p>
    <w:p w14:paraId="57478F78" w14:textId="77777777" w:rsidR="002176DE" w:rsidRDefault="003142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F57C223" w14:textId="77777777" w:rsidR="002176DE" w:rsidRDefault="003142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4BFA6D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771205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9F34C7A" w14:textId="77777777" w:rsidR="002176DE" w:rsidRDefault="003142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C9C31B" w14:textId="77777777" w:rsidR="002176DE" w:rsidRDefault="003142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84EB409" w14:textId="00A8DAE1" w:rsidR="002176DE" w:rsidRDefault="00461E00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r w:rsidR="003142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1E5D6CDA" w14:textId="3096A4FA" w:rsidR="002176DE" w:rsidRDefault="003142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61E00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461E00">
        <w:rPr>
          <w:rFonts w:ascii="Times New Roman" w:eastAsia="Times New Roman" w:hAnsi="Times New Roman" w:cs="Times New Roman"/>
          <w:sz w:val="40"/>
        </w:rPr>
        <w:t>07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125A7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A29387" w14:textId="77777777" w:rsidR="002176DE" w:rsidRDefault="003142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025C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9AE7FF3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6F3ED9" w14:textId="77777777" w:rsidR="002176DE" w:rsidRDefault="003142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CAB114" w14:textId="77777777" w:rsidR="002176DE" w:rsidRDefault="003142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F85533" w14:textId="5A64B0C3" w:rsidR="002176DE" w:rsidRDefault="00314257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8130D">
        <w:rPr>
          <w:rFonts w:ascii="Times New Roman" w:eastAsia="Times New Roman" w:hAnsi="Times New Roman" w:cs="Times New Roman"/>
          <w:sz w:val="32"/>
        </w:rPr>
        <w:t>Kakszi Gergely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E94A3D" w14:textId="27D43620" w:rsidR="002176DE" w:rsidRDefault="00314257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Szak </w:t>
      </w:r>
    </w:p>
    <w:p w14:paraId="0BD1CF4B" w14:textId="42F936EF" w:rsidR="002176DE" w:rsidRDefault="00314257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8130D">
        <w:rPr>
          <w:rFonts w:ascii="Times New Roman" w:eastAsia="Times New Roman" w:hAnsi="Times New Roman" w:cs="Times New Roman"/>
          <w:sz w:val="32"/>
        </w:rPr>
        <w:t>CI9UR2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0A2E84" w14:textId="77777777" w:rsidR="002176DE" w:rsidRDefault="003142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20A72F42" w14:textId="77777777" w:rsidR="002176DE" w:rsidRDefault="003142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48CCBE62" w14:textId="609CD625" w:rsidR="00314257" w:rsidRDefault="003142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D02D3E" w14:textId="77777777" w:rsidR="00314257" w:rsidRDefault="003142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7CF8E8F" w14:textId="77777777" w:rsidR="002176DE" w:rsidRDefault="002176DE">
      <w:pPr>
        <w:spacing w:after="185"/>
        <w:ind w:right="3214"/>
        <w:jc w:val="right"/>
      </w:pPr>
    </w:p>
    <w:p w14:paraId="28B133F3" w14:textId="77964D51" w:rsidR="00461E00" w:rsidRDefault="00314257" w:rsidP="00461E00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461E00">
        <w:rPr>
          <w:rFonts w:ascii="Times New Roman" w:eastAsia="Times New Roman" w:hAnsi="Times New Roman" w:cs="Times New Roman"/>
          <w:b/>
          <w:sz w:val="28"/>
        </w:rPr>
        <w:t>feladat –</w:t>
      </w:r>
      <w:r w:rsidR="00461E00">
        <w:rPr>
          <w:rFonts w:ascii="Times New Roman" w:eastAsia="Times New Roman" w:hAnsi="Times New Roman" w:cs="Times New Roman"/>
          <w:b/>
          <w:sz w:val="28"/>
        </w:rPr>
        <w:t xml:space="preserve"> Mini weblap készítés</w:t>
      </w:r>
    </w:p>
    <w:p w14:paraId="68EC7719" w14:textId="77777777" w:rsidR="00461E00" w:rsidRPr="00461E00" w:rsidRDefault="00461E00" w:rsidP="00461E00">
      <w:pPr>
        <w:rPr>
          <w:rFonts w:ascii="Times New Roman" w:eastAsia="Times New Roman" w:hAnsi="Times New Roman" w:cs="Times New Roman"/>
          <w:i/>
          <w:iCs/>
          <w:sz w:val="28"/>
        </w:rPr>
      </w:pPr>
      <w:r w:rsidRPr="00461E00">
        <w:rPr>
          <w:rFonts w:ascii="Times New Roman" w:eastAsia="Times New Roman" w:hAnsi="Times New Roman" w:cs="Times New Roman"/>
          <w:i/>
          <w:iCs/>
          <w:sz w:val="28"/>
        </w:rPr>
        <w:t>adatbazis.html</w:t>
      </w:r>
    </w:p>
    <w:p w14:paraId="0D6E4FDC" w14:textId="77777777" w:rsidR="00461E00" w:rsidRPr="00461E00" w:rsidRDefault="00461E00" w:rsidP="00461E00">
      <w:pPr>
        <w:rPr>
          <w:rFonts w:ascii="Times New Roman" w:eastAsia="Times New Roman" w:hAnsi="Times New Roman" w:cs="Times New Roman"/>
          <w:i/>
          <w:iCs/>
          <w:sz w:val="28"/>
        </w:rPr>
      </w:pPr>
      <w:r w:rsidRPr="00461E00">
        <w:rPr>
          <w:rFonts w:ascii="Times New Roman" w:eastAsia="Times New Roman" w:hAnsi="Times New Roman" w:cs="Times New Roman"/>
          <w:i/>
          <w:iCs/>
          <w:sz w:val="28"/>
        </w:rPr>
        <w:t>index.html</w:t>
      </w:r>
    </w:p>
    <w:p w14:paraId="18910055" w14:textId="77777777" w:rsidR="00461E00" w:rsidRPr="00461E00" w:rsidRDefault="00461E00" w:rsidP="00461E00">
      <w:pPr>
        <w:rPr>
          <w:rFonts w:ascii="Times New Roman" w:eastAsia="Times New Roman" w:hAnsi="Times New Roman" w:cs="Times New Roman"/>
          <w:i/>
          <w:iCs/>
          <w:sz w:val="28"/>
        </w:rPr>
      </w:pPr>
      <w:r w:rsidRPr="00461E00">
        <w:rPr>
          <w:rFonts w:ascii="Times New Roman" w:eastAsia="Times New Roman" w:hAnsi="Times New Roman" w:cs="Times New Roman"/>
          <w:i/>
          <w:iCs/>
          <w:sz w:val="28"/>
        </w:rPr>
        <w:t>internet.html</w:t>
      </w:r>
    </w:p>
    <w:p w14:paraId="50EBA2BD" w14:textId="77777777" w:rsidR="00461E00" w:rsidRPr="00461E00" w:rsidRDefault="00461E00" w:rsidP="00461E00">
      <w:pPr>
        <w:rPr>
          <w:rFonts w:ascii="Times New Roman" w:eastAsia="Times New Roman" w:hAnsi="Times New Roman" w:cs="Times New Roman"/>
          <w:i/>
          <w:iCs/>
          <w:sz w:val="28"/>
        </w:rPr>
      </w:pPr>
      <w:r w:rsidRPr="00461E00">
        <w:rPr>
          <w:rFonts w:ascii="Times New Roman" w:eastAsia="Times New Roman" w:hAnsi="Times New Roman" w:cs="Times New Roman"/>
          <w:i/>
          <w:iCs/>
          <w:sz w:val="28"/>
        </w:rPr>
        <w:t>kezdolap.html</w:t>
      </w:r>
    </w:p>
    <w:p w14:paraId="51C9409A" w14:textId="4EEC0E41" w:rsidR="00461E00" w:rsidRPr="00461E00" w:rsidRDefault="00461E00" w:rsidP="00461E00">
      <w:pPr>
        <w:rPr>
          <w:rFonts w:ascii="Times New Roman" w:eastAsia="Times New Roman" w:hAnsi="Times New Roman" w:cs="Times New Roman"/>
          <w:i/>
          <w:iCs/>
          <w:sz w:val="28"/>
        </w:rPr>
      </w:pPr>
      <w:r w:rsidRPr="00461E00">
        <w:rPr>
          <w:rFonts w:ascii="Times New Roman" w:eastAsia="Times New Roman" w:hAnsi="Times New Roman" w:cs="Times New Roman"/>
          <w:i/>
          <w:iCs/>
          <w:sz w:val="28"/>
        </w:rPr>
        <w:t>prezentacio.html</w:t>
      </w:r>
    </w:p>
    <w:sectPr w:rsidR="00461E00" w:rsidRPr="00461E00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0066"/>
    <w:multiLevelType w:val="hybridMultilevel"/>
    <w:tmpl w:val="DB865F40"/>
    <w:lvl w:ilvl="0" w:tplc="8FA2D6E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8F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F2E7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60DC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634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08E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8C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280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48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4197A"/>
    <w:multiLevelType w:val="hybridMultilevel"/>
    <w:tmpl w:val="1C149E0A"/>
    <w:lvl w:ilvl="0" w:tplc="709EB8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DE"/>
    <w:rsid w:val="002176DE"/>
    <w:rsid w:val="00314257"/>
    <w:rsid w:val="00461E00"/>
    <w:rsid w:val="00E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9311"/>
  <w15:docId w15:val="{CA7B4A46-697F-4A88-A87F-E13B64F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6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2</cp:revision>
  <dcterms:created xsi:type="dcterms:W3CDTF">2021-04-20T16:34:00Z</dcterms:created>
  <dcterms:modified xsi:type="dcterms:W3CDTF">2021-04-20T16:34:00Z</dcterms:modified>
</cp:coreProperties>
</file>