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9243" w14:textId="77777777" w:rsidR="00FB700F" w:rsidRDefault="00FB700F" w:rsidP="00FB700F">
      <w:pPr>
        <w:spacing w:after="150"/>
        <w:ind w:left="1843"/>
        <w:rPr>
          <w:rFonts w:ascii="Times New Roman" w:eastAsia="Times New Roman" w:hAnsi="Times New Roman" w:cs="Times New Roman"/>
          <w:b/>
          <w:sz w:val="56"/>
        </w:rPr>
      </w:pPr>
    </w:p>
    <w:p w14:paraId="7436E3FC" w14:textId="77777777" w:rsidR="00FB700F" w:rsidRDefault="00FB700F" w:rsidP="00FB700F">
      <w:pPr>
        <w:spacing w:after="150"/>
        <w:ind w:left="1843"/>
        <w:rPr>
          <w:rFonts w:ascii="Times New Roman" w:eastAsia="Times New Roman" w:hAnsi="Times New Roman" w:cs="Times New Roman"/>
          <w:b/>
          <w:sz w:val="56"/>
        </w:rPr>
      </w:pPr>
    </w:p>
    <w:p w14:paraId="78D53DF8" w14:textId="77777777" w:rsidR="00FB700F" w:rsidRDefault="00FB700F" w:rsidP="00FB700F">
      <w:pPr>
        <w:spacing w:after="150"/>
        <w:ind w:left="1843"/>
        <w:rPr>
          <w:rFonts w:ascii="Times New Roman" w:eastAsia="Times New Roman" w:hAnsi="Times New Roman" w:cs="Times New Roman"/>
          <w:b/>
          <w:sz w:val="56"/>
        </w:rPr>
      </w:pPr>
    </w:p>
    <w:p w14:paraId="27B74403" w14:textId="77777777" w:rsidR="00FB700F" w:rsidRDefault="00FB700F" w:rsidP="00FB700F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3CB8F6BD" w14:textId="42E90EFF" w:rsidR="00FB700F" w:rsidRDefault="00FB700F" w:rsidP="00FB700F">
      <w:pPr>
        <w:spacing w:after="155"/>
        <w:ind w:left="1251"/>
        <w:jc w:val="center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>11.gyakorlat</w:t>
      </w:r>
    </w:p>
    <w:p w14:paraId="1EDE8DB9" w14:textId="1CDF16AA" w:rsidR="00FB700F" w:rsidRDefault="00FB700F" w:rsidP="00FB700F">
      <w:pPr>
        <w:spacing w:after="155"/>
        <w:ind w:left="1251"/>
        <w:jc w:val="center"/>
        <w:rPr>
          <w:rFonts w:ascii="Calibri" w:eastAsia="Calibri" w:hAnsi="Calibri" w:cs="Calibri"/>
        </w:rPr>
      </w:pPr>
      <w:r>
        <w:t>2021.04.28.</w:t>
      </w:r>
    </w:p>
    <w:p w14:paraId="5AEFBC9C" w14:textId="77777777" w:rsidR="00FB700F" w:rsidRDefault="00FB700F" w:rsidP="00FB700F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A2394AC" w14:textId="77777777" w:rsidR="00FB700F" w:rsidRDefault="00FB700F" w:rsidP="00FB700F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20B68D3" w14:textId="77777777" w:rsidR="00FB700F" w:rsidRDefault="00FB700F" w:rsidP="00FB700F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AC10E11" w14:textId="77777777" w:rsidR="00FB700F" w:rsidRDefault="00FB700F" w:rsidP="00FB700F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B456A7C" w14:textId="77777777" w:rsidR="00FB700F" w:rsidRDefault="00FB700F" w:rsidP="00FB700F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112EC62" w14:textId="77777777" w:rsidR="00FB700F" w:rsidRDefault="00FB700F" w:rsidP="00FB700F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E0331EB" w14:textId="23F7744D" w:rsidR="00FB700F" w:rsidRDefault="00FB700F" w:rsidP="00FB700F">
      <w:pPr>
        <w:tabs>
          <w:tab w:val="right" w:pos="7821"/>
        </w:tabs>
        <w:spacing w:after="0"/>
        <w:ind w:left="-15"/>
        <w:jc w:val="right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 w:rsidR="002D709B">
        <w:rPr>
          <w:rFonts w:ascii="Times New Roman" w:eastAsia="Times New Roman" w:hAnsi="Times New Roman" w:cs="Times New Roman"/>
          <w:sz w:val="32"/>
        </w:rPr>
        <w:t xml:space="preserve">Kakszi Gergely </w:t>
      </w:r>
      <w:proofErr w:type="spellStart"/>
      <w:r>
        <w:rPr>
          <w:rFonts w:ascii="Times New Roman" w:eastAsia="Times New Roman" w:hAnsi="Times New Roman" w:cs="Times New Roman"/>
          <w:sz w:val="32"/>
        </w:rPr>
        <w:t>B.Sc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. </w:t>
      </w:r>
    </w:p>
    <w:p w14:paraId="0B9F036A" w14:textId="77777777" w:rsidR="00FB700F" w:rsidRDefault="00FB700F" w:rsidP="00FB700F">
      <w:pPr>
        <w:tabs>
          <w:tab w:val="center" w:pos="5982"/>
        </w:tabs>
        <w:spacing w:after="88"/>
        <w:ind w:left="-15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>Villamosmérnök Szak</w:t>
      </w:r>
    </w:p>
    <w:p w14:paraId="6E52BF1D" w14:textId="0368C3D7" w:rsidR="00FB700F" w:rsidRDefault="00FB700F" w:rsidP="00FB700F">
      <w:pPr>
        <w:tabs>
          <w:tab w:val="center" w:pos="6303"/>
        </w:tabs>
        <w:spacing w:after="275"/>
        <w:ind w:left="-15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2D709B">
        <w:rPr>
          <w:rFonts w:ascii="Times New Roman" w:eastAsia="Times New Roman" w:hAnsi="Times New Roman" w:cs="Times New Roman"/>
          <w:sz w:val="32"/>
        </w:rPr>
        <w:t>CI9UR2</w:t>
      </w:r>
    </w:p>
    <w:p w14:paraId="777AB1EB" w14:textId="77777777" w:rsidR="00FB700F" w:rsidRDefault="00FB700F" w:rsidP="00FB700F">
      <w:pPr>
        <w:spacing w:after="0"/>
        <w:ind w:left="1379"/>
        <w:jc w:val="center"/>
      </w:pPr>
      <w:r>
        <w:rPr>
          <w:sz w:val="56"/>
        </w:rPr>
        <w:t xml:space="preserve"> </w:t>
      </w:r>
    </w:p>
    <w:p w14:paraId="39088446" w14:textId="77777777" w:rsidR="00FB700F" w:rsidRDefault="00FB700F" w:rsidP="00FB700F">
      <w:pPr>
        <w:spacing w:after="155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6C74DAB" w14:textId="77777777" w:rsidR="00FB700F" w:rsidRDefault="00FB700F" w:rsidP="00FB700F">
      <w:pPr>
        <w:spacing w:after="155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6FB6399" w14:textId="77777777" w:rsidR="00FB700F" w:rsidRDefault="00FB700F" w:rsidP="00FB700F">
      <w:pPr>
        <w:spacing w:after="155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528D38E" w14:textId="77777777" w:rsidR="00FB700F" w:rsidRDefault="00FB700F" w:rsidP="00FB700F">
      <w:pPr>
        <w:spacing w:after="155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A48A283" w14:textId="77777777" w:rsidR="00FB700F" w:rsidRDefault="00FB700F" w:rsidP="00FB700F">
      <w:pPr>
        <w:spacing w:after="155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F8F50B5" w14:textId="77777777" w:rsidR="00FB700F" w:rsidRDefault="00FB700F" w:rsidP="00FB700F">
      <w:pPr>
        <w:spacing w:after="155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81816C7" w14:textId="77777777" w:rsidR="00FB700F" w:rsidRDefault="00FB700F" w:rsidP="00FB700F">
      <w:pPr>
        <w:spacing w:after="155"/>
        <w:ind w:left="1249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14:paraId="7267D67E" w14:textId="35754204" w:rsidR="00B77A45" w:rsidRDefault="00B77A45"/>
    <w:p w14:paraId="6E725E27" w14:textId="3493020B" w:rsidR="00FB700F" w:rsidRDefault="00FB700F"/>
    <w:p w14:paraId="6F96DB59" w14:textId="652DD250" w:rsidR="00A061DD" w:rsidRDefault="00A061DD"/>
    <w:p w14:paraId="130EA3B6" w14:textId="24093C5C" w:rsidR="00A061DD" w:rsidRDefault="00A061DD"/>
    <w:p w14:paraId="115D57E3" w14:textId="6C22C9DA" w:rsidR="00A061DD" w:rsidRPr="00A061DD" w:rsidRDefault="00A061DD">
      <w:pPr>
        <w:rPr>
          <w:b/>
        </w:rPr>
      </w:pPr>
      <w:r w:rsidRPr="00A061DD">
        <w:rPr>
          <w:b/>
        </w:rPr>
        <w:t>Űrlap Bővítése új elemekkel:</w:t>
      </w:r>
    </w:p>
    <w:p w14:paraId="3F4F823D" w14:textId="77777777" w:rsidR="00A061DD" w:rsidRDefault="00A061DD"/>
    <w:p w14:paraId="71AEC563" w14:textId="0969EA55" w:rsidR="00FB700F" w:rsidRDefault="00A061DD">
      <w:r>
        <w:rPr>
          <w:noProof/>
        </w:rPr>
        <w:drawing>
          <wp:inline distT="0" distB="0" distL="0" distR="0" wp14:anchorId="50D2E401" wp14:editId="605A0659">
            <wp:extent cx="5760720" cy="324040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C308" w14:textId="7165587C" w:rsidR="00A061DD" w:rsidRDefault="00A061DD"/>
    <w:p w14:paraId="58007F16" w14:textId="57C7C439" w:rsidR="00A061DD" w:rsidRDefault="00A061DD">
      <w:pPr>
        <w:rPr>
          <w:b/>
        </w:rPr>
      </w:pPr>
      <w:r>
        <w:rPr>
          <w:noProof/>
        </w:rPr>
        <w:drawing>
          <wp:inline distT="0" distB="0" distL="0" distR="0" wp14:anchorId="1975E18C" wp14:editId="6E308E16">
            <wp:extent cx="5760720" cy="324040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9DA5" w14:textId="5CBCA58A" w:rsidR="00A061DD" w:rsidRDefault="00A061DD">
      <w:pPr>
        <w:rPr>
          <w:b/>
        </w:rPr>
      </w:pPr>
    </w:p>
    <w:p w14:paraId="4C278F26" w14:textId="24AB93DA" w:rsidR="00A061DD" w:rsidRDefault="00A061DD">
      <w:pPr>
        <w:rPr>
          <w:b/>
        </w:rPr>
      </w:pPr>
    </w:p>
    <w:p w14:paraId="6553CD03" w14:textId="5AECDC7B" w:rsidR="00A061DD" w:rsidRDefault="00A061DD">
      <w:pPr>
        <w:rPr>
          <w:b/>
        </w:rPr>
      </w:pPr>
    </w:p>
    <w:p w14:paraId="4BD34635" w14:textId="03392BD6" w:rsidR="00A061DD" w:rsidRDefault="00A061DD">
      <w:pPr>
        <w:rPr>
          <w:b/>
        </w:rPr>
      </w:pPr>
    </w:p>
    <w:p w14:paraId="43535648" w14:textId="6F21E212" w:rsidR="00A061DD" w:rsidRDefault="00A061DD">
      <w:pPr>
        <w:rPr>
          <w:b/>
        </w:rPr>
      </w:pPr>
    </w:p>
    <w:p w14:paraId="01EABC30" w14:textId="2542236E" w:rsidR="00A061DD" w:rsidRDefault="00A061DD">
      <w:pPr>
        <w:rPr>
          <w:b/>
        </w:rPr>
      </w:pPr>
    </w:p>
    <w:p w14:paraId="7555E9F5" w14:textId="7BFD5948" w:rsidR="00A061DD" w:rsidRDefault="00A061DD">
      <w:pPr>
        <w:rPr>
          <w:b/>
        </w:rPr>
      </w:pPr>
    </w:p>
    <w:p w14:paraId="415713F8" w14:textId="2C74B37A" w:rsidR="00A061DD" w:rsidRDefault="00A061DD">
      <w:pPr>
        <w:rPr>
          <w:b/>
        </w:rPr>
      </w:pPr>
      <w:r>
        <w:rPr>
          <w:b/>
        </w:rPr>
        <w:t>Videó hozzáadása:</w:t>
      </w:r>
    </w:p>
    <w:p w14:paraId="7A14C453" w14:textId="14160918" w:rsidR="00A061DD" w:rsidRDefault="00A061DD">
      <w:pPr>
        <w:rPr>
          <w:b/>
        </w:rPr>
      </w:pPr>
      <w:r>
        <w:rPr>
          <w:noProof/>
        </w:rPr>
        <w:drawing>
          <wp:inline distT="0" distB="0" distL="0" distR="0" wp14:anchorId="24B0BE21" wp14:editId="35CBA94B">
            <wp:extent cx="5760720" cy="324040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92EB" w14:textId="14005002" w:rsidR="00A061DD" w:rsidRDefault="00A061DD">
      <w:pPr>
        <w:rPr>
          <w:b/>
        </w:rPr>
      </w:pPr>
    </w:p>
    <w:p w14:paraId="6B0A1B4A" w14:textId="00701B2F" w:rsidR="00A061DD" w:rsidRDefault="00A061DD">
      <w:pPr>
        <w:rPr>
          <w:b/>
        </w:rPr>
      </w:pPr>
      <w:proofErr w:type="spellStart"/>
      <w:r>
        <w:rPr>
          <w:b/>
        </w:rPr>
        <w:t>Audió</w:t>
      </w:r>
      <w:proofErr w:type="spellEnd"/>
      <w:r>
        <w:rPr>
          <w:b/>
        </w:rPr>
        <w:t xml:space="preserve"> hozzáadása:</w:t>
      </w:r>
    </w:p>
    <w:p w14:paraId="36180777" w14:textId="408F6EC8" w:rsidR="00A061DD" w:rsidRDefault="00A061DD">
      <w:pPr>
        <w:rPr>
          <w:b/>
        </w:rPr>
      </w:pPr>
    </w:p>
    <w:p w14:paraId="5999C905" w14:textId="7BF83A03" w:rsidR="00A061DD" w:rsidRPr="00A061DD" w:rsidRDefault="00A061DD">
      <w:pPr>
        <w:rPr>
          <w:b/>
        </w:rPr>
      </w:pPr>
      <w:r>
        <w:rPr>
          <w:noProof/>
        </w:rPr>
        <w:drawing>
          <wp:inline distT="0" distB="0" distL="0" distR="0" wp14:anchorId="7CD682F7" wp14:editId="52C4A361">
            <wp:extent cx="5760720" cy="3234690"/>
            <wp:effectExtent l="0" t="0" r="0" b="381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1DD" w:rsidRPr="00A06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0A"/>
    <w:rsid w:val="002D709B"/>
    <w:rsid w:val="009C580A"/>
    <w:rsid w:val="00A061DD"/>
    <w:rsid w:val="00B77A45"/>
    <w:rsid w:val="00FB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EC721"/>
  <w15:chartTrackingRefBased/>
  <w15:docId w15:val="{A7344F9E-004B-42DB-9B5E-34F46DBA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B700F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</Words>
  <Characters>211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Palla</dc:creator>
  <cp:keywords/>
  <dc:description/>
  <cp:lastModifiedBy>Gergely Kakszi</cp:lastModifiedBy>
  <cp:revision>4</cp:revision>
  <dcterms:created xsi:type="dcterms:W3CDTF">2021-04-28T15:39:00Z</dcterms:created>
  <dcterms:modified xsi:type="dcterms:W3CDTF">2021-05-04T20:03:00Z</dcterms:modified>
</cp:coreProperties>
</file>