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74A1" w14:textId="77777777" w:rsidR="005971F8" w:rsidRDefault="00A75566">
      <w:pPr>
        <w:spacing w:after="153"/>
      </w:pPr>
      <w:r>
        <w:t xml:space="preserve"> </w:t>
      </w:r>
    </w:p>
    <w:p w14:paraId="2E0D1C88" w14:textId="77777777" w:rsidR="005971F8" w:rsidRDefault="00A75566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480C514B" w14:textId="77777777" w:rsidR="005971F8" w:rsidRDefault="00A75566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14:paraId="1B977374" w14:textId="77777777" w:rsidR="005971F8" w:rsidRDefault="00A7556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1C34EE60" w14:textId="77777777" w:rsidR="005971F8" w:rsidRDefault="00A7556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35A9AC6C" w14:textId="77777777" w:rsidR="005971F8" w:rsidRDefault="00A75566">
      <w:pPr>
        <w:spacing w:after="221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49487304" w14:textId="77777777" w:rsidR="005971F8" w:rsidRDefault="00A75566">
      <w:pPr>
        <w:spacing w:after="150"/>
        <w:ind w:left="1843"/>
      </w:pPr>
      <w:r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7B713ABD" w14:textId="3C065E7D" w:rsidR="005971F8" w:rsidRDefault="00A75566">
      <w:pPr>
        <w:spacing w:after="6"/>
        <w:ind w:left="1251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12.gyak. </w:t>
      </w:r>
    </w:p>
    <w:p w14:paraId="41E76024" w14:textId="73C12C9C" w:rsidR="005971F8" w:rsidRDefault="00A75566">
      <w:pPr>
        <w:spacing w:after="302"/>
        <w:ind w:left="1252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2021. 05. 05. </w:t>
      </w:r>
    </w:p>
    <w:p w14:paraId="64602C1A" w14:textId="77777777" w:rsidR="005971F8" w:rsidRDefault="00A7556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888D848" w14:textId="77777777" w:rsidR="005971F8" w:rsidRDefault="00A75566">
      <w:pPr>
        <w:spacing w:after="157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4DE1F25" w14:textId="77777777" w:rsidR="005971F8" w:rsidRDefault="00A7556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85D91E1" w14:textId="77777777" w:rsidR="005971F8" w:rsidRDefault="00A7556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8B22A80" w14:textId="77777777" w:rsidR="005971F8" w:rsidRDefault="00A75566">
      <w:pPr>
        <w:spacing w:after="190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6152819" w14:textId="77777777" w:rsidR="005971F8" w:rsidRDefault="00A75566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4B01862" w14:textId="3ECBB6BC" w:rsidR="005971F8" w:rsidRDefault="00A75566">
      <w:pPr>
        <w:tabs>
          <w:tab w:val="right" w:pos="7821"/>
        </w:tabs>
        <w:spacing w:after="0"/>
        <w:ind w:left="-15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 w:rsidR="008E68E5">
        <w:rPr>
          <w:rFonts w:ascii="Times New Roman" w:eastAsia="Times New Roman" w:hAnsi="Times New Roman" w:cs="Times New Roman"/>
          <w:sz w:val="32"/>
        </w:rPr>
        <w:t>Kakszi Gergely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Bsc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2A41E26" w14:textId="3F8D1B56" w:rsidR="005971F8" w:rsidRDefault="00A75566">
      <w:pPr>
        <w:tabs>
          <w:tab w:val="center" w:pos="5982"/>
        </w:tabs>
        <w:spacing w:after="90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Villamosmérnök Szak </w:t>
      </w:r>
    </w:p>
    <w:p w14:paraId="1D257AA3" w14:textId="0DD36116" w:rsidR="005971F8" w:rsidRDefault="00A75566">
      <w:pPr>
        <w:tabs>
          <w:tab w:val="center" w:pos="6303"/>
        </w:tabs>
        <w:spacing w:after="272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8E68E5">
        <w:rPr>
          <w:rFonts w:ascii="Times New Roman" w:eastAsia="Times New Roman" w:hAnsi="Times New Roman" w:cs="Times New Roman"/>
          <w:sz w:val="32"/>
        </w:rPr>
        <w:t>CI9UR2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1DE892B" w14:textId="77777777" w:rsidR="005971F8" w:rsidRDefault="00A75566">
      <w:pPr>
        <w:spacing w:after="0"/>
        <w:ind w:left="1379"/>
        <w:jc w:val="center"/>
      </w:pPr>
      <w:r>
        <w:rPr>
          <w:sz w:val="56"/>
        </w:rPr>
        <w:t xml:space="preserve"> </w:t>
      </w:r>
    </w:p>
    <w:p w14:paraId="11411B2E" w14:textId="77777777" w:rsidR="005971F8" w:rsidRDefault="00A75566">
      <w:pPr>
        <w:spacing w:after="0"/>
        <w:ind w:left="124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2021 </w:t>
      </w:r>
    </w:p>
    <w:p w14:paraId="09BC5E0D" w14:textId="036F7108" w:rsidR="00A75566" w:rsidRDefault="00A75566">
      <w:pPr>
        <w:spacing w:after="185"/>
        <w:ind w:right="3214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54FF3D4" w14:textId="77777777" w:rsidR="00A75566" w:rsidRDefault="00A75566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3FE65C4B" w14:textId="77777777" w:rsidR="005971F8" w:rsidRDefault="005971F8">
      <w:pPr>
        <w:spacing w:after="185"/>
        <w:ind w:right="3214"/>
        <w:jc w:val="right"/>
      </w:pPr>
    </w:p>
    <w:p w14:paraId="1A70BDE4" w14:textId="62BA63DD" w:rsidR="005971F8" w:rsidRDefault="00A75566">
      <w:pPr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1. feladat – </w:t>
      </w:r>
      <w:r>
        <w:rPr>
          <w:rFonts w:ascii="Times New Roman" w:eastAsia="Times New Roman" w:hAnsi="Times New Roman" w:cs="Times New Roman"/>
          <w:sz w:val="28"/>
        </w:rPr>
        <w:t xml:space="preserve">Oldal formázása CSS használatával. </w:t>
      </w:r>
    </w:p>
    <w:p w14:paraId="16DE4A78" w14:textId="77777777" w:rsidR="008E68E5" w:rsidRDefault="00A75566" w:rsidP="00A75566">
      <w:pPr>
        <w:spacing w:after="15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források: </w:t>
      </w:r>
    </w:p>
    <w:p w14:paraId="19434CC7" w14:textId="77777777" w:rsidR="008E68E5" w:rsidRPr="008E68E5" w:rsidRDefault="00A75566" w:rsidP="008E68E5">
      <w:pPr>
        <w:spacing w:after="155"/>
        <w:ind w:firstLine="708"/>
        <w:rPr>
          <w:rFonts w:ascii="Times New Roman" w:eastAsia="Times New Roman" w:hAnsi="Times New Roman" w:cs="Times New Roman"/>
          <w:i/>
          <w:iCs/>
          <w:sz w:val="28"/>
        </w:rPr>
      </w:pPr>
      <w:r w:rsidRPr="008E68E5">
        <w:rPr>
          <w:rFonts w:ascii="Times New Roman" w:eastAsia="Times New Roman" w:hAnsi="Times New Roman" w:cs="Times New Roman"/>
          <w:i/>
          <w:iCs/>
          <w:sz w:val="28"/>
        </w:rPr>
        <w:t>index.html</w:t>
      </w:r>
    </w:p>
    <w:p w14:paraId="3C8C329B" w14:textId="77777777" w:rsidR="008E68E5" w:rsidRPr="008E68E5" w:rsidRDefault="00A75566" w:rsidP="008E68E5">
      <w:pPr>
        <w:spacing w:after="155"/>
        <w:ind w:firstLine="708"/>
        <w:rPr>
          <w:rFonts w:ascii="Times New Roman" w:eastAsia="Times New Roman" w:hAnsi="Times New Roman" w:cs="Times New Roman"/>
          <w:i/>
          <w:iCs/>
          <w:sz w:val="28"/>
        </w:rPr>
      </w:pPr>
      <w:r w:rsidRPr="008E68E5">
        <w:rPr>
          <w:rFonts w:ascii="Times New Roman" w:eastAsia="Times New Roman" w:hAnsi="Times New Roman" w:cs="Times New Roman"/>
          <w:i/>
          <w:iCs/>
          <w:sz w:val="28"/>
        </w:rPr>
        <w:t>index1.html</w:t>
      </w:r>
    </w:p>
    <w:p w14:paraId="3470155E" w14:textId="77777777" w:rsidR="008E68E5" w:rsidRPr="008E68E5" w:rsidRDefault="00A75566" w:rsidP="008E68E5">
      <w:pPr>
        <w:spacing w:after="155"/>
        <w:ind w:firstLine="708"/>
        <w:rPr>
          <w:rFonts w:ascii="Times New Roman" w:eastAsia="Times New Roman" w:hAnsi="Times New Roman" w:cs="Times New Roman"/>
          <w:i/>
          <w:iCs/>
          <w:sz w:val="28"/>
        </w:rPr>
      </w:pPr>
      <w:r w:rsidRPr="008E68E5">
        <w:rPr>
          <w:rFonts w:ascii="Times New Roman" w:eastAsia="Times New Roman" w:hAnsi="Times New Roman" w:cs="Times New Roman"/>
          <w:i/>
          <w:iCs/>
          <w:sz w:val="28"/>
        </w:rPr>
        <w:t>stilus.css</w:t>
      </w:r>
    </w:p>
    <w:p w14:paraId="43AC3CBE" w14:textId="6894EDB5" w:rsidR="005971F8" w:rsidRPr="00A75566" w:rsidRDefault="00A75566" w:rsidP="008E68E5">
      <w:pPr>
        <w:spacing w:after="155"/>
        <w:ind w:firstLine="708"/>
        <w:rPr>
          <w:rFonts w:ascii="Times New Roman" w:eastAsia="Times New Roman" w:hAnsi="Times New Roman" w:cs="Times New Roman"/>
          <w:sz w:val="28"/>
        </w:rPr>
      </w:pPr>
      <w:r w:rsidRPr="008E68E5">
        <w:rPr>
          <w:rFonts w:ascii="Times New Roman" w:eastAsia="Times New Roman" w:hAnsi="Times New Roman" w:cs="Times New Roman"/>
          <w:i/>
          <w:iCs/>
          <w:sz w:val="28"/>
        </w:rPr>
        <w:t>stilus1.css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5971F8" w:rsidRPr="00A75566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01ACA"/>
    <w:multiLevelType w:val="hybridMultilevel"/>
    <w:tmpl w:val="D61204A2"/>
    <w:lvl w:ilvl="0" w:tplc="251C2ED8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ECE0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7847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882D6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3082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86B4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F48A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5E6F1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5B883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1F8"/>
    <w:rsid w:val="005971F8"/>
    <w:rsid w:val="008E68E5"/>
    <w:rsid w:val="00A7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82695"/>
  <w15:docId w15:val="{39BCAB91-2FEB-4364-94AD-2E3F242D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</Words>
  <Characters>235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Gergely Kakszi</cp:lastModifiedBy>
  <cp:revision>3</cp:revision>
  <dcterms:created xsi:type="dcterms:W3CDTF">2021-05-05T07:35:00Z</dcterms:created>
  <dcterms:modified xsi:type="dcterms:W3CDTF">2021-05-05T08:20:00Z</dcterms:modified>
</cp:coreProperties>
</file>