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256757805</wp:posOffset>
                </wp:positionV>
                <wp:extent cx="1713865" cy="635"/>
                <wp:effectExtent l="0" t="0" r="0" b="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3"/>
                      </wps:cNvCnPr>
                      <wps:spPr>
                        <a:xfrm flipV="1">
                          <a:off x="4110990" y="7640320"/>
                          <a:ext cx="171386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49.6pt;margin-top:20217.15pt;height:0.05pt;width:134.95pt;z-index:251711488;mso-width-relative:page;mso-height-relative:page;" filled="f" stroked="t" coordsize="21600,21600" o:gfxdata="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TzVDLcAAAADwEAAA8AAAAAAAAAAQAgAAAAIgAAAGRycy9kb3ducmV2LnhtbFBL&#10;AQIUABQAAAAIAIdO4kC6Annj8gEAAMoDAAAOAAAAAAAAAAEAIAAAACsBAABkcnMvZTJvRG9jLnht&#10;bFBLBQYAAAAABgAGAFkBAACPBQAAAAA=&#10;">
                <v:fill on="f" focussize="0,0"/>
                <v:stroke weight="1pt" color="#CCB661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Черкаський національний університет імені Богдана Хмельницького ___________________________________________________________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Кафедра програмного забезпечення автоматизованих систем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______________________________________________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>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>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КУРСОВА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РОБОТА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з дисципліни “Програмування та алгоритмічні мови”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НА ТЕМУ 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Королівська балда - пошук найкращого ходу у грі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»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Студента 1 курсу, групи КС-1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9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напряму підготовки  «Програмна інженерія»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спеціальності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«Програмне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абезпечення систем»          ______________________________________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0"/>
          <w:szCs w:val="20"/>
        </w:rPr>
      </w:pPr>
      <w:r>
        <w:rPr>
          <w:rFonts w:hint="default" w:ascii="Times New Roman" w:hAnsi="Times New Roman"/>
          <w:b/>
          <w:bCs/>
          <w:sz w:val="20"/>
          <w:szCs w:val="20"/>
        </w:rPr>
        <w:t xml:space="preserve">(прізвище та ініціали)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Керівник ___________________________________ ______________________________________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0"/>
          <w:szCs w:val="20"/>
        </w:rPr>
        <w:t>(посада, вчене звання, науковій ступінь, 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Національна шкала: 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Кількість балів: ________ Оцінка: ECTS 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Члени комісії 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______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0"/>
          <w:szCs w:val="20"/>
        </w:rPr>
        <w:t>(прізвище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   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  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______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0"/>
          <w:szCs w:val="20"/>
          <w:lang w:val="uk-UA"/>
        </w:rPr>
        <w:t>(</w:t>
      </w:r>
      <w:r>
        <w:rPr>
          <w:rFonts w:hint="default" w:ascii="Times New Roman" w:hAnsi="Times New Roman"/>
          <w:b/>
          <w:bCs/>
          <w:sz w:val="20"/>
          <w:szCs w:val="20"/>
        </w:rPr>
        <w:t>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  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_</w:t>
      </w:r>
      <w:r>
        <w:rPr>
          <w:rFonts w:hint="default" w:ascii="Times New Roman" w:hAnsi="Times New Roman"/>
          <w:b/>
          <w:bCs/>
          <w:sz w:val="28"/>
          <w:szCs w:val="28"/>
        </w:rPr>
        <w:t>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</w:t>
      </w:r>
      <w:r>
        <w:rPr>
          <w:rFonts w:hint="default" w:ascii="Times New Roman" w:hAnsi="Times New Roman"/>
          <w:b/>
          <w:bCs/>
          <w:sz w:val="28"/>
          <w:szCs w:val="28"/>
        </w:rPr>
        <w:t>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__ </w:t>
      </w:r>
      <w:r>
        <w:rPr>
          <w:rFonts w:hint="default" w:ascii="Times New Roman" w:hAnsi="Times New Roman"/>
          <w:b/>
          <w:bCs/>
          <w:sz w:val="20"/>
          <w:szCs w:val="20"/>
        </w:rPr>
        <w:t xml:space="preserve">(прізвище та ініціали)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  <w:sectPr>
          <w:pgSz w:w="11906" w:h="16838"/>
          <w:pgMar w:top="1440" w:right="1800" w:bottom="1440" w:left="1800" w:header="720" w:footer="720" w:gutter="0"/>
          <w:pgNumType w:fmt="upperLetter"/>
          <w:cols w:space="720" w:num="1"/>
          <w:docGrid w:linePitch="360" w:charSpace="0"/>
        </w:sectPr>
      </w:pPr>
      <w:r>
        <w:rPr>
          <w:rFonts w:hint="default" w:ascii="Times New Roman" w:hAnsi="Times New Roman"/>
          <w:b/>
          <w:bCs/>
          <w:sz w:val="28"/>
          <w:szCs w:val="28"/>
        </w:rPr>
        <w:t>м. Черкаси – 20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20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рік </w:t>
      </w:r>
    </w:p>
    <w:p>
      <w:pPr>
        <w:pStyle w:val="3"/>
        <w:bidi w:val="0"/>
        <w:rPr>
          <w:rFonts w:asciiTheme="minorHAnsi" w:hAnsiTheme="minorHAnsi" w:eastAsiaTheme="minorEastAsia" w:cstheme="minorBidi"/>
          <w:b/>
          <w:bCs/>
          <w:sz w:val="32"/>
          <w:szCs w:val="32"/>
          <w:lang w:val="uk-UA" w:eastAsia="zh-CN" w:bidi="ar-SA"/>
        </w:rPr>
      </w:pPr>
      <w:bookmarkStart w:id="0" w:name="_Toc30789"/>
      <w:bookmarkStart w:id="1" w:name="_Toc17487"/>
      <w:r>
        <w:rPr>
          <w:lang w:val="uk-UA"/>
        </w:rPr>
        <w:t>Зміст</w:t>
      </w:r>
      <w:bookmarkEnd w:id="0"/>
      <w:bookmarkEnd w:id="1"/>
      <w:r>
        <w:rPr>
          <w:lang w:val="uk-UA"/>
        </w:rPr>
        <w:fldChar w:fldCharType="begin"/>
      </w:r>
      <w:r>
        <w:rPr>
          <w:lang w:val="uk-UA"/>
        </w:rPr>
        <w:instrText xml:space="preserve">TOC \o "1-6" \h \u </w:instrText>
      </w:r>
      <w:r>
        <w:rPr>
          <w:lang w:val="uk-UA"/>
        </w:rPr>
        <w:fldChar w:fldCharType="separate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_Toc17487 </w:instrText>
      </w:r>
      <w:r>
        <w:rPr>
          <w:lang w:val="uk-UA"/>
        </w:rPr>
        <w:fldChar w:fldCharType="separate"/>
      </w:r>
      <w:r>
        <w:rPr>
          <w:lang w:val="uk-UA"/>
        </w:rPr>
        <w:t>Зміст</w:t>
      </w:r>
      <w:r>
        <w:tab/>
      </w:r>
      <w:r>
        <w:fldChar w:fldCharType="begin"/>
      </w:r>
      <w:r>
        <w:instrText xml:space="preserve"> PAGEREF _Toc17487 </w:instrText>
      </w:r>
      <w:r>
        <w:fldChar w:fldCharType="separate"/>
      </w:r>
      <w:r>
        <w:t>B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_Toc9583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Вступ</w:t>
      </w:r>
      <w:r>
        <w:tab/>
      </w:r>
      <w:r>
        <w:fldChar w:fldCharType="begin"/>
      </w:r>
      <w:r>
        <w:instrText xml:space="preserve"> PAGEREF _Toc9583 </w:instrText>
      </w:r>
      <w:r>
        <w:fldChar w:fldCharType="separate"/>
      </w:r>
      <w:r>
        <w:t>1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_Toc30936 </w:instrText>
      </w:r>
      <w:r>
        <w:rPr>
          <w:lang w:val="uk-UA"/>
        </w:rPr>
        <w:fldChar w:fldCharType="separate"/>
      </w:r>
      <w:r>
        <w:rPr>
          <w:lang w:val="uk-UA"/>
        </w:rPr>
        <w:t>Розділ</w:t>
      </w:r>
      <w:r>
        <w:rPr>
          <w:rFonts w:hint="default"/>
          <w:lang w:val="uk-UA"/>
        </w:rPr>
        <w:t xml:space="preserve"> 1 - Огляд інформаційних джерел та вибір алгоритмів пошуку найкращого ходу у грі “Балда”</w:t>
      </w:r>
      <w:r>
        <w:tab/>
      </w:r>
      <w:r>
        <w:fldChar w:fldCharType="begin"/>
      </w:r>
      <w:r>
        <w:instrText xml:space="preserve"> PAGEREF _Toc30936 </w:instrText>
      </w:r>
      <w:r>
        <w:fldChar w:fldCharType="separate"/>
      </w:r>
      <w:r>
        <w:t>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_Toc16302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1.2. Вступ до розділу 1</w:t>
      </w:r>
      <w:r>
        <w:tab/>
      </w:r>
      <w:r>
        <w:fldChar w:fldCharType="begin"/>
      </w:r>
      <w:r>
        <w:instrText xml:space="preserve"> PAGEREF _Toc16302 </w:instrText>
      </w:r>
      <w:r>
        <w:fldChar w:fldCharType="separate"/>
      </w:r>
      <w:r>
        <w:t>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_Toc30636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1.2. Огляд алгоритмів гри та вибір алгоритмів для гри</w:t>
      </w:r>
      <w:r>
        <w:tab/>
      </w:r>
      <w:r>
        <w:fldChar w:fldCharType="begin"/>
      </w:r>
      <w:r>
        <w:instrText xml:space="preserve"> PAGEREF _Toc30636 </w:instrText>
      </w:r>
      <w:r>
        <w:fldChar w:fldCharType="separate"/>
      </w:r>
      <w:r>
        <w:t>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_Toc31523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1.3. Висновок до 1 розділу</w:t>
      </w:r>
      <w:r>
        <w:tab/>
      </w:r>
      <w:r>
        <w:fldChar w:fldCharType="begin"/>
      </w:r>
      <w:r>
        <w:instrText xml:space="preserve"> PAGEREF _Toc31523 </w:instrText>
      </w:r>
      <w:r>
        <w:fldChar w:fldCharType="separate"/>
      </w:r>
      <w:r>
        <w:t>5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_Toc15258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Розділ 2 - Проектування алгоритмів та будування схем</w:t>
      </w:r>
      <w:r>
        <w:tab/>
      </w:r>
      <w:r>
        <w:fldChar w:fldCharType="begin"/>
      </w:r>
      <w:r>
        <w:instrText xml:space="preserve"> PAGEREF _Toc15258 </w:instrText>
      </w:r>
      <w:r>
        <w:fldChar w:fldCharType="separate"/>
      </w:r>
      <w:r>
        <w:t>6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_Toc29204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2.1. Вступ до 2 розділу</w:t>
      </w:r>
      <w:r>
        <w:tab/>
      </w:r>
      <w:r>
        <w:fldChar w:fldCharType="begin"/>
      </w:r>
      <w:r>
        <w:instrText xml:space="preserve"> PAGEREF _Toc29204 </w:instrText>
      </w:r>
      <w:r>
        <w:fldChar w:fldCharType="separate"/>
      </w:r>
      <w:r>
        <w:t>6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_Toc7612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2.2. Проектування гри та методів</w:t>
      </w:r>
      <w:r>
        <w:tab/>
      </w:r>
      <w:r>
        <w:fldChar w:fldCharType="begin"/>
      </w:r>
      <w:r>
        <w:instrText xml:space="preserve"> PAGEREF _Toc7612 </w:instrText>
      </w:r>
      <w:r>
        <w:fldChar w:fldCharType="separate"/>
      </w:r>
      <w:r>
        <w:t>6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_Toc18800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2.3. Проектування алгоритму пошуку</w:t>
      </w:r>
      <w:r>
        <w:tab/>
      </w:r>
      <w:r>
        <w:fldChar w:fldCharType="begin"/>
      </w:r>
      <w:r>
        <w:instrText xml:space="preserve"> PAGEREF _Toc18800 </w:instrText>
      </w:r>
      <w:r>
        <w:fldChar w:fldCharType="separate"/>
      </w:r>
      <w:r>
        <w:t>6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_Toc9851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2.4. Будування блок-схем алгоритмів</w:t>
      </w:r>
      <w:r>
        <w:tab/>
      </w:r>
      <w:r>
        <w:fldChar w:fldCharType="begin"/>
      </w:r>
      <w:r>
        <w:instrText xml:space="preserve"> PAGEREF _Toc9851 </w:instrText>
      </w:r>
      <w:r>
        <w:fldChar w:fldCharType="separate"/>
      </w:r>
      <w:r>
        <w:t>7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_Toc27218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2.5. Висновок до 2 розділу</w:t>
      </w:r>
      <w:r>
        <w:tab/>
      </w:r>
      <w:r>
        <w:fldChar w:fldCharType="begin"/>
      </w:r>
      <w:r>
        <w:instrText xml:space="preserve"> PAGEREF _Toc27218 </w:instrText>
      </w:r>
      <w:r>
        <w:fldChar w:fldCharType="separate"/>
      </w:r>
      <w:r>
        <w:t>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_Toc23448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Розділ 3 – реалізація програмного продукту</w:t>
      </w:r>
      <w:r>
        <w:tab/>
      </w:r>
      <w:r>
        <w:fldChar w:fldCharType="begin"/>
      </w:r>
      <w:r>
        <w:instrText xml:space="preserve"> PAGEREF _Toc23448 </w:instrText>
      </w:r>
      <w:r>
        <w:fldChar w:fldCharType="separate"/>
      </w:r>
      <w:r>
        <w:t>9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_Toc10330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Створення користувацького інтерфейсу</w:t>
      </w:r>
      <w:r>
        <w:tab/>
      </w:r>
      <w:r>
        <w:fldChar w:fldCharType="begin"/>
      </w:r>
      <w:r>
        <w:instrText xml:space="preserve"> PAGEREF _Toc10330 </w:instrText>
      </w:r>
      <w:r>
        <w:fldChar w:fldCharType="separate"/>
      </w:r>
      <w:r>
        <w:t>9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_Toc7044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Створення програмного коду та його тестування</w:t>
      </w:r>
      <w:r>
        <w:tab/>
      </w:r>
      <w:r>
        <w:fldChar w:fldCharType="begin"/>
      </w:r>
      <w:r>
        <w:instrText xml:space="preserve"> PAGEREF _Toc7044 </w:instrText>
      </w:r>
      <w:r>
        <w:fldChar w:fldCharType="separate"/>
      </w:r>
      <w:r>
        <w:t>11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_Toc17445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Висновок до 3 розділу</w:t>
      </w:r>
      <w:r>
        <w:tab/>
      </w:r>
      <w:r>
        <w:fldChar w:fldCharType="begin"/>
      </w:r>
      <w:r>
        <w:instrText xml:space="preserve"> PAGEREF _Toc17445 </w:instrText>
      </w:r>
      <w:r>
        <w:fldChar w:fldCharType="separate"/>
      </w:r>
      <w:r>
        <w:t>18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_Toc22680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Висновки</w:t>
      </w:r>
      <w:r>
        <w:tab/>
      </w:r>
      <w:r>
        <w:fldChar w:fldCharType="begin"/>
      </w:r>
      <w:r>
        <w:instrText xml:space="preserve"> PAGEREF _Toc22680 </w:instrText>
      </w:r>
      <w:r>
        <w:fldChar w:fldCharType="separate"/>
      </w:r>
      <w:r>
        <w:t>19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_Toc29226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Використані Інформаційні джерела</w:t>
      </w:r>
      <w:r>
        <w:tab/>
      </w:r>
      <w:r>
        <w:fldChar w:fldCharType="begin"/>
      </w:r>
      <w:r>
        <w:instrText xml:space="preserve"> PAGEREF _Toc29226 </w:instrText>
      </w:r>
      <w:r>
        <w:fldChar w:fldCharType="separate"/>
      </w:r>
      <w:r>
        <w:t>20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_Toc23273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А. Блок-схема виведення</w:t>
      </w:r>
      <w:r>
        <w:tab/>
      </w:r>
      <w:r>
        <w:fldChar w:fldCharType="begin"/>
      </w:r>
      <w:r>
        <w:instrText xml:space="preserve"> PAGEREF _Toc23273 </w:instrText>
      </w:r>
      <w:r>
        <w:fldChar w:fldCharType="separate"/>
      </w:r>
      <w:r>
        <w:t>A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_Toc4539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Б. Блок-схема пошуку слів</w:t>
      </w:r>
      <w:r>
        <w:tab/>
      </w:r>
      <w:r>
        <w:fldChar w:fldCharType="begin"/>
      </w:r>
      <w:r>
        <w:instrText xml:space="preserve"> PAGEREF _Toc4539 </w:instrText>
      </w:r>
      <w:r>
        <w:fldChar w:fldCharType="separate"/>
      </w:r>
      <w:r>
        <w:t>B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_Toc9669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В. Блок-схема введення в поле</w:t>
      </w:r>
      <w:r>
        <w:tab/>
      </w:r>
      <w:r>
        <w:fldChar w:fldCharType="begin"/>
      </w:r>
      <w:r>
        <w:instrText xml:space="preserve"> PAGEREF _Toc9669 </w:instrText>
      </w:r>
      <w:r>
        <w:fldChar w:fldCharType="separate"/>
      </w:r>
      <w:r>
        <w:t>C</w:t>
      </w:r>
      <w:r>
        <w:fldChar w:fldCharType="end"/>
      </w:r>
      <w:r>
        <w:rPr>
          <w:lang w:val="uk-UA"/>
        </w:rPr>
        <w:fldChar w:fldCharType="end"/>
      </w:r>
    </w:p>
    <w:p>
      <w:pPr>
        <w:bidi w:val="0"/>
        <w:rPr>
          <w:lang w:val="uk-UA"/>
        </w:rPr>
      </w:pPr>
      <w:r>
        <w:rPr>
          <w:lang w:val="uk-UA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pStyle w:val="3"/>
        <w:bidi w:val="0"/>
        <w:spacing w:line="360" w:lineRule="auto"/>
        <w:rPr>
          <w:rFonts w:hint="default"/>
          <w:lang w:val="uk-UA"/>
        </w:rPr>
        <w:sectPr>
          <w:pgSz w:w="11906" w:h="16838"/>
          <w:pgMar w:top="1134" w:right="1134" w:bottom="1134" w:left="1134" w:header="720" w:footer="720" w:gutter="0"/>
          <w:pgNumType w:fmt="upperLetter"/>
          <w:cols w:space="0" w:num="1"/>
          <w:rtlGutter w:val="0"/>
          <w:docGrid w:linePitch="360" w:charSpace="0"/>
        </w:sectPr>
      </w:pPr>
      <w:bookmarkStart w:id="2" w:name="_Toc9583"/>
    </w:p>
    <w:p>
      <w:pPr>
        <w:pStyle w:val="3"/>
        <w:bidi w:val="0"/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>Вступ</w:t>
      </w:r>
      <w:bookmarkEnd w:id="2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Балда це досить цікава гра в яку можна пограти з друзями, вам лише потрібен листок паперу та знати правила гри, які дуже прості.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Мета цієї курсової роботи: Розробити гру “Королівська Балда” на комп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ютер, для цього нам потрібно: 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Проєктування гри (будування блок-схем алгоритму пошуку слова(згідно з усіма правилами гри) та введення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виведення)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реалізувати вв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едення букв та виведення результату пошуку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слів.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розробити алгоритм пошуку слова згідно з усіма правилами гри.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зробити графічний інтерфейс гри.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Балда - лінгвістична(жанр гри) настільна гра в якій необхідно складати слова за допомогою літер, що додаються клавіатурою або вибором літер на квадратне ігрове поле.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Настільна гра - це гра в якій здійснюються маніпуляції з ігровими предметами(в нас маніпуляції з буквами) на плоскій поверхні, переважно ці ігри є інтелектуальними.</w:t>
      </w:r>
    </w:p>
    <w:p>
      <w:pPr>
        <w:numPr>
          <w:ilvl w:val="0"/>
          <w:numId w:val="0"/>
        </w:numPr>
        <w:spacing w:line="360" w:lineRule="auto"/>
        <w:ind w:firstLine="70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4"/>
          <w:szCs w:val="14"/>
          <w:u w:val="single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4"/>
          <w:szCs w:val="14"/>
          <w:u w:val="single"/>
        </w:rPr>
        <w:drawing>
          <wp:inline distT="0" distB="0" distL="114300" distR="114300">
            <wp:extent cx="2381250" cy="1466850"/>
            <wp:effectExtent l="0" t="0" r="11430" b="11430"/>
            <wp:docPr id="5" name="Picture 3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Приклад настільної гри “Монополія”</w:t>
      </w:r>
    </w:p>
    <w:p>
      <w:pPr>
        <w:numPr>
          <w:ilvl w:val="0"/>
          <w:numId w:val="0"/>
        </w:numPr>
        <w:spacing w:line="360" w:lineRule="auto"/>
        <w:ind w:firstLine="100" w:firstLineChars="50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Інтерфейс - це сукупність засобів, методів та правил взаємодії між елементами системи. Інтерфейси бувають: текстовими(консольними), графічними, вебінтерфейси, сенсорні, розмовні, апаратні, інтелектуальні і так далі.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Інтерфейс - це сукупність засобів, методів та правил взаємодії між елементами системи. Інтерфейси бувають: текстовими(консольними), графічними, вебінтерфейси, сенсорні, розмовні, апаратні, інтелектуальні і так далі.</w:t>
      </w:r>
    </w:p>
    <w:p>
      <w:pPr>
        <w:numPr>
          <w:ilvl w:val="0"/>
          <w:numId w:val="0"/>
        </w:numPr>
        <w:spacing w:line="360" w:lineRule="auto"/>
        <w:ind w:firstLine="75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  <w:drawing>
          <wp:inline distT="0" distB="0" distL="114300" distR="114300">
            <wp:extent cx="3333750" cy="1876425"/>
            <wp:effectExtent l="0" t="0" r="3810" b="13335"/>
            <wp:docPr id="4" name="Picture 2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"https://uk.wikipedia.org/wiki/%D0%A1%D0%BA%D1%80%D0%B8%D0%BD%D1%88%D0%BE%D1%82" \o "Скриншот"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Копія екрану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"https://uk.wikipedia.org/wiki/GNOME_Shell" \o "GNOME Shell"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GNOME Shell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</w:rPr>
        <w:t>GUI.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  <w:t>Див. джерело 2</w:t>
      </w:r>
    </w:p>
    <w:p>
      <w:pPr>
        <w:numPr>
          <w:ilvl w:val="0"/>
          <w:numId w:val="0"/>
        </w:numPr>
        <w:spacing w:line="360" w:lineRule="auto"/>
        <w:ind w:firstLine="100" w:firstLineChars="50"/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75" w:firstLineChars="50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HUD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heads-up display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колекція постійних елементів на екрані, що повідомляють про статус гравця(кількість очок, здоров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я, прогрес тощо).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75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  <w:drawing>
          <wp:inline distT="0" distB="0" distL="114300" distR="114300">
            <wp:extent cx="2381250" cy="1781175"/>
            <wp:effectExtent l="0" t="0" r="11430" b="1905"/>
            <wp:docPr id="1" name="Picture 1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single"/>
          <w:bdr w:val="single" w:color="C8CCD1" w:sz="4" w:space="0"/>
          <w:shd w:val="clear" w:fill="FFFFFF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HUD гри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"https://uk.wikipedia.org/wiki/Wolfenstein_3D" \o "Wolfenstein 3D"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Wolfenstein 3D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: Панель внизу екрана показує поточний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"https://uk.wikipedia.org/wiki/%D0%A0%D1%96%D0%B2%D0%B5%D0%BD%D1%8C_(%D0%BC%D1%96%D1%81%D1%86%D0%B5_%D1%83_%D0%B2%D1%96%D0%B4%D0%B5%D0%BE%D1%96%D0%B3%D1%80%D0%B0%D1%85)" \o "Рівень (місце у відеоіграх)"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рівень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>, кількість очок, життів, портрет героя, кількість здоров'я та боєприпасів, поточну зброю.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  <w:lang w:val="uk-UA"/>
        </w:rPr>
        <w:t xml:space="preserve"> Див. 3 джерело.</w:t>
      </w:r>
    </w:p>
    <w:p>
      <w:pPr>
        <w:numPr>
          <w:ilvl w:val="0"/>
          <w:numId w:val="0"/>
        </w:numPr>
        <w:spacing w:line="360" w:lineRule="auto"/>
        <w:ind w:firstLine="75" w:firstLineChars="50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Отже, ми поставили мету, задачі які треба виконати та ознайомилися з базовими поняттями.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3"/>
        <w:bidi w:val="0"/>
        <w:spacing w:line="360" w:lineRule="auto"/>
        <w:rPr>
          <w:rFonts w:hint="default"/>
          <w:lang w:val="uk-UA"/>
        </w:rPr>
      </w:pPr>
      <w:bookmarkStart w:id="3" w:name="_Toc30936"/>
      <w:r>
        <w:rPr>
          <w:lang w:val="uk-UA"/>
        </w:rPr>
        <w:t>Розділ</w:t>
      </w:r>
      <w:r>
        <w:rPr>
          <w:rFonts w:hint="default"/>
          <w:lang w:val="uk-UA"/>
        </w:rPr>
        <w:t xml:space="preserve"> 1 - Огляд інформаційних джерел та вибір алгоритмів пошуку найкращого ходу у грі “Балда”</w:t>
      </w:r>
      <w:bookmarkEnd w:id="3"/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4" w:name="_Toc16302"/>
      <w:r>
        <w:rPr>
          <w:rFonts w:hint="default"/>
          <w:lang w:val="uk-UA"/>
        </w:rPr>
        <w:t>1.2. Вступ до розділу 1</w:t>
      </w:r>
      <w:bookmarkEnd w:id="4"/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2962FF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цьому розділі ми проведемо огляд алгоритмів та методів реалізації поставленого завдання, буде проводитись аналіз оглянутих алгоритмів та вибір алгоритмів і методів для реалізації програми.</w:t>
      </w:r>
    </w:p>
    <w:p>
      <w:pPr>
        <w:spacing w:line="360" w:lineRule="auto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</w:p>
    <w:p>
      <w:pPr>
        <w:spacing w:line="360" w:lineRule="auto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</w:p>
    <w:p>
      <w:pPr>
        <w:spacing w:line="360" w:lineRule="auto"/>
        <w:jc w:val="center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  <w:r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  <w:drawing>
          <wp:inline distT="0" distB="0" distL="114300" distR="114300">
            <wp:extent cx="3114040" cy="1834515"/>
            <wp:effectExtent l="0" t="0" r="10160" b="95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  <w:drawing>
          <wp:inline distT="0" distB="0" distL="114300" distR="114300">
            <wp:extent cx="1894840" cy="2619375"/>
            <wp:effectExtent l="0" t="0" r="10160" b="190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  <w:lang w:val="uk-UA"/>
        </w:rPr>
      </w:pPr>
      <w:r>
        <w:rPr>
          <w:rFonts w:hint="default" w:ascii="Times New Roman" w:hAnsi="Times New Roman" w:cs="Times New Roman"/>
          <w:sz w:val="22"/>
          <w:szCs w:val="22"/>
          <w:lang w:val="uk-UA"/>
        </w:rPr>
        <w:t>Рис.1. та Рис.2. Приклад гри Балда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2"/>
          <w:szCs w:val="22"/>
          <w:lang w:val="uk-UA"/>
        </w:rPr>
      </w:pP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5" w:name="_Toc30636"/>
      <w:r>
        <w:rPr>
          <w:rFonts w:hint="default"/>
          <w:lang w:val="uk-UA"/>
        </w:rPr>
        <w:t>1.2. Огляд алгоритмів гри та вибір алгоритмів для гри</w:t>
      </w:r>
      <w:bookmarkEnd w:id="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найбільш популярному варіанті гри, який має безліч комп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’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ютерних реалізацій, ігрове поле це квадратна таблиця в центрі якого міститься слово яке складається з 5 літер. Розміри поля та слів можуть бути різними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слова складаються за допомогою переходів від букви до букви під прямим кутом(по горизонталі та вертикалі),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варіанті гри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“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Королівська балда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”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може бути перехід по діагоналі(Як хід королем в грі “Шахи”)(Див. 1 джерело). Також треба дотримуватися наступних правил: кожна клітинка містить одну букву, щоб виграти потрібно заповнити всі клітинки, якщо слово не було знайдено в словнику(тобто не правильно введено), додається 1 бал до програшу, а в нас, якщо балів буде 7 та більше то буде програш. Заборонені слова вульгаризми, діалектизми та жаргонізми. Слова не повинні повторюватись.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А щоб зробити користувацький інтерфейс будемо працювати з інструментом для розробки ігор -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Unity.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Для користувацького інтерфейсу нам потрібні картинки поля та основного меню, які ми знайшли в інтернеті.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99005" cy="1603375"/>
            <wp:effectExtent l="0" t="0" r="10795" b="12065"/>
            <wp:docPr id="6" name="Picture 6" descr="ro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oya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020445" cy="954405"/>
            <wp:effectExtent l="0" t="0" r="635" b="5715"/>
            <wp:docPr id="7" name="Picture 7" descr="red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d k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044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3222625" cy="1760220"/>
            <wp:effectExtent l="0" t="0" r="8255" b="7620"/>
            <wp:docPr id="9" name="Picture 9" descr="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I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0" w:firstLineChars="50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Рис.3. Картинки для меню та поля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Для того щоб знаходити слова потрібен словник слів, з якого потрібно буде брати слова та зрівнювати з тими які ми знайшли пошуком слів, тому знайдемо словник в інтернеті, для того щоб були хоча б стандартні слова нам потрібно не менше 5000 слів, а то і більше. За ідеєю слова в словнику в мене будуть англійською мовою. Я знайшов словник на гіт хабі(Див. джерело 4).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В текстовому файл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 слова повинні бути через рядок.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3921760" cy="3637280"/>
            <wp:effectExtent l="0" t="0" r="10160" b="5080"/>
            <wp:docPr id="8" name="Picture 8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Рис.4. Приклад формату словника слів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6" w:name="_Toc31523"/>
      <w:r>
        <w:rPr>
          <w:rFonts w:hint="default"/>
          <w:lang w:val="uk-UA"/>
        </w:rPr>
        <w:t>1.3. Висновок до 1 розділу</w:t>
      </w:r>
      <w:bookmarkEnd w:id="6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100" w:leftChars="50"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Отже, ми ознайомились та обрали алгоритми та методи для реалізації програми, обрали інструменти якими будемо користуватися, ознайомились з правилами гри та знайшли словник слів.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100" w:leftChars="50"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-38" w:leftChars="-89" w:right="-180" w:hanging="140" w:hanging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sectPr>
          <w:footerReference r:id="rId3" w:type="default"/>
          <w:pgSz w:w="11906" w:h="16838"/>
          <w:pgMar w:top="1134" w:right="1134" w:bottom="1134" w:left="1134" w:header="720" w:footer="720" w:gutter="0"/>
          <w:pgNumType w:fmt="decimal" w:start="1"/>
          <w:cols w:space="0" w:num="1"/>
          <w:rtlGutter w:val="0"/>
          <w:docGrid w:linePitch="360" w:charSpace="0"/>
        </w:sectPr>
      </w:pPr>
    </w:p>
    <w:p>
      <w:pPr>
        <w:pStyle w:val="3"/>
        <w:bidi w:val="0"/>
        <w:rPr>
          <w:rFonts w:hint="default"/>
          <w:lang w:val="uk-UA"/>
        </w:rPr>
      </w:pPr>
      <w:bookmarkStart w:id="7" w:name="_Toc15258"/>
      <w:r>
        <w:rPr>
          <w:rFonts w:hint="default"/>
          <w:lang w:val="uk-UA"/>
        </w:rPr>
        <w:t>Розділ 2 - Проєктування алгоритмів та будування схем</w:t>
      </w:r>
      <w:bookmarkEnd w:id="7"/>
    </w:p>
    <w:p>
      <w:pPr>
        <w:pStyle w:val="7"/>
        <w:bidi w:val="0"/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Cs w:val="28"/>
          <w:u w:val="none"/>
          <w:lang w:val="uk-UA"/>
        </w:rPr>
      </w:pPr>
      <w:bookmarkStart w:id="8" w:name="_Toc29204"/>
      <w:r>
        <w:rPr>
          <w:rFonts w:hint="default"/>
          <w:lang w:val="uk-UA"/>
        </w:rPr>
        <w:t>2.1. Вступ до 2 розділу</w:t>
      </w:r>
      <w:bookmarkEnd w:id="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цьому розділі буде проводитись опис алгоритмів для реалізації задачі та розроблення блок-схем алгоритмів.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9" w:name="_Toc7612"/>
      <w:r>
        <w:rPr>
          <w:rFonts w:hint="default"/>
          <w:lang w:val="uk-UA"/>
        </w:rPr>
        <w:t>2.2. Проєктування гри та методів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Отже, щоб реалізувати вв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е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ення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букв потр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бно буде створити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користувацький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нтерфейс, тому що для введення нам потр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бн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будуть поля вводу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треба буде налаштувати щоб вводилася лише 1 буква.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А для виводу результату перевірки в нас буде окреме місце в користувацькому інтерфейсі, яке буде показувати чи пошук знайшов слово, чи ні, а також де знаходиться слово в словнику. Щоб кнопки робили нам потрібне полотно на яке ми розмістимо панель, в якій будуть кнопки. Також нам потрібна система подій, яка є в юніті для дії з елементами користувацького інтерфейсу. Ще в нас буде головне меню з якого можна буде натиснути на кнопку “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>Play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”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і ми перейдемо на наступну сцену в якій буде пошук слів з введенням та виведенням. Якщо гравець програв ми переходимо на сцену де нам кажуть, що ми програди, так само з виграшем, ми перейдемо на сцену де нас вітатимуть з перемогою.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0" w:name="_Toc18800"/>
      <w:r>
        <w:rPr>
          <w:rFonts w:hint="default"/>
          <w:lang w:val="uk-UA"/>
        </w:rPr>
        <w:t>2.3. Проєктування алгоритму пошуку</w:t>
      </w:r>
      <w:bookmarkEnd w:id="10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зробити алгоритм пошуку треба буде спочатку знайти оптимальний алгоритм пошуку. Алгоритм пошуку у нас такий: 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Програма дивиться чи змінились поля.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Якщо була введена буква ми знаходимо розташування поля.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Ми будемо блокувати шлях для знаходження поля, тобто. записувати заблокований шлях в строкову змінну, якщо він буде виходити за межі масиву(таблиці з полями).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Далі, якщо шлях не заблокований ми будемо рухатися по полях забираючи букви в строкову змінну, рухатися будемо як по координатам масиву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y(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значення будуть протилежні, тому що масив з 0-5, 0 знаходиться зверху, а 5 внизу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рухаємося по горизонталі(праве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ліве поле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x-1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), вертикалі(верхнє та нижнє поле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y-1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 та діагоналі(верхнє ліве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x-1 y-1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,верхнє праве, нижнє праве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x+1 y+1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нижнє ліве поле). Перевірятися буде кожен шлях, який може бути. Треба зробити перевірку чи вже було перевірено це поле(якщо не буде перевірки, пошук буде рухатись туди-сюди коли не буде доступних полів). Якщо поле вже було перевірено, то ми виходимо з циклу. Також створимо масив який буде містити всі можливі комбінації слів. З кожним циклом пошуку буде створюватися нове слово, яке буде переміщено в масив.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Коли були отримані всі комбінації слів починаємо зрівнювати слова, які ми отримали з словами в текстовому файлі, який містить набір слів.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Якщо слово не було знайдено, то додається 1 до числа, якщо число набере 7, то ви програли.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Якщо ви заповнили всі поля без програшу, то ви виграли. 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1" w:name="_Toc9851"/>
      <w:r>
        <w:rPr>
          <w:rFonts w:hint="default"/>
          <w:lang w:val="uk-UA"/>
        </w:rPr>
        <w:t>2.4. Будування блок-схем алгоритмів</w:t>
      </w:r>
      <w:bookmarkEnd w:id="11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Тепер намалюємо блок-схему для введення, виведення та пошуку слів.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Блок-схеми: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1)Виведення - див. Додаток А.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2)Пошук - див. Додаток Б.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3)Введення - див. Додаток В.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Також деякі схеми для меню, програшу та виграшу, виходу:</w:t>
      </w:r>
    </w:p>
    <w:p>
      <w:pPr>
        <w:numPr>
          <w:ilvl w:val="0"/>
          <w:numId w:val="3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Блок-схема для програшу, перемоги та меню(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level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номер сцени)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21590</wp:posOffset>
                </wp:positionV>
                <wp:extent cx="859790" cy="369570"/>
                <wp:effectExtent l="12700" t="12700" r="26670" b="1397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7100" y="4627880"/>
                          <a:ext cx="859790" cy="3695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95pt;margin-top:1.7pt;height:29.1pt;width:67.7pt;z-index:253443072;v-text-anchor:middle;mso-width-relative:page;mso-height-relative:page;" fillcolor="#CEB966 [3204]" filled="t" stroked="t" coordsize="21600,21600" arcsize="0.166666666666667" o:gfxdata="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OJhzadgAAAAIAQAADwAAAAAAAAABACAAAAAiAAAAZHJzL2Rvd25yZXYu&#10;eG1sUEsBAhQAFAAAAAgAh07iQNhkd9ptAgAA2AQAAA4AAAAAAAAAAQAgAAAAJwEAAGRycy9lMm9E&#10;b2MueG1sUEsFBgAAAAAGAAYAWQEAAAY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275590</wp:posOffset>
                </wp:positionV>
                <wp:extent cx="1120775" cy="462915"/>
                <wp:effectExtent l="12700" t="12700" r="24765" b="27305"/>
                <wp:wrapNone/>
                <wp:docPr id="92" name="Parallelogram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1590" y="5237480"/>
                          <a:ext cx="1120775" cy="46291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109.65pt;margin-top:21.7pt;height:36.45pt;width:88.25pt;z-index:253444096;v-text-anchor:middle;mso-width-relative:page;mso-height-relative:page;" fillcolor="#CEB966 [3204]" filled="t" stroked="t" coordsize="21600,21600" o:gfxdata="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7/TlzZAAAACgEAAA8AAAAAAAAAAQAgAAAAIgAAAGRycy9kb3ducmV2LnhtbFBL&#10;AQIUABQAAAAIAIdO4kA8+UdEZwIAANkEAAAOAAAAAAAAAAEAIAAAACgBAABkcnMvZTJvRG9jLnht&#10;bFBLBQYAAAAABgAGAFkBAAABBgAAAAA=&#10;" adj="2230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level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-222250</wp:posOffset>
                </wp:positionV>
                <wp:extent cx="5715" cy="191135"/>
                <wp:effectExtent l="48260" t="0" r="52705" b="698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1" idx="2"/>
                        <a:endCxn id="92" idx="1"/>
                      </wps:cNvCnPr>
                      <wps:spPr>
                        <a:xfrm flipH="1">
                          <a:off x="3176270" y="4992370"/>
                          <a:ext cx="5715" cy="191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8.35pt;margin-top:-17.5pt;height:15.05pt;width:0.45pt;z-index:253447168;mso-width-relative:page;mso-height-relative:page;" filled="f" stroked="t" coordsize="21600,21600" o:gfxdata="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B/Wlp3AAAAAoBAAAPAAAA&#10;AAAAAAEAIAAAACIAAABkcnMvZG93bnJldi54bWxQSwECFAAUAAAACACHTuJAwTPhcRECAAASBAAA&#10;DgAAAAAAAAABACAAAAArAQAAZHJzL2Uyb0RvYy54bWxQSwUGAAAAAAYABgBZAQAAr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4288" behindDoc="0" locked="0" layoutInCell="1" allowOverlap="1">
                <wp:simplePos x="0" y="0"/>
                <wp:positionH relativeFrom="column">
                  <wp:posOffset>1953260</wp:posOffset>
                </wp:positionH>
                <wp:positionV relativeFrom="paragraph">
                  <wp:posOffset>125095</wp:posOffset>
                </wp:positionV>
                <wp:extent cx="7620" cy="198755"/>
                <wp:effectExtent l="46355" t="0" r="52705" b="1460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2" idx="4"/>
                        <a:endCxn id="93" idx="0"/>
                      </wps:cNvCnPr>
                      <wps:spPr>
                        <a:xfrm>
                          <a:off x="2673350" y="8370570"/>
                          <a:ext cx="762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3.8pt;margin-top:9.85pt;height:15.65pt;width:0.6pt;z-index:255244288;mso-width-relative:page;mso-height-relative:page;" filled="f" stroked="t" coordsize="21600,21600" o:gfxdata="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E0FMtYAAAAJAQAADwAAAAAAAAABACAAAAAiAAAA&#10;ZHJzL2Rvd25yZXYueG1sUEsBAhQAFAAAAAgAh07iQM6u3/UJAgAACAQAAA4AAAAAAAAAAQAgAAAA&#10;JQEAAGRycy9lMm9Eb2MueG1sUEsFBgAAAAAGAAYAWQEAAKA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1052195</wp:posOffset>
                </wp:positionH>
                <wp:positionV relativeFrom="paragraph">
                  <wp:posOffset>17145</wp:posOffset>
                </wp:positionV>
                <wp:extent cx="1817370" cy="805815"/>
                <wp:effectExtent l="12700" t="12700" r="13970" b="19685"/>
                <wp:wrapNone/>
                <wp:docPr id="93" name="Flowchart: Predefined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770" y="6211570"/>
                          <a:ext cx="1817370" cy="80581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SceneManager.LoadScene(level);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82.85pt;margin-top:1.35pt;height:63.45pt;width:143.1pt;z-index:253445120;v-text-anchor:middle;mso-width-relative:page;mso-height-relative:page;" fillcolor="#CEB966 [3204]" filled="t" stroked="t" coordsize="21600,21600" o:gfxdata="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ygXYU9cAAAAJAQAADwAAAAAAAAABACAAAAAiAAAAZHJz&#10;L2Rvd25yZXYueG1sUEsBAhQAFAAAAAgAh07iQNB5dFV3AgAA9gQAAA4AAAAAAAAAAQAgAAAAJgEA&#10;AGRycy9lMm9Eb2MueG1sUEsFBgAAAAAGAAYAWQEAAA8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SceneManager.LoadScene(level);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370205</wp:posOffset>
                </wp:positionV>
                <wp:extent cx="1301750" cy="327025"/>
                <wp:effectExtent l="12700" t="12700" r="26670" b="26035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7275" y="7295515"/>
                          <a:ext cx="1301750" cy="327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lang w:val="uk-UA"/>
                              </w:rPr>
                              <w:t>Кінець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2.45pt;margin-top:29.15pt;height:25.75pt;width:102.5pt;z-index:253446144;v-text-anchor:middle;mso-width-relative:page;mso-height-relative:page;" fillcolor="#CEB966 [3204]" filled="t" stroked="t" coordsize="21600,21600" arcsize="0.166666666666667" o:gfxdata="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LGmdbYAAAACgEAAA8AAAAAAAAAAQAgAAAAIgAAAGRycy9kb3ducmV2&#10;LnhtbFBLAQIUABQAAAAIAIdO4kBYxy7tbgIAANkEAAAOAAAAAAAAAAEAIAAAACcBAABkcnMvZTJv&#10;RG9jLnhtbFBLBQYAAAAABgAGAFkBAAAH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rFonts w:hint="default"/>
                          <w:lang w:val="uk-UA"/>
                        </w:rPr>
                        <w:t>Кінець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Application.Quit 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5245312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209550</wp:posOffset>
                </wp:positionV>
                <wp:extent cx="8890" cy="160655"/>
                <wp:effectExtent l="45720" t="635" r="52070" b="63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3" idx="2"/>
                        <a:endCxn id="94" idx="0"/>
                      </wps:cNvCnPr>
                      <wps:spPr>
                        <a:xfrm flipH="1">
                          <a:off x="2672080" y="9681845"/>
                          <a:ext cx="8890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7pt;margin-top:16.5pt;height:12.65pt;width:0.7pt;z-index:255245312;mso-width-relative:page;mso-height-relative:page;" filled="f" stroked="t" coordsize="21600,21600" o:gfxdata="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K9Hm79oAAAAJAQAADwAAAAAA&#10;AAABACAAAAAiAAAAZHJzL2Rvd25yZXYueG1sUEsBAhQAFAAAAAgAh07iQNxIzgQRAgAAEgQAAA4A&#10;AAAAAAAAAQAgAAAAKQEAAGRycy9lMm9Eb2MueG1sUEsFBgAAAAAGAAYAWQEAAKw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2)Блок-схема виходу з програми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66040</wp:posOffset>
                </wp:positionV>
                <wp:extent cx="1192530" cy="452755"/>
                <wp:effectExtent l="12700" t="12700" r="13970" b="2222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385" y="8162925"/>
                          <a:ext cx="1192530" cy="452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7.6pt;margin-top:5.2pt;height:35.65pt;width:93.9pt;z-index:253450240;v-text-anchor:middle;mso-width-relative:page;mso-height-relative:page;" fillcolor="#CEB966 [3204]" filled="t" stroked="t" coordsize="21600,21600" arcsize="0.166666666666667" o:gfxdata="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uxMiq1wAAAAkBAAAPAAAAAAAAAAEAIAAAACIAAABkcnMvZG93bnJldi54&#10;bWxQSwECFAAUAAAACACHTuJAErqRjW0CAADZBAAADgAAAAAAAAABACAAAAAmAQAAZHJzL2Uyb0Rv&#10;Yy54bWxQSwUGAAAAAAYABgBZAQAABQY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121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-94615</wp:posOffset>
                </wp:positionV>
                <wp:extent cx="4445" cy="431800"/>
                <wp:effectExtent l="46990" t="0" r="55245" b="1016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8" idx="2"/>
                        <a:endCxn id="99" idx="0"/>
                      </wps:cNvCnPr>
                      <wps:spPr>
                        <a:xfrm>
                          <a:off x="3098165" y="8141970"/>
                          <a:ext cx="4445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55pt;margin-top:-7.45pt;height:34pt;width:0.35pt;z-index:255241216;mso-width-relative:page;mso-height-relative:page;" filled="f" stroked="t" coordsize="21600,21600" o:gfxdata="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mPGwDXAAAACgEAAA8AAAAAAAAAAQAgAAAA&#10;IgAAAGRycy9kb3ducmV2LnhtbFBLAQIUABQAAAAIAIdO4kDNuNQFDAIAAAoEAAAOAAAAAAAAAAEA&#10;IAAAACYBAABkcnMvZTJvRG9jLnhtbFBLBQYAAAAABgAGAFkBAACk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30480</wp:posOffset>
                </wp:positionV>
                <wp:extent cx="2117090" cy="533400"/>
                <wp:effectExtent l="12700" t="12700" r="19050" b="17780"/>
                <wp:wrapNone/>
                <wp:docPr id="99" name="Flowchart: Predefined Proces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6670" y="8462010"/>
                          <a:ext cx="2117090" cy="5334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71.55pt;margin-top:2.4pt;height:42pt;width:166.7pt;z-index:253451264;v-text-anchor:middle;mso-width-relative:page;mso-height-relative:page;" fillcolor="#CEB966 [3204]" filled="t" stroked="t" coordsize="21600,21600" o:gfxdata="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/4jZ9cAAAAIAQAADwAAAAAAAAABACAAAAAiAAAAZHJz&#10;L2Rvd25yZXYueG1sUEsBAhQAFAAAAAgAh07iQLlXuYp3AgAA9gQAAA4AAAAAAAAAAQAgAAAAJgEA&#10;AGRycy9lMm9Eb2MueG1sUEsFBgAAAAAGAAYAWQEAAA8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Application.Quit ();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0192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202565</wp:posOffset>
                </wp:positionV>
                <wp:extent cx="1301750" cy="327025"/>
                <wp:effectExtent l="12700" t="12700" r="26670" b="26035"/>
                <wp:wrapNone/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27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lang w:val="uk-UA"/>
                              </w:rPr>
                              <w:t>Кінець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2.35pt;margin-top:15.95pt;height:25.75pt;width:102.5pt;z-index:255240192;v-text-anchor:middle;mso-width-relative:page;mso-height-relative:page;" fillcolor="#CEB966 [3204]" filled="t" stroked="t" coordsize="21600,21600" arcsize="0.166666666666667" o:gfxdata="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zdhtzYAAAACQEAAA8AAAAAAAAAAQAgAAAAIgAAAGRycy9kb3ducmV2LnhtbFBLAQIUABQA&#10;AAAIAIdO4kA1NyBaYgIAAM8EAAAOAAAAAAAAAAEAIAAAACcBAABkcnMvZTJvRG9jLnhtbFBLBQYA&#10;AAAABgAGAFkBAAD7BQ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rFonts w:hint="default"/>
                          <w:lang w:val="uk-UA"/>
                        </w:rPr>
                        <w:t>Кінець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Application.Quit ();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2240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-356235</wp:posOffset>
                </wp:positionV>
                <wp:extent cx="16510" cy="252095"/>
                <wp:effectExtent l="45085" t="635" r="45085" b="63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9" idx="2"/>
                        <a:endCxn id="100" idx="0"/>
                      </wps:cNvCnPr>
                      <wps:spPr>
                        <a:xfrm flipH="1">
                          <a:off x="3115310" y="8968105"/>
                          <a:ext cx="16510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6pt;margin-top:-28.05pt;height:19.85pt;width:1.3pt;z-index:255242240;mso-width-relative:page;mso-height-relative:page;" filled="f" stroked="t" coordsize="21600,21600" o:gfxdata="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yfSLC3QAAAAsBAAAP&#10;AAAAAAAAAAEAIAAAACIAAABkcnMvZG93bnJldi54bWxQSwECFAAUAAAACACHTuJAsYi48BMCAAAW&#10;BAAADgAAAAAAAAABACAAAAAsAQAAZHJzL2Uyb0RvYy54bWxQSwUGAAAAAAYABgBZAQAAsQ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2" w:name="_Toc27218"/>
      <w:r>
        <w:rPr>
          <w:rFonts w:hint="default"/>
          <w:lang w:val="uk-UA"/>
        </w:rPr>
        <w:t>2.5. Висновок до 2 розділу</w:t>
      </w:r>
      <w:bookmarkEnd w:id="12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Отже, ми провели опис алгоритмів для реалізації задач та розробка блок-схем, тобто ознайомилися з алгоритмом пошуку, введення, виведення та виходу з програми та побудували блок-схеми до алгоритмів і тепер ми готові для реалізації поставлених задач.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  <w:sectPr>
          <w:pgSz w:w="11906" w:h="16838"/>
          <w:pgMar w:top="1134" w:right="1134" w:bottom="1134" w:left="1134" w:header="720" w:footer="720" w:gutter="0"/>
          <w:pgNumType w:fmt="decimal"/>
          <w:cols w:space="0" w:num="1"/>
          <w:rtlGutter w:val="0"/>
          <w:docGrid w:linePitch="360" w:charSpace="0"/>
        </w:sectPr>
      </w:pPr>
    </w:p>
    <w:p>
      <w:pPr>
        <w:pStyle w:val="3"/>
        <w:bidi w:val="0"/>
        <w:spacing w:line="360" w:lineRule="auto"/>
        <w:rPr>
          <w:rFonts w:hint="default"/>
          <w:lang w:val="uk-UA"/>
        </w:rPr>
      </w:pPr>
      <w:bookmarkStart w:id="13" w:name="_Toc23448"/>
      <w:r>
        <w:rPr>
          <w:rFonts w:hint="default"/>
          <w:lang w:val="uk-UA"/>
        </w:rPr>
        <w:t>Розділ 3 – реалізація програмного продукту</w:t>
      </w:r>
      <w:bookmarkEnd w:id="13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 цьому розділі ми проведемо опис реалізації завдання у програмному коді, який буде доповнюватися частинами лістингу програми з коментарями, </w:t>
      </w:r>
      <w:r>
        <w:rPr>
          <w:rFonts w:hint="default" w:ascii="Times New Roman" w:hAnsi="Times New Roman"/>
          <w:sz w:val="28"/>
          <w:szCs w:val="28"/>
          <w:lang w:val="uk-UA"/>
        </w:rPr>
        <w:t>опис результатів роботи програми та тестування буде доповнюватись картинками екрану.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</w:p>
    <w:p>
      <w:pPr>
        <w:pStyle w:val="7"/>
        <w:bidi w:val="0"/>
        <w:spacing w:line="360" w:lineRule="auto"/>
        <w:rPr>
          <w:rFonts w:hint="default"/>
          <w:lang w:val="uk-UA"/>
        </w:rPr>
      </w:pPr>
      <w:bookmarkStart w:id="14" w:name="_Toc10330"/>
      <w:r>
        <w:rPr>
          <w:rFonts w:hint="default"/>
          <w:lang w:val="uk-UA"/>
        </w:rPr>
        <w:t>Створення користувацького інтерфейсу</w:t>
      </w:r>
      <w:bookmarkEnd w:id="14"/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Спочатку створимо новий 2-д проект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Unity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почнемо створювати користувацький інтерфейс для гри, для цього нам треба відкрити сцену(якщо сцена не відкрилася автоматично) та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Hierarchy(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Ієрархія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де ми створимо елементи для користувацького інтерфейсу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Нажмемо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Hierarchy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ПКМ(Праву клавішу миші) далі наведемо курсор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UI(user interface)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нажмемо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Canvas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(на укр. полотно) з яким також створиться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EventSystem(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 укр. -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 xml:space="preserve">система подій, якщо система подій не створилася, тоді створимо систему подій власноруч,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>UI &gt; EventSystem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в полотні створимо панель, на якій буде розміщено поля для введення, для цього нажмемо на полотно та створимо панель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(UI &gt; Panel)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та змінимо розмір панелі, який нам потрібен і тепер нажмемо на панель і створимо поля для введення 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InputField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Тепер, коли в нас кількість полів - 35 нам треба перейти в режим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Scene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поставити їх, як таблицю та змінити розмір, щоб всі поля були квадратні. </w:t>
      </w:r>
    </w:p>
    <w:p>
      <w:pPr>
        <w:spacing w:line="360" w:lineRule="auto"/>
        <w:ind w:firstLine="420" w:firstLineChars="1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Коли в нас є вже таблиця з полями ми змінимо всі поля, щоб туди вводилася тільки одна буква. Клацаємо на 1 поле в списку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Hierarchy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зажмемо кнопку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Shift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клацнемо на останнє поле в списку, так ми вибрали всі поля. Тепер переходимо в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Inspector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де ми змінимо параметри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Character Limit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 1 як показано на рис.5., і тепер в середину таблиці запишемо будь-яке слово ангрійською(я просто ввів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BALDA,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тобто з 16-21 поле я ввів по одній букві і не забудемо виключити параметр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interactable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для того щоб ми не змогли змінити поле). Також змінимо вид полотна, панелі та полів для цього клацнемо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Target Graphic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Inspector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оберемо картинку, можна побачити на рис.5.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Ми зробили елементи для введення, тепер зробимо елементи для виведення. Створимо поле в якому буде показуватись потрібна інформація та можна буде прокручувати поле вверх або вниз, якщо інформація виходить за межі поля, щоб це зробити нам потрібно створити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Scroll View(UI &gt; Scroll View).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Я зробив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Scroll View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прозорим, завдяки зміні альфи кольору в параметрі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Color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</w:t>
      </w: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576070" cy="3675380"/>
            <wp:effectExtent l="0" t="0" r="8890" b="12700"/>
            <wp:docPr id="10" name="Picture 10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4"/>
          <w:szCs w:val="24"/>
          <w:u w:val="none"/>
          <w:lang w:val="uk-UA"/>
        </w:rPr>
        <w:t>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ис.5.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 xml:space="preserve">Inspector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Unity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зробити меню гри треба створити нову сцену, в якій ми зробимо меню. Скопіюємо з 1 сцени полотно та панель, але видалимо поля які скопіювалися, вони нам не потрібні і 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EventSystem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, якщо цього елементу в нас не має.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створимо кнопки 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Button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для того, щоб зіграти і вийти з гри. Поставимо кнопки по середині та можемо поміняти колір та вид в інспекторі.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зробив кнопки прозорими, поміняв шрифт, який можна змінити в інспекторі та ввів текст в кнопку. Також хотілося б, щоб в меню була назва. Я створив текст(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Text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) по середині і ввів назву.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створити сцену програшу ми створюємо нову сцену і вставимо туди полотно з панеллю та систему подій. Створимо дві кнопки для переходу в меню та для того, щоб заново пограти в гру та налаштуємо їх. Створимо текст, в якому напишемо слова програшу. Для сцени виграшу 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цену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вставимо всі елементи сцени програшу та змінимо текст.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HUD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нарахування для очок програшу. Створимо 2 текстових елементи, в першому просто напишемо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failed word count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, а в другому нічого змінювати не потрібно.Тепер користувацький інтерфейс створено.</w:t>
      </w:r>
    </w:p>
    <w:p>
      <w:pPr>
        <w:pStyle w:val="7"/>
        <w:bidi w:val="0"/>
        <w:spacing w:line="360" w:lineRule="auto"/>
        <w:rPr>
          <w:rFonts w:hint="default"/>
          <w:lang w:val="uk-UA"/>
        </w:rPr>
      </w:pPr>
      <w:bookmarkStart w:id="15" w:name="_Toc7044"/>
      <w:r>
        <w:rPr>
          <w:rFonts w:hint="default"/>
          <w:lang w:val="uk-UA"/>
        </w:rPr>
        <w:t>Створення програмного коду та його тестування</w:t>
      </w:r>
      <w:bookmarkEnd w:id="15"/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Створимо код, в якому ми створимо масив, в якому будуть зберігатися букви з полів, щоб передавати букви в масив я скористаюсь методом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Update()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(Рис.6.), який буде оновлювати масив кожен кадр,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Start()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виконує код на початку запуску програми.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686560" cy="3075305"/>
            <wp:effectExtent l="0" t="0" r="5080" b="3175"/>
            <wp:docPr id="11" name="Picture 11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Рис.6. лістинг оновлення масиву полів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Створимо новий скрипт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та створимо метод в якому буде перевірятися чи змінилися поля у грі, я унаслідую скрипт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Consolas" w:hAnsi="Consolas" w:eastAsia="Consolas"/>
          <w:color w:val="000000"/>
          <w:sz w:val="19"/>
        </w:rPr>
        <w:t>PlayScript</w:t>
      </w:r>
      <w:r>
        <w:rPr>
          <w:rFonts w:hint="default" w:ascii="Consolas" w:hAnsi="Consolas" w:eastAsia="Consolas"/>
          <w:color w:val="000000"/>
          <w:sz w:val="19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який я створив, в мене вийде </w:t>
      </w:r>
      <w:r>
        <w:rPr>
          <w:rFonts w:hint="default" w:ascii="Consolas" w:hAnsi="Consolas" w:eastAsia="Consolas"/>
          <w:color w:val="2B91AF"/>
          <w:sz w:val="19"/>
        </w:rPr>
        <w:t>InputChanged</w:t>
      </w:r>
      <w:r>
        <w:rPr>
          <w:rFonts w:hint="default" w:ascii="Consolas" w:hAnsi="Consolas" w:eastAsia="Consolas"/>
          <w:color w:val="000000"/>
          <w:sz w:val="19"/>
        </w:rPr>
        <w:t xml:space="preserve"> : PlayScript</w:t>
      </w:r>
      <w:r>
        <w:rPr>
          <w:rFonts w:hint="default" w:ascii="Consolas" w:hAnsi="Consolas" w:eastAsia="Consolas"/>
          <w:color w:val="000000"/>
          <w:sz w:val="19"/>
          <w:lang w:val="uk-UA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методі знайдемо місце розташування поля.  Щоб знайти розташування поля я знайшов індекс поля(з назви поля видалив перші 6 символів) та знайшов місце через цикл.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Візьмемо значення слова, щоб ця літера була першою в слові та ми знаходили слова з цієї літери(рис.8.). Підключимо код до полів, для цього виділимо всі поля та перемістимо код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Add Component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(Рис.9.)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інспекторі. Приєднаємо поля до масиву, тобто перемістимо поля до полів в коді де інспектор.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до події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OnValueChanged(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Рис.10.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додамо наш метод, тепер цей метод буде виконуватися коли якесь поле змінилося.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2490" cy="2689860"/>
            <wp:effectExtent l="0" t="0" r="6350" b="7620"/>
            <wp:docPr id="20" name="Picture 20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2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Рис.8. лістинг методу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OnValueChanged</w:t>
      </w:r>
    </w:p>
    <w:p>
      <w:pPr>
        <w:spacing w:line="360" w:lineRule="auto"/>
        <w:ind w:firstLine="12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376680" cy="2554605"/>
            <wp:effectExtent l="0" t="0" r="10160" b="5715"/>
            <wp:docPr id="15" name="Picture 15" descr="Screensho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750820" cy="1981200"/>
            <wp:effectExtent l="0" t="0" r="7620" b="0"/>
            <wp:docPr id="22" name="Picture 22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_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40" w:leftChars="120" w:firstLine="0" w:firstLineChars="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Рис.9.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 xml:space="preserve">Add Component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та поля та рис.10. на якому зоображена подія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OnValueChanged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коли ми зробили введення протестуємо чи все правильно працює. Зробимо виведення в консоль за допомогою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Debug.Log()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впишемо в циклі елемент масиву. Клацнемо на кнопку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Play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 повводимо літери.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 консолі(Рис.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11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.) ми бачимо, що букви вводяться правильно і можна починати створювати пошук.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5264785" cy="1261110"/>
            <wp:effectExtent l="0" t="0" r="8255" b="3810"/>
            <wp:docPr id="12" name="Picture 12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11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Тестування введення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Спочатку створимо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FindWord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. В змінних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wasarri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та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wassarrj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збережемо данні місця розташування поля. Введемо в змінну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word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літеру поля, яке змінилося. На кожен шлях ми будемо очищати слово,розміщення пройденого шляху та пройдений шлях. Створимо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BlocksngWay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(Рис.12.)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завдяки якому у нас шлях не буде рухатися за межі масиву.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847215" cy="3517265"/>
            <wp:effectExtent l="0" t="0" r="12065" b="3175"/>
            <wp:docPr id="28" name="Picture 28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_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2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Рис.12. лістинг методу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BlockingWay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створимо напрямки шляху які будуть шукати по діагоналі, вертикалі та горизонталі. Краще зробити методи для напрямків шляху, так в нас код не буде громіздким. В методі напрямку шляху в нас буде додаватися до змінної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буква з нового поля 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в зм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нних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nextarri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nextarrj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будемо добавляти або віднімати числа для задання напрямку.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Якщо поле вже було в змінній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washere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то ми очищаємо змінну та виходимо з методу. Літери в слові змінюються на нижній регістр, слово додається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wordlist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слово перевернемо та додамо до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reversewordlist.(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Рис.13.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514600" cy="1630680"/>
            <wp:effectExtent l="0" t="0" r="0" b="0"/>
            <wp:docPr id="29" name="Picture 29" descr="Screenshot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_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Рис.13. лістинг напрямку шляху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напишемо методи в цикл(Рис.14.) для задання напрямку, у кожного циклу напрямок різний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циклі перевіряється та вписується змінна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washere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3039745" cy="3598545"/>
            <wp:effectExtent l="0" t="0" r="8255" b="13335"/>
            <wp:docPr id="30" name="Picture 30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_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Рис.14. лістинг циклу для задання напрямку пошуку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Якщо пошук вже був на цьому місці то цикл завершує роботу.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Перевіримо чи працює наш пошук, за допомогою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Debug.Log()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виведемо всі слова з списку слів.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4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діагоналі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Рис.14-15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Як бачимо слова записуються правильно та вводяться в масив.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8840" cy="1463040"/>
            <wp:effectExtent l="0" t="0" r="0" b="0"/>
            <wp:docPr id="32" name="Picture 32" descr="Screensho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_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6935" cy="1464310"/>
            <wp:effectExtent l="0" t="0" r="1905" b="13970"/>
            <wp:docPr id="33" name="Picture 33" descr="Screenshot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_24"/>
                    <pic:cNvPicPr>
                      <a:picLocks noChangeAspect="1"/>
                    </pic:cNvPicPr>
                  </pic:nvPicPr>
                  <pic:blipFill>
                    <a:blip r:embed="rId29"/>
                    <a:srcRect r="73249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Рис.14-15 Тестування пошуку слів по діагоналі</w:t>
      </w:r>
    </w:p>
    <w:p>
      <w:pPr>
        <w:numPr>
          <w:ilvl w:val="0"/>
          <w:numId w:val="4"/>
        </w:numPr>
        <w:spacing w:line="360" w:lineRule="auto"/>
        <w:ind w:left="0" w:leftChars="0"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горизонталі та вертикалі. Теж все працює правильно.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775460" cy="1347470"/>
            <wp:effectExtent l="0" t="0" r="7620" b="8890"/>
            <wp:docPr id="34" name="Picture 34" descr="Screenshot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_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785620" cy="1326515"/>
            <wp:effectExtent l="0" t="0" r="12700" b="14605"/>
            <wp:docPr id="42" name="Picture 42" descr="Screenshot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_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Рис.16-17 Тестування пошуку слів по горизонталі та вертикалі.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4"/>
        </w:numPr>
        <w:spacing w:line="360" w:lineRule="auto"/>
        <w:ind w:left="0" w:leftChars="0"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всім напрямкам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Рис.18-19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Все працює правильно, перевірка показує правильні результати, тому переходимо до наступного етапу написання пошуку.</w:t>
      </w:r>
    </w:p>
    <w:p>
      <w:pPr>
        <w:numPr>
          <w:ilvl w:val="0"/>
          <w:numId w:val="0"/>
        </w:numPr>
        <w:spacing w:line="360" w:lineRule="auto"/>
        <w:ind w:left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687320" cy="1645920"/>
            <wp:effectExtent l="0" t="0" r="10160" b="0"/>
            <wp:docPr id="44" name="Picture 44" descr="Screenshot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_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293620" cy="1661160"/>
            <wp:effectExtent l="0" t="0" r="7620" b="0"/>
            <wp:docPr id="45" name="Picture 45" descr="Screenshot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_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Рис.18-19 Тестування пошуку слів по всім напрямкам.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я почну писати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WordInit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який буде зрівнювати слова в списку та слова з текстового файлу.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Д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одамо текстовий файл в проект 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зробимо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посилання на файл. Для того, щоб в нас текстовий файл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працюва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коли гра збудована, треба створити папку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StreamingAssets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перемістимо туди текстовий файл. Тепер отримаємо посилання на текстовий файл </w:t>
      </w:r>
      <w:r>
        <w:rPr>
          <w:rFonts w:hint="default" w:ascii="Consolas" w:hAnsi="Consolas" w:eastAsia="Consolas"/>
          <w:color w:val="000000"/>
          <w:sz w:val="19"/>
        </w:rPr>
        <w:t xml:space="preserve">Application.streamingAssetsPath + </w:t>
      </w:r>
      <w:r>
        <w:rPr>
          <w:rFonts w:hint="default" w:ascii="Consolas" w:hAnsi="Consolas" w:eastAsia="Consolas"/>
          <w:color w:val="A31515"/>
          <w:sz w:val="19"/>
        </w:rPr>
        <w:t>"/dictionary.txt"</w:t>
      </w:r>
      <w:r>
        <w:rPr>
          <w:rFonts w:hint="default" w:ascii="Consolas" w:hAnsi="Consolas" w:eastAsia="Consolas"/>
          <w:color w:val="A31515"/>
          <w:sz w:val="19"/>
          <w:lang w:val="uk-UA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і тепер ми зможемо не турбуватися про текстовий файл. Кожен рядок текстового файлу розмістимо в масив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readText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, за допомогою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foreach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перевіримо кожен рядок списків слів та знайдені слова перемістимо в список блокованих слів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blockedlist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для того, щоб слова не могли повторюватись. 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Якщо слово знайдено додаємо 1 до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wincount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, тому що в поле було введено літеру. Якщо слово не було знайдено ми додаємо 1 до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wincount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та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failedcount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.   Якщо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wincount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дорівнює 35, то ми переходимо на сцену, яка буде показувати що ви виграли.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Якщо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failedcount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буде дорівнювати 7, то ми перейдемо на сцену, яка буде показувати програш.</w:t>
      </w:r>
    </w:p>
    <w:p>
      <w:pPr>
        <w:numPr>
          <w:ilvl w:val="0"/>
          <w:numId w:val="0"/>
        </w:numPr>
        <w:spacing w:line="360" w:lineRule="auto"/>
        <w:ind w:firstLine="190" w:firstLineChars="100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Consolas" w:hAnsi="Consolas" w:eastAsia="Consolas"/>
          <w:color w:val="000000"/>
          <w:sz w:val="19"/>
        </w:rPr>
        <w:t>SceneManager.LoadScene</w:t>
      </w:r>
      <w:r>
        <w:rPr>
          <w:rFonts w:hint="default" w:ascii="Consolas" w:hAnsi="Consolas" w:eastAsia="Consolas"/>
          <w:color w:val="000000"/>
          <w:sz w:val="19"/>
          <w:lang w:val="uk-UA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метод для завантаження нової сцени.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  <w:t>Створимо новий скрипт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, в якому ми створимо функцію для зміни сцени(Рис.20) та додамо його в обєкт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Main Camera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або будь-який інший. Коли ми це зробили в нас будуть працювати всі переходження на сцени.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Перейдемо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File &gt; Build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активуємо всі чек бокси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Scenes in Build.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Наші номери сцен вписуємо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level.</w:t>
      </w: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drawing>
          <wp:inline distT="0" distB="0" distL="114300" distR="114300">
            <wp:extent cx="1710690" cy="708660"/>
            <wp:effectExtent l="0" t="0" r="11430" b="7620"/>
            <wp:docPr id="54" name="Picture 54" descr="Screenshot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_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Рис.20. лістинг методу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ChangeSceneMenu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.</w:t>
      </w: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Тепер створимо виведення для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Scroll View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. В методі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WordInit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ми будемо надавати значенням змінній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finish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, а в методі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ScrollText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ми надаємо значенню тексту значенням змінної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finish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.(Рис.21.)</w:t>
      </w: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drawing>
          <wp:inline distT="0" distB="0" distL="114300" distR="114300">
            <wp:extent cx="1894840" cy="1188720"/>
            <wp:effectExtent l="0" t="0" r="10160" b="0"/>
            <wp:docPr id="52" name="Picture 52" descr="Screenshot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_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Рис.21 лістинг скрипту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textScroll.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Для нарахування очок ми створили новий скрипт, в якому створили метод, що конвертує число в текст. За допомогою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[SerializeField]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ми серіалізуємо дані і тепер коли ми це зробили в текст вписуються дані з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failedcount.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Протестуємо нашу програму.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Виведення працює правильно, також працюють кнопки та перехід до наступних сцен.(Рис.22)</w:t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274310" cy="2675890"/>
            <wp:effectExtent l="0" t="0" r="13970" b="6350"/>
            <wp:docPr id="55" name="Picture 55" descr="Screenshot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_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Рис.22. Тестуємо програму.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Тепер, якщо все правильно ми будуємо програму, заходимо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File &gt; Build Settings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та внизу натискаємо на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Build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. Тепер програма готова до використання.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7"/>
        <w:bidi w:val="0"/>
        <w:rPr>
          <w:rFonts w:hint="default"/>
          <w:lang w:val="uk-UA"/>
        </w:rPr>
      </w:pPr>
      <w:bookmarkStart w:id="16" w:name="_Toc17445"/>
      <w:r>
        <w:rPr>
          <w:rFonts w:hint="default"/>
          <w:lang w:val="uk-UA"/>
        </w:rPr>
        <w:t>Висновок до 3 розділу</w:t>
      </w:r>
      <w:bookmarkEnd w:id="16"/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Отже, ми розробили гру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Балду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, тобто створили користувацький інтерфейс, реалізували всі алгоритми, які нам були потрібні(вводу літери, виведення результату та пошук найкращого ходу у грі), описали результати роботи програми та тестування, які доповнювалися скріншотами.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3"/>
        <w:bidi w:val="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bookmarkStart w:id="17" w:name="_Toc22680"/>
      <w:r>
        <w:rPr>
          <w:rFonts w:hint="default"/>
          <w:lang w:val="uk-UA"/>
        </w:rPr>
        <w:t>Висновки</w:t>
      </w:r>
      <w:bookmarkEnd w:id="17"/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Отже, ми поставили мету, задачі, які треба виконати та ознайомилися з базовими поняттями,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ознайомились та обрали алгоритми та методи для реалізації програми, обрали інструменти якими будемо користуватися, ознайомились з правилами гри та обрали словник слів. 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М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и провели опис алгоритмів для реалізації задач та розробка блок-схем, тобто ознайомилися з алгоритмом пошуку, введення, виведення та виходу з програми та побудували блок-схеми до алгоритмів і тепер ми готові для реалізації поставлених задач.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Реалізували всі поставлені задачі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, тобто створили користувацький інтерфейс, реалізували всі алгоритми, які нам були потрібні(вводу літери, виведення результату та пошук найкращого ходу у грі), описали результати роботи програми та тестування, які доповнювалися скріншотами.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Для гри можна додати мультиплеєр, щоб можна було грати з іншими гравцями та зробити досягнення у грі. Зробити користувацький інтерфейс набагато красивішим.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3"/>
        <w:bidi w:val="0"/>
        <w:rPr>
          <w:rFonts w:hint="default"/>
          <w:lang w:val="uk-UA"/>
        </w:rPr>
      </w:pPr>
      <w:bookmarkStart w:id="18" w:name="_Toc29226"/>
      <w:r>
        <w:rPr>
          <w:rFonts w:hint="default"/>
          <w:lang w:val="uk-UA"/>
        </w:rPr>
        <w:t>Використані Інформаційні джерела</w:t>
      </w:r>
      <w:bookmarkEnd w:id="18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1)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instrText xml:space="preserve"> HYPERLINK "https://ru.wikipedia.org/wiki/Балда_(игра)" </w:instrTex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  <w:lang w:val="uk-UA"/>
        </w:rPr>
        <w:t>https://ru.wikipedia.org/wiki/Балда_(игра)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17.03.2020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https://uk.wikipedia.org/wiki/Графічний_інтерфейс_користувача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02.05.2020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https://uk.wikipedia.org/wiki/HUD_(відеоігри)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02.05.2020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uk-UA"/>
        </w:rPr>
        <w:instrText xml:space="preserve"> HYPERLINK "https://github.com/dwyl/english-words" </w:instrText>
      </w:r>
      <w:r>
        <w:rPr>
          <w:rFonts w:hint="default" w:ascii="Times New Roman" w:hAnsi="Times New Roman"/>
          <w:sz w:val="28"/>
          <w:szCs w:val="28"/>
          <w:lang w:val="uk-UA"/>
        </w:rPr>
        <w:fldChar w:fldCharType="separate"/>
      </w:r>
      <w:r>
        <w:rPr>
          <w:rStyle w:val="15"/>
          <w:rFonts w:hint="default" w:ascii="Times New Roman" w:hAnsi="Times New Roman"/>
          <w:sz w:val="28"/>
          <w:szCs w:val="28"/>
          <w:lang w:val="uk-UA"/>
        </w:rPr>
        <w:t>https://github.com/dwyl/english-words</w:t>
      </w:r>
      <w:r>
        <w:rPr>
          <w:rFonts w:hint="default" w:ascii="Times New Roman" w:hAnsi="Times New Roman"/>
          <w:sz w:val="28"/>
          <w:szCs w:val="28"/>
          <w:lang w:val="uk-UA"/>
        </w:rPr>
        <w:fldChar w:fldCharType="end"/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pgSz w:w="11906" w:h="16838"/>
          <w:pgMar w:top="1134" w:right="1134" w:bottom="1134" w:left="1134" w:header="720" w:footer="720" w:gutter="0"/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/>
          <w:sz w:val="28"/>
          <w:szCs w:val="28"/>
          <w:lang w:val="uk-UA"/>
        </w:rPr>
        <w:t>Перевірив 18.03.20</w:t>
      </w:r>
    </w:p>
    <w:p>
      <w:pPr>
        <w:pStyle w:val="3"/>
        <w:bidi w:val="0"/>
        <w:rPr>
          <w:rFonts w:hint="default"/>
          <w:lang w:val="uk-UA"/>
        </w:rPr>
      </w:pPr>
      <w:bookmarkStart w:id="19" w:name="_Toc23273"/>
      <w:r>
        <w:rPr>
          <w:rFonts w:hint="default"/>
          <w:lang w:val="uk-UA"/>
        </w:rPr>
        <w:t>Додаток А. Блок-схема виведення</w:t>
      </w:r>
      <w:bookmarkEnd w:id="19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footerReference r:id="rId4" w:type="default"/>
          <w:pgSz w:w="11906" w:h="16838"/>
          <w:pgMar w:top="1134" w:right="1134" w:bottom="1134" w:left="1134" w:header="720" w:footer="720" w:gutter="0"/>
          <w:pgNumType w:fmt="upperLetter" w:start="1"/>
          <w:cols w:space="0" w:num="1"/>
          <w:rtlGutter w:val="0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2799080</wp:posOffset>
                </wp:positionV>
                <wp:extent cx="2040890" cy="621030"/>
                <wp:effectExtent l="12700" t="12700" r="19050" b="21590"/>
                <wp:wrapNone/>
                <wp:docPr id="86" name="Rectangle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1140" y="4262120"/>
                          <a:ext cx="2040890" cy="621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inputscroll.text = finish;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75pt;margin-top:220.4pt;height:48.9pt;width:160.7pt;z-index:253438976;v-text-anchor:middle;mso-width-relative:page;mso-height-relative:page;" fillcolor="#CEB966 [3204]" filled="t" stroked="t" coordsize="21600,21600" o:gfxdata="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cnaqNgAAAAKAQAADwAAAAAAAAABACAAAAAiAAAAZHJzL2Rvd25yZXYueG1sUEsB&#10;AhQAFAAAAAgAh07iQPZqlRZnAgAAzQQAAA4AAAAAAAAAAQAgAAAAJwEAAGRycy9lMm9Eb2MueG1s&#10;UEsFBgAAAAAGAAYAWQEAAAA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inputscroll.text = finish;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3907790</wp:posOffset>
                </wp:positionV>
                <wp:extent cx="1833245" cy="544195"/>
                <wp:effectExtent l="12700" t="12700" r="13335" b="22225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0820" y="5843270"/>
                          <a:ext cx="1833245" cy="5441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.45pt;margin-top:307.7pt;height:42.85pt;width:144.35pt;z-index:253436928;v-text-anchor:middle;mso-width-relative:page;mso-height-relative:page;" fillcolor="#CEB966 [3204]" filled="t" stroked="t" coordsize="21600,21600" arcsize="0.166666666666667" o:gfxdata="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cOR+r2QAAAAoBAAAPAAAAAAAAAAEAIAAAACIAAABkcnMvZG93bnJl&#10;di54bWxQSwECFAAUAAAACACHTuJA8wDrb24CAADZBAAADgAAAAAAAAABACAAAAAoAQAAZHJzL2Uy&#10;b0RvYy54bWxQSwUGAAAAAAYABgBZAQAACAY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1334770</wp:posOffset>
                </wp:positionH>
                <wp:positionV relativeFrom="paragraph">
                  <wp:posOffset>3420110</wp:posOffset>
                </wp:positionV>
                <wp:extent cx="6985" cy="487680"/>
                <wp:effectExtent l="45085" t="0" r="54610" b="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6" idx="2"/>
                        <a:endCxn id="84" idx="0"/>
                      </wps:cNvCnPr>
                      <wps:spPr>
                        <a:xfrm>
                          <a:off x="2477770" y="5034280"/>
                          <a:ext cx="6985" cy="487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5.1pt;margin-top:269.3pt;height:38.4pt;width:0.55pt;z-index:253442048;mso-width-relative:page;mso-height-relative:page;" filled="f" stroked="t" coordsize="21600,21600" o:gfxdata="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W9qH9kAAAALAQAADwAAAAAAAAABACAAAAAi&#10;AAAAZHJzL2Rvd25yZXYueG1sUEsBAhQAFAAAAAgAh07iQMkqAW0JAgAACAQAAA4AAAAAAAAAAQAg&#10;AAAAKA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2323465</wp:posOffset>
                </wp:positionV>
                <wp:extent cx="2540" cy="475615"/>
                <wp:effectExtent l="48895" t="0" r="55245" b="1206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5" idx="4"/>
                        <a:endCxn id="86" idx="0"/>
                      </wps:cNvCnPr>
                      <wps:spPr>
                        <a:xfrm>
                          <a:off x="2369185" y="3850640"/>
                          <a:ext cx="2540" cy="4756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4.9pt;margin-top:182.95pt;height:37.45pt;width:0.2pt;z-index:253441024;mso-width-relative:page;mso-height-relative:page;" filled="f" stroked="t" coordsize="21600,21600" o:gfxdata="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k7l942QAAAAsBAAAPAAAAAAAAAAEAIAAAACIA&#10;AABkcnMvZG93bnJldi54bWxQSwECFAAUAAAACACHTuJA5xwQ4QgCAAAIBAAADgAAAAAAAAABACAA&#10;AAAoAQAAZHJzL2Uyb0RvYy54bWxQSwUGAAAAAAYABgBZAQAAo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1420495</wp:posOffset>
                </wp:positionV>
                <wp:extent cx="1938020" cy="902970"/>
                <wp:effectExtent l="12700" t="12700" r="15240" b="13970"/>
                <wp:wrapNone/>
                <wp:docPr id="85" name="Parallelogram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9345" y="2827655"/>
                          <a:ext cx="1938020" cy="90297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inputscroll;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28.6pt;margin-top:111.85pt;height:71.1pt;width:152.6pt;z-index:253437952;v-text-anchor:middle;mso-width-relative:page;mso-height-relative:page;" fillcolor="#CEB966 [3204]" filled="t" stroked="t" coordsize="21600,21600" o:gfxdata="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VRBj9oAAAAKAQAADwAAAAAAAAABACAAAAAiAAAAZHJzL2Rvd25yZXYueG1s&#10;UEsBAhQAFAAAAAgAh07iQAY1UAxoAgAA2QQAAA4AAAAAAAAAAQAgAAAAKQEAAGRycy9lMm9Eb2Mu&#10;eG1sUEsFBgAAAAAGAAYAWQEAAAMGAAAAAA==&#10;" adj="2516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inputscroll;</w:t>
                      </w:r>
                    </w:p>
                    <w:p>
                      <w:pPr>
                        <w:jc w:val="center"/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finish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864235</wp:posOffset>
                </wp:positionV>
                <wp:extent cx="15240" cy="556260"/>
                <wp:effectExtent l="48260" t="0" r="43180" b="762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3" idx="2"/>
                        <a:endCxn id="85" idx="0"/>
                      </wps:cNvCnPr>
                      <wps:spPr>
                        <a:xfrm flipH="1">
                          <a:off x="2410460" y="239141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4.9pt;margin-top:68.05pt;height:43.8pt;width:1.2pt;z-index:253440000;mso-width-relative:page;mso-height-relative:page;" filled="f" stroked="t" coordsize="21600,21600" o:gfxdata="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QEGA43AAAAAsBAAAPAAAAAAAA&#10;AAEAIAAAACIAAABkcnMvZG93bnJldi54bWxQSwECFAAUAAAACACHTuJAG4URSw4CAAATBAAADgAA&#10;AAAAAAABACAAAAArAQAAZHJzL2Uyb0RvYy54bWxQSwUGAAAAAAYABgBZAQAAq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308610</wp:posOffset>
                </wp:positionV>
                <wp:extent cx="2008505" cy="555625"/>
                <wp:effectExtent l="12700" t="12700" r="20955" b="2603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1615" y="1847215"/>
                          <a:ext cx="2008505" cy="555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pt;margin-top:24.3pt;height:43.75pt;width:158.15pt;z-index:253435904;v-text-anchor:middle;mso-width-relative:page;mso-height-relative:page;" fillcolor="#CEB966 [3204]" filled="t" stroked="t" coordsize="21600,21600" arcsize="0.166666666666667" o:gfxdata="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Yl58jZAAAACQEAAA8AAAAAAAAAAQAgAAAAIgAAAGRycy9kb3ducmV2&#10;LnhtbFBLAQIUABQAAAAIAIdO4kBaqT04bQIAANkEAAAOAAAAAAAAAAEAIAAAACgBAABkcnMvZTJv&#10;RG9jLnhtbFBLBQYAAAAABgAGAFkBAAAH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3"/>
        <w:bidi w:val="0"/>
        <w:rPr>
          <w:rFonts w:hint="default"/>
          <w:lang w:val="uk-UA"/>
        </w:rPr>
      </w:pPr>
      <w:bookmarkStart w:id="20" w:name="_Toc4539"/>
      <w:r>
        <w:rPr>
          <w:sz w:val="28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8890</wp:posOffset>
                </wp:positionV>
                <wp:extent cx="4662805" cy="9172575"/>
                <wp:effectExtent l="12700" t="12700" r="18415" b="1968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9172269"/>
                          <a:chOff x="1665" y="207642"/>
                          <a:chExt cx="7343" cy="16083"/>
                        </a:xfrm>
                      </wpg:grpSpPr>
                      <wps:wsp>
                        <wps:cNvPr id="35" name="Rounded Rectangle 35"/>
                        <wps:cNvSpPr/>
                        <wps:spPr>
                          <a:xfrm>
                            <a:off x="5749" y="207642"/>
                            <a:ext cx="2193" cy="10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Початок</w:t>
                              </w:r>
                              <w:r>
                                <w:rPr>
                                  <w:rFonts w:hint="default"/>
                                  <w:lang w:val="uk-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Parallelogram 36"/>
                        <wps:cNvSpPr/>
                        <wps:spPr>
                          <a:xfrm>
                            <a:off x="4683" y="209042"/>
                            <a:ext cx="4325" cy="2193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inputF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inputscroll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Wordlist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reversewordlist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lastarri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lastarrj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 n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extarri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nextarrj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 n, x,c, way,word,wasarri,wasarrj, count2,countrange, failedcount, wincount, washere, reverseword, currentword, fieldname, index, finalword, lastword, wordfound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Diamond 37"/>
                        <wps:cNvSpPr/>
                        <wps:spPr>
                          <a:xfrm>
                            <a:off x="5147" y="211548"/>
                            <a:ext cx="3423" cy="1348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inputF.text !=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A31515"/>
                                  <w:sz w:val="15"/>
                                  <w:szCs w:val="15"/>
                                </w:rPr>
                                <w:t>""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Rectangles 38"/>
                        <wps:cNvSpPr/>
                        <wps:spPr>
                          <a:xfrm>
                            <a:off x="2282" y="212980"/>
                            <a:ext cx="5204" cy="10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fieldname = inputF.name;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index = System.Convert.ToInt32(fieldname.Remove(0, 6));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inputF.interactable 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5"/>
                                  <w:szCs w:val="15"/>
                                </w:rPr>
                                <w:t>false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Flowchart: Data 43"/>
                        <wps:cNvSpPr/>
                        <wps:spPr>
                          <a:xfrm>
                            <a:off x="3767" y="214256"/>
                            <a:ext cx="2195" cy="72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inputF.name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inputF.text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Hexagon 48"/>
                        <wps:cNvSpPr/>
                        <wps:spPr>
                          <a:xfrm>
                            <a:off x="3271" y="215287"/>
                            <a:ext cx="2972" cy="97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uk-UA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9"/>
                                </w:rPr>
                                <w:t>int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i = 0; 5 &gt; i; i++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Hexagon 49"/>
                        <wps:cNvSpPr/>
                        <wps:spPr>
                          <a:xfrm>
                            <a:off x="3287" y="216799"/>
                            <a:ext cx="2821" cy="9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9"/>
                                </w:rPr>
                                <w:t>int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j = 0; 7 &gt; j; j++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Rectangles 50"/>
                        <wps:cNvSpPr/>
                        <wps:spPr>
                          <a:xfrm>
                            <a:off x="3813" y="218265"/>
                            <a:ext cx="1662" cy="6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000000" w:themeColor="text1"/>
                                  <w:lang w:val="uk-U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с++</w:t>
                              </w:r>
                              <w:r>
                                <w:rPr>
                                  <w:rFonts w:hint="default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Diamond 58"/>
                        <wps:cNvSpPr/>
                        <wps:spPr>
                          <a:xfrm>
                            <a:off x="3525" y="219305"/>
                            <a:ext cx="2223" cy="84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c == index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Rectangles 62"/>
                        <wps:cNvSpPr/>
                        <wps:spPr>
                          <a:xfrm>
                            <a:off x="1665" y="220600"/>
                            <a:ext cx="4449" cy="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Lines="0" w:afterLines="0"/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n++;  way 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A31515"/>
                                  <w:sz w:val="15"/>
                                  <w:szCs w:val="15"/>
                                </w:rPr>
                                <w:t>""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; lastarri = i; lastarrj = j;</w:t>
                              </w:r>
                            </w:p>
                            <w:p>
                              <w:pPr>
                                <w:spacing w:beforeLines="0" w:afterLines="0"/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nextarri = lastarri; nextarrj = lastarrj;</w:t>
                              </w:r>
                            </w:p>
                            <w:p>
                              <w:pPr>
                                <w:spacing w:beforeLines="0" w:afterLines="0"/>
                                <w:jc w:val="left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arrIF[i, j] = inputF; lastword = arrIF[i, j].text;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Rounded Rectangle 63"/>
                        <wps:cNvSpPr/>
                        <wps:spPr>
                          <a:xfrm>
                            <a:off x="4293" y="223221"/>
                            <a:ext cx="1868" cy="50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uk-UA"/>
                                </w:rPr>
                              </w:pPr>
                              <w:r>
                                <w:rPr>
                                  <w:rFonts w:hint="default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Flowchart: Predefined Process 67"/>
                        <wps:cNvSpPr/>
                        <wps:spPr>
                          <a:xfrm>
                            <a:off x="2863" y="221970"/>
                            <a:ext cx="2032" cy="701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Lines="0" w:afterLines="0"/>
                                <w:jc w:val="left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>FindWord();                    WordInit();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75pt;margin-top:0.7pt;height:722.25pt;width:367.15pt;z-index:251711488;mso-width-relative:page;mso-height-relative:page;" coordorigin="1665,207642" coordsize="7343,16083" o:gfxdata="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">
                <o:lock v:ext="edit" aspectratio="f"/>
                <v:roundrect id="_x0000_s1026" o:spid="_x0000_s1026" o:spt="2" style="position:absolute;left:5749;top:207642;height:1046;width:2193;v-text-anchor:middle;" fillcolor="#CEB966 [3204]" filled="t" stroked="t" coordsize="21600,21600" arcsize="0.166666666666667" o:gfxdata="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zuu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lang w:val="en-US"/>
                          </w:rPr>
                        </w:pPr>
                        <w:r>
                          <w:rPr>
                            <w:lang w:val="uk-UA"/>
                          </w:rPr>
                          <w:t>Початок</w:t>
                        </w:r>
                        <w:r>
                          <w:rPr>
                            <w:rFonts w:hint="default"/>
                            <w:lang w:val="uk-UA"/>
                          </w:rPr>
                          <w:t xml:space="preserve"> </w:t>
                        </w:r>
                      </w:p>
                    </w:txbxContent>
                  </v:textbox>
                </v:roundrect>
                <v:shape id="_x0000_s1026" o:spid="_x0000_s1026" o:spt="7" type="#_x0000_t7" style="position:absolute;left:4683;top:209042;height:2193;width:4325;v-text-anchor:middle;" fillcolor="#CEB966 [3204]" filled="t" stroked="t" coordsize="21600,21600" o:gfxdata="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jGhG/&#10;AAAA2wAAAA8AAAAAAAAAAQAgAAAAIgAAAGRycy9kb3ducmV2LnhtbFBLAQIUABQAAAAIAIdO4kAz&#10;LwWeOwAAADkAAAAQAAAAAAAAAAEAIAAAAA4BAABkcnMvc2hhcGV4bWwueG1sUEsFBgAAAAAGAAYA&#10;WwEAALgDAAAAAA==&#10;" adj="2738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5"/>
                            <w:szCs w:val="15"/>
                            <w:lang w:val="en-US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inputF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inputscroll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Wordlist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reversewordlist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lastarri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lastarrj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 n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extarri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nextarrj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 n, x,c, way,word,wasarri,wasarrj, count2,countrange, failedcount, wincount, washere, reverseword, currentword, fieldname, index, finalword, lastword, wordfound</w:t>
                        </w:r>
                      </w:p>
                    </w:txbxContent>
                  </v:textbox>
                </v:shape>
                <v:shape id="_x0000_s1026" o:spid="_x0000_s1026" o:spt="4" type="#_x0000_t4" style="position:absolute;left:5147;top:211548;height:1348;width:3423;v-text-anchor:middle;" fillcolor="#CEB966 [3204]" filled="t" stroked="t" coordsize="21600,21600" o:gfxdata="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VTs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inputF.text != </w:t>
                        </w:r>
                        <w:r>
                          <w:rPr>
                            <w:rFonts w:hint="default" w:ascii="Consolas" w:hAnsi="Consolas" w:eastAsia="Consolas"/>
                            <w:color w:val="A31515"/>
                            <w:sz w:val="15"/>
                            <w:szCs w:val="15"/>
                          </w:rPr>
                          <w:t>""</w:t>
                        </w:r>
                      </w:p>
                    </w:txbxContent>
                  </v:textbox>
                </v:shape>
                <v:rect id="_x0000_s1026" o:spid="_x0000_s1026" o:spt="1" style="position:absolute;left:2282;top:212980;height:1001;width:5204;v-text-anchor:middle;" fillcolor="#CEB966 [3204]" filled="t" stroked="t" coordsize="21600,21600" o:gfxdata="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yMhIe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fieldname = inputF.name;</w:t>
                        </w: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index = System.Convert.ToInt32(fieldname.Remove(0, 6));</w:t>
                        </w: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inputF.interactable = </w:t>
                        </w: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5"/>
                            <w:szCs w:val="15"/>
                          </w:rPr>
                          <w:t>false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;</w:t>
                        </w:r>
                      </w:p>
                    </w:txbxContent>
                  </v:textbox>
                </v:rect>
                <v:shape id="_x0000_s1026" o:spid="_x0000_s1026" o:spt="111" type="#_x0000_t111" style="position:absolute;left:3767;top:214256;height:725;width:2195;v-text-anchor:middle;" fillcolor="#CEB966 [3204]" filled="t" stroked="t" coordsize="21600,21600" o:gfxdata="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eh0vLsAAADb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inputF.name</w:t>
                        </w:r>
                      </w:p>
                      <w:p>
                        <w:pPr>
                          <w:jc w:val="center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inputF.text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9" type="#_x0000_t9" style="position:absolute;left:3271;top:215287;height:970;width:2972;v-text-anchor:middle;" fillcolor="#CEB966 [3204]" filled="t" stroked="t" coordsize="21600,21600" o:gfxdata="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6tw7K5AAAA2wAA&#10;AA8AAAAAAAAAAQAgAAAAIgAAAGRycy9kb3ducmV2LnhtbFBLAQIUABQAAAAIAIdO4kAzLwWeOwAA&#10;ADkAAAAQAAAAAAAAAAEAIAAAAAgBAABkcnMvc2hhcGV4bWwueG1sUEsFBgAAAAAGAAYAWwEAALID&#10;AAAAAA==&#10;" adj="1762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  <w:rPr>
                            <w:rFonts w:hint="default"/>
                            <w:lang w:val="uk-UA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9"/>
                          </w:rPr>
                          <w:t>int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i = 0; 5 &gt; i; i++</w:t>
                        </w:r>
                      </w:p>
                    </w:txbxContent>
                  </v:textbox>
                </v:shape>
                <v:shape id="_x0000_s1026" o:spid="_x0000_s1026" o:spt="9" type="#_x0000_t9" style="position:absolute;left:3287;top:216799;height:960;width:2821;v-text-anchor:middle;" fillcolor="#CEB966 [3204]" filled="t" stroked="t" coordsize="21600,21600" o:gfxdata="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gIi7sAAADb&#10;AAAADwAAAAAAAAABACAAAAAiAAAAZHJzL2Rvd25yZXYueG1sUEsBAhQAFAAAAAgAh07iQDMvBZ47&#10;AAAAOQAAABAAAAAAAAAAAQAgAAAACgEAAGRycy9zaGFwZXhtbC54bWxQSwUGAAAAAAYABgBbAQAA&#10;tAMAAAAA&#10;" adj="1838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9"/>
                          </w:rPr>
                          <w:t>int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j = 0; 7 &gt; j; j++</w:t>
                        </w:r>
                      </w:p>
                    </w:txbxContent>
                  </v:textbox>
                </v:shape>
                <v:rect id="_x0000_s1026" o:spid="_x0000_s1026" o:spt="1" style="position:absolute;left:3813;top:218265;height:608;width:1662;v-text-anchor:middle;" fillcolor="#CEB966 [3204]" filled="t" stroked="t" coordsize="21600,21600" o:gfxdata="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8lbSG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/>
                            <w:color w:val="000000" w:themeColor="text1"/>
                            <w:lang w:val="uk-U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с++</w:t>
                        </w:r>
                        <w:r>
                          <w:rPr>
                            <w:rFonts w:hint="default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;</w:t>
                        </w:r>
                      </w:p>
                    </w:txbxContent>
                  </v:textbox>
                </v:rect>
                <v:shape id="_x0000_s1026" o:spid="_x0000_s1026" o:spt="4" type="#_x0000_t4" style="position:absolute;left:3525;top:219305;height:842;width:2223;v-text-anchor:middle;" fillcolor="#CEB966 [3204]" filled="t" stroked="t" coordsize="21600,21600" o:gfxdata="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ElPrsAAADb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c == index</w:t>
                        </w:r>
                      </w:p>
                    </w:txbxContent>
                  </v:textbox>
                </v:shape>
                <v:rect id="_x0000_s1026" o:spid="_x0000_s1026" o:spt="1" style="position:absolute;left:1665;top:220600;height:960;width:4449;v-text-anchor:middle;" fillcolor="#CEB966 [3204]" filled="t" stroked="t" coordsize="21600,21600" o:gfxdata="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XnH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beforeLines="0" w:afterLines="0"/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n++;  way = </w:t>
                        </w:r>
                        <w:r>
                          <w:rPr>
                            <w:rFonts w:hint="default" w:ascii="Consolas" w:hAnsi="Consolas" w:eastAsia="Consolas"/>
                            <w:color w:val="A31515"/>
                            <w:sz w:val="15"/>
                            <w:szCs w:val="15"/>
                          </w:rPr>
                          <w:t>""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; lastarri = i; lastarrj = j;</w:t>
                        </w:r>
                      </w:p>
                      <w:p>
                        <w:pPr>
                          <w:spacing w:beforeLines="0" w:afterLines="0"/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nextarri = lastarri; nextarrj = lastarrj;</w:t>
                        </w:r>
                      </w:p>
                      <w:p>
                        <w:pPr>
                          <w:spacing w:beforeLines="0" w:afterLines="0"/>
                          <w:jc w:val="left"/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arrIF[i, j] = inputF; lastword = arrIF[i, j].text;</w:t>
                        </w:r>
                      </w:p>
                    </w:txbxContent>
                  </v:textbox>
                </v:rect>
                <v:roundrect id="_x0000_s1026" o:spid="_x0000_s1026" o:spt="2" style="position:absolute;left:4293;top:223221;height:504;width:1868;v-text-anchor:middle;" fillcolor="#CEB966 [3204]" filled="t" stroked="t" coordsize="21600,21600" arcsize="0.166666666666667" o:gfxdata="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q/E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lang w:val="uk-UA"/>
                          </w:rPr>
                        </w:pPr>
                        <w:r>
                          <w:rPr>
                            <w:rFonts w:hint="default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roundrect>
                <v:shape id="_x0000_s1026" o:spid="_x0000_s1026" o:spt="112" type="#_x0000_t112" style="position:absolute;left:2863;top:221970;height:701;width:2032;v-text-anchor:middle;" fillcolor="#CEB966 [3204]" filled="t" stroked="t" coordsize="21600,21600" o:gfxdata="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70Z4r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beforeLines="0" w:afterLines="0"/>
                          <w:jc w:val="left"/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>FindWord();                    WordInit();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/>
          <w:lang w:val="uk-UA"/>
        </w:rPr>
        <w:t>Додаток Б. Блок-схема пошуку слів</w:t>
      </w:r>
      <w:bookmarkEnd w:id="20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-154940</wp:posOffset>
                </wp:positionV>
                <wp:extent cx="0" cy="201930"/>
                <wp:effectExtent l="50800" t="0" r="55880" b="1143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2"/>
                        <a:endCxn id="36" idx="0"/>
                      </wps:cNvCnPr>
                      <wps:spPr>
                        <a:xfrm>
                          <a:off x="3305175" y="199263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7.8pt;margin-top:-12.2pt;height:15.9pt;width:0pt;z-index:251673600;mso-width-relative:page;mso-height-relative:page;" filled="f" stroked="t" coordsize="21600,21600" o:gfxdata="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Ojv+CjWAAAACQEAAA8AAAAAAAAAAQAgAAAAIgAAAGRycy9k&#10;b3ducmV2LnhtbFBLAQIUABQAAAAIAIdO4kBq1DMmBAIAAAUEAAAOAAAAAAAAAAEAIAAAACUBAABk&#10;cnMvZTJvRG9jLnhtbFBLBQYAAAAABgAGAFkBAACb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689728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15875</wp:posOffset>
                </wp:positionV>
                <wp:extent cx="273050" cy="260985"/>
                <wp:effectExtent l="0" t="0" r="0" b="0"/>
                <wp:wrapNone/>
                <wp:docPr id="65" name="Minu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25.15pt;margin-top:1.25pt;height:20.55pt;width:21.5pt;z-index:255689728;v-text-anchor:middle;mso-width-relative:page;mso-height-relative:page;" fillcolor="#CEB966 [3204]" filled="t" stroked="t" coordsize="273050,260985" o:gfxdata="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01e8l2AAAAAgBAAAP&#10;AAAAAAAAAAEAIAAAACIAAABkcnMvZG93bnJldi54bWxQSwECFAAUAAAACACHTuJAr3bUqlECAAC1&#10;BAAADgAAAAAAAAABACAAAAAnAQAAZHJzL2Uyb0RvYy54bWxQSwUGAAAAAAYABgBZAQAA6gUAAAAA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3018790</wp:posOffset>
                </wp:positionH>
                <wp:positionV relativeFrom="paragraph">
                  <wp:posOffset>60325</wp:posOffset>
                </wp:positionV>
                <wp:extent cx="267335" cy="245745"/>
                <wp:effectExtent l="0" t="0" r="0" b="0"/>
                <wp:wrapNone/>
                <wp:docPr id="74" name="Plu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3280" y="3531870"/>
                          <a:ext cx="267335" cy="24574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7.7pt;margin-top:4.75pt;height:19.35pt;width:21.05pt;z-index:251712512;v-text-anchor:middle;mso-width-relative:page;mso-height-relative:page;" fillcolor="#CEB966 [3204]" filled="t" stroked="t" coordsize="267335,245745" o:gfxdata="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WS&#10;EmnYAAAACAEAAA8AAAAAAAAAAQAgAAAAIgAAAGRycy9kb3ducmV2LnhtbFBLAQIUABQAAAAIAIdO&#10;4kC+QJvnXAIAAL8EAAAOAAAAAAAAAAEAIAAAACcBAABkcnMvZTJvRG9jLnhtbFBLBQYAAAAABgAG&#10;AFkBAAD1BQAAAAA=&#10;" path="m35435,93972l104767,93972,104767,32573,162567,32573,162567,93972,231899,93972,231899,151772,162567,151772,162567,213171,104767,213171,104767,151772,35435,151772xe">
                <v:path o:connectlocs="231899,122872;133667,213171;35435,122872;133667,32573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-1155065</wp:posOffset>
                </wp:positionV>
                <wp:extent cx="8255" cy="178435"/>
                <wp:effectExtent l="46355" t="0" r="52070" b="444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4"/>
                        <a:endCxn id="37" idx="0"/>
                      </wps:cNvCnPr>
                      <wps:spPr>
                        <a:xfrm>
                          <a:off x="3311525" y="3756660"/>
                          <a:ext cx="8255" cy="1784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7.8pt;margin-top:-90.95pt;height:14.05pt;width:0.65pt;z-index:251674624;mso-width-relative:page;mso-height-relative:page;" filled="f" stroked="t" coordsize="21600,21600" o:gfxdata="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pLI0J2QAAAA0BAAAPAAAAAAAAAAEAIAAAACIA&#10;AABkcnMvZG93bnJldi54bWxQSwECFAAUAAAACACHTuJAyOSntggCAAAIBAAADgAAAAAAAAABACAA&#10;AAAoAQAAZHJzL2Uyb0RvYy54bWxQSwUGAAAAAAYABgBZAQAAo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3855085</wp:posOffset>
                </wp:positionH>
                <wp:positionV relativeFrom="paragraph">
                  <wp:posOffset>-1205230</wp:posOffset>
                </wp:positionV>
                <wp:extent cx="1529715" cy="6416675"/>
                <wp:effectExtent l="0" t="6350" r="253365" b="53975"/>
                <wp:wrapNone/>
                <wp:docPr id="70" name="Elb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3"/>
                        <a:endCxn id="63" idx="3"/>
                      </wps:cNvCnPr>
                      <wps:spPr>
                        <a:xfrm flipH="1">
                          <a:off x="2893060" y="4124325"/>
                          <a:ext cx="1529715" cy="6416675"/>
                        </a:xfrm>
                        <a:prstGeom prst="bentConnector3">
                          <a:avLst>
                            <a:gd name="adj1" fmla="val -1556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303.55pt;margin-top:-94.9pt;height:505.25pt;width:120.45pt;z-index:251710464;mso-width-relative:page;mso-height-relative:page;" filled="f" stroked="t" coordsize="21600,21600" o:gfxdata="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H/ok9fZAAAADAEAAA8AAAAAAAAAAQAgAAAAIgAAAGRycy9kb3ducmV2LnhtbFBLAQIUABQA&#10;AAAIAIdO4kAPUX1oKAIAADcEAAAOAAAAAAAAAAEAIAAAACgBAABkcnMvZTJvRG9jLnhtbFBLBQYA&#10;AAAABgAGAFkBAADCBQAAAAA=&#10;" adj="-3362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4058285</wp:posOffset>
                </wp:positionH>
                <wp:positionV relativeFrom="paragraph">
                  <wp:posOffset>217805</wp:posOffset>
                </wp:positionV>
                <wp:extent cx="273050" cy="260985"/>
                <wp:effectExtent l="0" t="0" r="0" b="0"/>
                <wp:wrapNone/>
                <wp:docPr id="80" name="Minu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31180" y="360172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19.55pt;margin-top:17.15pt;height:20.55pt;width:21.5pt;z-index:252101632;v-text-anchor:middle;mso-width-relative:page;mso-height-relative:page;" fillcolor="#CEB966 [3204]" filled="t" stroked="t" coordsize="273050,260985" o:gfxdata="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IoqI&#10;0NgAAAAIAQAADwAAAAAAAAABACAAAAAiAAAAZHJzL2Rvd25yZXYueG1sUEsBAhQAFAAAAAgAh07i&#10;QNsTdpNbAgAAwQQAAA4AAAAAAAAAAQAgAAAAJwEAAGRycy9lMm9Eb2MueG1sUEsFBgAAAAAGAAYA&#10;WQEAAPQFAAAAAA=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60960</wp:posOffset>
                </wp:positionV>
                <wp:extent cx="14605" cy="182245"/>
                <wp:effectExtent l="43815" t="635" r="48260" b="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4"/>
                      </wps:cNvCnPr>
                      <wps:spPr>
                        <a:xfrm flipH="1">
                          <a:off x="2136775" y="6693535"/>
                          <a:ext cx="14605" cy="182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7.6pt;margin-top:4.8pt;height:14.35pt;width:1.15pt;z-index:251681792;mso-width-relative:page;mso-height-relative:page;" filled="f" stroked="t" coordsize="21600,21600" o:gfxdata="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Ikm2rbAAAACAEAAA8AAAAAAAAAAQAg&#10;AAAAIgAAAGRycy9kb3ducmV2LnhtbFBLAQIUABQAAAAIAIdO4kDLteXyCwIAAPgDAAAOAAAAAAAA&#10;AAEAIAAAACoBAABkcnMvZTJvRG9jLnhtbFBLBQYAAAAABgAGAFkBAACn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-1511935</wp:posOffset>
                </wp:positionV>
                <wp:extent cx="167005" cy="431800"/>
                <wp:effectExtent l="50800" t="6350" r="10795" b="3810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1"/>
                        <a:endCxn id="38" idx="0"/>
                      </wps:cNvCnPr>
                      <wps:spPr>
                        <a:xfrm rot="10800000" flipV="1">
                          <a:off x="2137410" y="4410710"/>
                          <a:ext cx="167005" cy="43180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39.7pt;margin-top:-119.05pt;height:34pt;width:13.15pt;rotation:11796480f;z-index:251675648;mso-width-relative:page;mso-height-relative:page;" filled="f" stroked="t" coordsize="21600,21600" o:gfxdata="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GO72jYAAAADQEAAA8AAAAAAAAA&#10;AQAgAAAAIgAAAGRycy9kb3ducmV2LnhtbFBLAQIUABQAAAAIAIdO4kA+oLbAEQIAABYEAAAOAAAA&#10;AAAAAAEAIAAAACcBAABkcnMvZTJvRG9jLnhtbFBLBQYAAAAABgAGAFkBAACq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178435</wp:posOffset>
                </wp:positionV>
                <wp:extent cx="7620" cy="328930"/>
                <wp:effectExtent l="48895" t="0" r="50165" b="63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98015" y="6758940"/>
                          <a:ext cx="7620" cy="328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2.8pt;margin-top:14.05pt;height:25.9pt;width:0.6pt;z-index:251702272;mso-width-relative:page;mso-height-relative:page;" filled="f" stroked="t" coordsize="21600,21600" o:gfxdata="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Gm+h33AAAAAkBAAAPAAAAAAAAAAEAIAAAACIAAABkcnMvZG93bnJldi54&#10;bWxQSwECFAAUAAAACACHTuJAfyM3oPYBAADQAwAADgAAAAAAAAABACAAAAArAQAAZHJzL2Uyb0Rv&#10;Yy54bWxQSwUGAAAAAAYABgBZAQAAk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197485</wp:posOffset>
                </wp:positionV>
                <wp:extent cx="164465" cy="175895"/>
                <wp:effectExtent l="0" t="0" r="0" b="2540"/>
                <wp:wrapNone/>
                <wp:docPr id="75" name="Plu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6.25pt;margin-top:15.55pt;height:13.85pt;width:12.95pt;z-index:251767808;v-text-anchor:middle;mso-width-relative:page;mso-height-relative:page;" fillcolor="#CEB966 [3204]" filled="t" stroked="t" coordsize="164465,175895" o:gfxdata="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/TJDm2AAAAAkBAAAP&#10;AAAAAAAAAAEAIAAAACIAAABkcnMvZG93bnJldi54bWxQSwECFAAUAAAACACHTuJAoqf0wlECAACz&#10;BAAADgAAAAAAAAABACAAAAAnAQAAZHJzL2Uyb0RvYy54bWxQSwUGAAAAAAYABgBZAQAA6gUAAAAA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138430</wp:posOffset>
                </wp:positionV>
                <wp:extent cx="273050" cy="260985"/>
                <wp:effectExtent l="0" t="0" r="0" b="0"/>
                <wp:wrapNone/>
                <wp:docPr id="82" name="Minu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11.15pt;margin-top:10.9pt;height:20.55pt;width:21.5pt;z-index:253434880;v-text-anchor:middle;mso-width-relative:page;mso-height-relative:page;" fillcolor="#CEB966 [3204]" filled="t" stroked="t" coordsize="273050,260985" o:gfxdata="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S2aSvYAAAACQEAAA8A&#10;AAAAAAAAAQAgAAAAIgAAAGRycy9kb3ducmV2LnhtbFBLAQIUABQAAAAIAIdO4kCf27tDUAIAALUE&#10;AAAOAAAAAAAAAAEAIAAAACcBAABkcnMvZTJvRG9jLnhtbFBLBQYAAAAABgAGAFkBAADpBQAAAAA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7582080" behindDoc="0" locked="0" layoutInCell="1" allowOverlap="1">
                <wp:simplePos x="0" y="0"/>
                <wp:positionH relativeFrom="column">
                  <wp:posOffset>3592830</wp:posOffset>
                </wp:positionH>
                <wp:positionV relativeFrom="paragraph">
                  <wp:posOffset>144780</wp:posOffset>
                </wp:positionV>
                <wp:extent cx="228600" cy="1395730"/>
                <wp:effectExtent l="0" t="0" r="0" b="0"/>
                <wp:wrapNone/>
                <wp:docPr id="104" name="Elb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3"/>
                        <a:endCxn id="49" idx="0"/>
                      </wps:cNvCnPr>
                      <wps:spPr>
                        <a:xfrm flipV="1">
                          <a:off x="4312920" y="6224905"/>
                          <a:ext cx="228600" cy="1395730"/>
                        </a:xfrm>
                        <a:prstGeom prst="bentConnector3">
                          <a:avLst>
                            <a:gd name="adj1" fmla="val 27416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82.9pt;margin-top:11.4pt;height:109.9pt;width:18pt;z-index:257582080;mso-width-relative:page;mso-height-relative:page;" filled="f" stroked="t" coordsize="21600,21600" o:gfxdata="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muMPi9cAAAAKAQAADwAA&#10;AAAAAAABACAAAAAiAAAAZHJzL2Rvd25yZXYueG1sUEsBAhQAFAAAAAgAh07iQHrwrtMXAgAAHwQA&#10;AA4AAAAAAAAAAQAgAAAAJgEAAGRycy9lMm9Eb2MueG1sUEsFBgAAAAAGAAYAWQEAAK8FAAAAAA==&#10;" adj="59220">
                <v:fill on="f" focussize="0,0"/>
                <v:stroke weight="1pt" color="#CCB661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144780</wp:posOffset>
                </wp:positionV>
                <wp:extent cx="334010" cy="735965"/>
                <wp:effectExtent l="244475" t="50800" r="635" b="2095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1"/>
                        <a:endCxn id="49" idx="3"/>
                      </wps:cNvCnPr>
                      <wps:spPr>
                        <a:xfrm rot="10800000">
                          <a:off x="1056005" y="8293735"/>
                          <a:ext cx="334010" cy="735965"/>
                        </a:xfrm>
                        <a:prstGeom prst="bentConnector3">
                          <a:avLst>
                            <a:gd name="adj1" fmla="val 17129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59.85pt;margin-top:11.4pt;height:57.95pt;width:26.3pt;rotation:11796480f;z-index:251684864;mso-width-relative:page;mso-height-relative:page;" filled="f" stroked="t" coordsize="21600,21600" o:gfxdata="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SccV+2AAAAAoBAAAPAAAAAAAAAAEAIAAAACIAAABkcnMvZG93bnJldi54bWxQSwECFAAUAAAA&#10;CACHTuJASAQ5QycCAAA6BAAADgAAAAAAAAABACAAAAAnAQAAZHJzL2Uyb0RvYy54bWxQSwUGAAAA&#10;AAYABgBZAQAAwAUAAAAA&#10;" adj="36999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156210</wp:posOffset>
                </wp:positionV>
                <wp:extent cx="164465" cy="175895"/>
                <wp:effectExtent l="0" t="0" r="0" b="2540"/>
                <wp:wrapNone/>
                <wp:docPr id="76" name="Plu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9.8pt;margin-top:12.3pt;height:13.85pt;width:12.95pt;z-index:251878400;v-text-anchor:middle;mso-width-relative:page;mso-height-relative:page;" fillcolor="#CEB966 [3204]" filled="t" stroked="t" coordsize="164465,175895" o:gfxdata="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xmOjzZAAAACQEA&#10;AA8AAAAAAAAAAQAgAAAAIgAAAGRycy9kb3ducmV2LnhtbFBLAQIUABQAAAAIAIdO4kCgSguHUgIA&#10;ALMEAAAOAAAAAAAAAAEAIAAAACgBAABkcnMvZTJvRG9jLnhtbFBLBQYAAAAABgAGAFkBAADsBQAA&#10;AAA=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2891790</wp:posOffset>
                </wp:positionH>
                <wp:positionV relativeFrom="paragraph">
                  <wp:posOffset>21590</wp:posOffset>
                </wp:positionV>
                <wp:extent cx="3810" cy="379095"/>
                <wp:effectExtent l="50165" t="0" r="52705" b="190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0" idx="0"/>
                      </wps:cNvCnPr>
                      <wps:spPr>
                        <a:xfrm flipH="1">
                          <a:off x="2117725" y="8676640"/>
                          <a:ext cx="3810" cy="379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7.7pt;margin-top:1.7pt;height:29.85pt;width:0.3pt;z-index:251685888;mso-width-relative:page;mso-height-relative:page;" filled="f" stroked="t" coordsize="21600,21600" o:gfxdata="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903qS9sAAAAIAQAADwAAAAAAAAABACAAAAAi&#10;AAAAZHJzL2Rvd25yZXYueG1sUEsBAhQAFAAAAAgAh07iQGHaeO0HAgAA+AMAAA4AAAAAAAAAAQAg&#10;AAAAKg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bookmarkStart w:id="22" w:name="_GoBack"/>
      <w:bookmarkEnd w:id="22"/>
      <w:r>
        <w:rPr>
          <w:sz w:val="28"/>
        </w:rPr>
        <mc:AlternateContent>
          <mc:Choice Requires="wps">
            <w:drawing>
              <wp:anchor distT="0" distB="0" distL="114300" distR="114300" simplePos="0" relativeHeight="257468416" behindDoc="0" locked="0" layoutInCell="1" allowOverlap="1">
                <wp:simplePos x="0" y="0"/>
                <wp:positionH relativeFrom="column">
                  <wp:posOffset>3664585</wp:posOffset>
                </wp:positionH>
                <wp:positionV relativeFrom="paragraph">
                  <wp:posOffset>52705</wp:posOffset>
                </wp:positionV>
                <wp:extent cx="273050" cy="260985"/>
                <wp:effectExtent l="0" t="0" r="0" b="0"/>
                <wp:wrapNone/>
                <wp:docPr id="72" name="Minu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88.55pt;margin-top:4.15pt;height:20.55pt;width:21.5pt;z-index:257468416;v-text-anchor:middle;mso-width-relative:page;mso-height-relative:page;" fillcolor="#CEB966 [3204]" filled="t" stroked="t" coordsize="273050,260985" o:gfxdata="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qcvzDYAAAACQEAAA8A&#10;AAAAAAAAAQAgAAAAIgAAAGRycy9kb3ducmV2LnhtbFBLAQIUABQAAAAIAIdO4kBbXC3hUAIAALUE&#10;AAAOAAAAAAAAAAEAIAAAACcBAABkcnMvZTJvRG9jLnhtbFBLBQYAAAAABgAGAFkBAADpBQAAAAA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3032125</wp:posOffset>
                </wp:positionH>
                <wp:positionV relativeFrom="paragraph">
                  <wp:posOffset>-2962910</wp:posOffset>
                </wp:positionV>
                <wp:extent cx="12065" cy="156845"/>
                <wp:effectExtent l="43815" t="635" r="50800" b="101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  <a:endCxn id="43" idx="1"/>
                      </wps:cNvCnPr>
                      <wps:spPr>
                        <a:xfrm flipH="1">
                          <a:off x="1831975" y="5880735"/>
                          <a:ext cx="12065" cy="156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8.75pt;margin-top:-233.3pt;height:12.35pt;width:0.95pt;z-index:251677696;mso-width-relative:page;mso-height-relative:page;" filled="f" stroked="t" coordsize="21600,21600" o:gfxdata="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X+qja3gAAAA0BAAAP&#10;AAAAAAAAAAEAIAAAACIAAABkcnMvZG93bnJldi54bWxQSwECFAAUAAAACACHTuJA6ozhxBICAAAT&#10;BAAADgAAAAAAAAABACAAAAAtAQAAZHJzL2Uyb0RvYy54bWxQSwUGAAAAAAYABgBZAQAAsQ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6350</wp:posOffset>
                </wp:positionV>
                <wp:extent cx="231775" cy="490855"/>
                <wp:effectExtent l="244475" t="6350" r="57150" b="5715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1"/>
                      </wps:cNvCnPr>
                      <wps:spPr>
                        <a:xfrm rot="10800000" flipH="1" flipV="1">
                          <a:off x="1427480" y="8416290"/>
                          <a:ext cx="231775" cy="490855"/>
                        </a:xfrm>
                        <a:prstGeom prst="bentConnector4">
                          <a:avLst>
                            <a:gd name="adj1" fmla="val -102740"/>
                            <a:gd name="adj2" fmla="val 7451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 y;margin-left:171.7pt;margin-top:0.5pt;height:38.65pt;width:18.25pt;rotation:11796480f;z-index:251706368;mso-width-relative:page;mso-height-relative:page;" filled="f" stroked="t" coordsize="21600,21600" o:gfxdata="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2hWoj2QAAAAgBAAAPAAAAAAAAAAEAIAAAACIAAABkcnMvZG93bnJldi54&#10;bWxQSwECFAAUAAAACACHTuJARMf84DICAABYBAAADgAAAAAAAAABACAAAAAoAQAAZHJzL2Uyb0Rv&#10;Yy54bWxQSwUGAAAAAAYABgBZAQAAzAUAAAAA&#10;" adj="-22192,16095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7579008" behindDoc="0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138430</wp:posOffset>
                </wp:positionV>
                <wp:extent cx="164465" cy="175895"/>
                <wp:effectExtent l="0" t="0" r="0" b="2540"/>
                <wp:wrapNone/>
                <wp:docPr id="78" name="Plu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35.25pt;margin-top:10.9pt;height:13.85pt;width:12.95pt;z-index:257579008;v-text-anchor:middle;mso-width-relative:page;mso-height-relative:page;" fillcolor="#CEB966 [3204]" filled="t" stroked="t" coordsize="164465,175895" o:gfxdata="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gw32XYAAAACAEAAA8A&#10;AAAAAAAAAQAgAAAAIgAAAGRycy9kb3ducmV2LnhtbFBLAQIUABQAAAAIAIdO4kAVsdAyUAIAALME&#10;AAAOAAAAAAAAAAEAIAAAACcBAABkcnMvZTJvRG9jLnhtbFBLBQYAAAAABgAGAFkBAADpBQAAAAA=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7580032" behindDoc="0" locked="0" layoutInCell="1" allowOverlap="1">
                <wp:simplePos x="0" y="0"/>
                <wp:positionH relativeFrom="column">
                  <wp:posOffset>3592830</wp:posOffset>
                </wp:positionH>
                <wp:positionV relativeFrom="paragraph">
                  <wp:posOffset>1270</wp:posOffset>
                </wp:positionV>
                <wp:extent cx="461010" cy="5715"/>
                <wp:effectExtent l="0" t="6350" r="11430" b="1079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3"/>
                      </wps:cNvCnPr>
                      <wps:spPr>
                        <a:xfrm flipV="1">
                          <a:off x="4312920" y="7620635"/>
                          <a:ext cx="46101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2.9pt;margin-top:0.1pt;height:0.45pt;width:36.3pt;z-index:257580032;mso-width-relative:page;mso-height-relative:page;" filled="f" stroked="t" coordsize="21600,21600" o:gfxdata="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D+przNUAAAAGAQAADwAAAAAAAAABACAAAAAiAAAAZHJzL2Rvd25yZXYueG1sUEsBAhQAFAAA&#10;AAgAh07iQHJn0kHyAQAAygMAAA4AAAAAAAAAAQAgAAAAJAEAAGRycy9lMm9Eb2MueG1sUEsFBgAA&#10;AAAGAAYAWQEAAIgFAAAAAA==&#10;">
                <v:fill on="f" focussize="0,0"/>
                <v:stroke weight="1pt" color="#CCB661 [3204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-3168015</wp:posOffset>
                </wp:positionV>
                <wp:extent cx="1801495" cy="859155"/>
                <wp:effectExtent l="762635" t="50800" r="255270" b="1040765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9" idx="0"/>
                        <a:endCxn id="48" idx="3"/>
                      </wps:cNvCnPr>
                      <wps:spPr>
                        <a:xfrm flipH="1" flipV="1">
                          <a:off x="1013460" y="7352665"/>
                          <a:ext cx="1801495" cy="859155"/>
                        </a:xfrm>
                        <a:prstGeom prst="bentConnector5">
                          <a:avLst>
                            <a:gd name="adj1" fmla="val -13218"/>
                            <a:gd name="adj2" fmla="val -118699"/>
                            <a:gd name="adj3" fmla="val 14198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6" type="#_x0000_t36" style="position:absolute;left:0pt;flip:x y;margin-left:159.05pt;margin-top:-249.45pt;height:67.65pt;width:141.85pt;z-index:251683840;mso-width-relative:page;mso-height-relative:page;" filled="f" stroked="t" coordsize="21600,21600" o:gfxdata="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EOASnbAAAADQEAAA8AAAAAAAAAAQAg&#10;AAAAIgAAAGRycy9kb3ducmV2LnhtbFBLAQIUABQAAAAIAIdO4kBDJ7N2RAIAAIsEAAAOAAAAAAAA&#10;AAEAIAAAACoBAABkcnMvZTJvRG9jLnhtbFBLBQYAAAAABgAGAFkBAADgBQAAAAA=&#10;" adj="-2855,-25639,30668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3907155</wp:posOffset>
                </wp:positionH>
                <wp:positionV relativeFrom="paragraph">
                  <wp:posOffset>-3168015</wp:posOffset>
                </wp:positionV>
                <wp:extent cx="1724025" cy="254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0"/>
                      </wps:cNvCnPr>
                      <wps:spPr>
                        <a:xfrm>
                          <a:off x="4097655" y="5888355"/>
                          <a:ext cx="172402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65pt;margin-top:-249.45pt;height:0.2pt;width:135.75pt;z-index:252100608;mso-width-relative:page;mso-height-relative:page;" filled="f" stroked="t" coordsize="21600,21600" o:gfxdata="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7&#10;XbIs2QAAAA0BAAAPAAAAAAAAAAEAIAAAACIAAABkcnMvZG93bnJldi54bWxQSwECFAAUAAAACACH&#10;TuJAfL++C+oBAADBAwAADgAAAAAAAAABACAAAAAoAQAAZHJzL2Uyb0RvYy54bWxQSwUGAAAAAAYA&#10;BgBZAQAAhAUAAAAA&#10;">
                <v:fill on="f" focussize="0,0"/>
                <v:stroke weight="1pt" color="#CCB661 [3204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footerReference r:id="rId5" w:type="default"/>
          <w:pgSz w:w="11906" w:h="16838"/>
          <w:pgMar w:top="1134" w:right="1134" w:bottom="1134" w:left="1134" w:header="720" w:footer="720" w:gutter="0"/>
          <w:pgNumType w:fmt="upperLetter"/>
          <w:cols w:space="0" w:num="1"/>
          <w:rtlGutter w:val="0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1917700</wp:posOffset>
                </wp:positionV>
                <wp:extent cx="164465" cy="175895"/>
                <wp:effectExtent l="0" t="0" r="0" b="2540"/>
                <wp:wrapNone/>
                <wp:docPr id="77" name="Plu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0.7pt;margin-top:151pt;height:13.85pt;width:12.95pt;z-index:252099584;v-text-anchor:middle;mso-width-relative:page;mso-height-relative:page;" fillcolor="#CEB966 [3204]" filled="t" stroked="t" coordsize="164465,175895" o:gfxdata="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zvmKTYAAAACwEAAA8A&#10;AAAAAAAAAQAgAAAAIgAAAGRycy9kb3ducmV2LnhtbFBLAQIUABQAAAAIAIdO4kBe7qG7UAIAALME&#10;AAAOAAAAAAAAAAEAIAAAACcBAABkcnMvZTJvRG9jLnhtbFBLBQYAAAAABgAGAFkBAADpBQAAAAA=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2677160</wp:posOffset>
                </wp:positionH>
                <wp:positionV relativeFrom="paragraph">
                  <wp:posOffset>188595</wp:posOffset>
                </wp:positionV>
                <wp:extent cx="313690" cy="855980"/>
                <wp:effectExtent l="6350" t="0" r="52070" b="635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7" idx="2"/>
                        <a:endCxn id="63" idx="0"/>
                      </wps:cNvCnPr>
                      <wps:spPr>
                        <a:xfrm rot="5400000" flipV="1">
                          <a:off x="1770380" y="9614535"/>
                          <a:ext cx="313690" cy="8559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10.8pt;margin-top:14.85pt;height:67.4pt;width:24.7pt;rotation:-5898240f;z-index:251709440;mso-width-relative:page;mso-height-relative:page;" filled="f" stroked="t" coordsize="21600,21600" o:gfxdata="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WhovSdcAAAAKAQAADwAAAAAAAAABACAAAAAiAAAAZHJzL2Rvd25yZXYueG1sUEsBAhQAFAAA&#10;AAgAh07iQGjsJbspAgAAQgQAAA4AAAAAAAAAAQAgAAAAJgEAAGRycy9lMm9Eb2MueG1sUEsFBgAA&#10;AAAGAAYAWQEAAMEFAAAAAA==&#10;" adj="10800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2406015</wp:posOffset>
                </wp:positionH>
                <wp:positionV relativeFrom="paragraph">
                  <wp:posOffset>-173990</wp:posOffset>
                </wp:positionV>
                <wp:extent cx="6985" cy="233680"/>
                <wp:effectExtent l="48260" t="0" r="51435" b="1016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2" idx="2"/>
                        <a:endCxn id="67" idx="0"/>
                      </wps:cNvCnPr>
                      <wps:spPr>
                        <a:xfrm flipH="1">
                          <a:off x="1428115" y="9368790"/>
                          <a:ext cx="6985" cy="233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9.45pt;margin-top:-13.7pt;height:18.4pt;width:0.55pt;z-index:251708416;mso-width-relative:page;mso-height-relative:page;" filled="f" stroked="t" coordsize="21600,21600" o:gfxdata="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epA9B9wAAAAJAQAADwAAAAAA&#10;AAABACAAAAAiAAAAZHJzL2Rvd25yZXYueG1sUEsBAhQAFAAAAAgAh07iQEl4LfIPAgAAEgQAAA4A&#10;AAAAAAAAAQAgAAAAKwEAAGRycy9lMm9Eb2MueG1sUEsFBgAAAAAGAAYAWQEAAKw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-1706245</wp:posOffset>
                </wp:positionV>
                <wp:extent cx="4445" cy="246380"/>
                <wp:effectExtent l="48895" t="0" r="53340" b="127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58" idx="0"/>
                      </wps:cNvCnPr>
                      <wps:spPr>
                        <a:xfrm flipH="1">
                          <a:off x="1899285" y="8019415"/>
                          <a:ext cx="4445" cy="246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7.35pt;margin-top:-134.35pt;height:19.4pt;width:0.35pt;z-index:251703296;mso-width-relative:page;mso-height-relative:page;" filled="f" stroked="t" coordsize="21600,21600" o:gfxdata="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RXmgDeAAAADQEAAA8A&#10;AAAAAAAAAQAgAAAAIgAAAGRycy9kb3ducmV2LnhtbFBLAQIUABQAAAAIAIdO4kBATcW3EQIAABIE&#10;AAAOAAAAAAAAAAEAIAAAAC0BAABkcnMvZTJvRG9jLnhtbFBLBQYAAAAABgAGAFkBAACw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bidi w:val="0"/>
        <w:rPr>
          <w:rFonts w:hint="default"/>
          <w:lang w:val="uk-UA"/>
        </w:rPr>
      </w:pPr>
      <w:bookmarkStart w:id="21" w:name="_Toc9669"/>
      <w:r>
        <w:rPr>
          <w:rFonts w:hint="default"/>
          <w:lang w:val="uk-UA"/>
        </w:rPr>
        <w:t>Додаток В. Блок-схема введення в поле</w:t>
      </w:r>
      <w:bookmarkEnd w:id="21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1704340</wp:posOffset>
                </wp:positionH>
                <wp:positionV relativeFrom="paragraph">
                  <wp:posOffset>8393430</wp:posOffset>
                </wp:positionV>
                <wp:extent cx="1322705" cy="446405"/>
                <wp:effectExtent l="12700" t="12700" r="20955" b="1333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1450" y="9701530"/>
                          <a:ext cx="1322705" cy="446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4.2pt;margin-top:660.9pt;height:35.15pt;width:104.15pt;z-index:251667456;v-text-anchor:middle;mso-width-relative:page;mso-height-relative:page;" fillcolor="#CEB966 [3204]" filled="t" stroked="t" coordsize="21600,21600" arcsize="0.166666666666667" o:gfxdata="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eaeIzaAAAADQEAAA8AAAAAAAAAAQAgAAAAIgAAAGRycy9kb3du&#10;cmV2LnhtbFBLAQIUABQAAAAIAIdO4kAJDX/9bwIAANkEAAAOAAAAAAAAAAEAIAAAACkBAABkcnMv&#10;ZTJvRG9jLnhtbFBLBQYAAAAABgAGAFkBAAAK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5945505</wp:posOffset>
                </wp:positionV>
                <wp:extent cx="2922270" cy="2297430"/>
                <wp:effectExtent l="12700" t="12700" r="21590" b="21590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84145" y="8229600"/>
                          <a:ext cx="2922270" cy="2297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arrIF[0, 0] = ifield1; arrIF[0, 1] = ifield2;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2] = ifield3;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arrIF[0, 3] = ifield4;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4] = ifield5; arrIF[0, 5] = ifield6;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6] = ifield7;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arrIF[1, 0] = ifield8;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1] = ifield9; arrIF[1, 2] = ifield10;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3] = ifield11;arrIF[1, 4] = ifield12;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5] = ifield13;arrIF[1, 6] = ifield14;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0] = ifield15;arrIF[2, 1] = ifield16;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2] = ifield17;arrIF[2, 3] = ifield18   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4] = ifield19; arrIF[2, 5] = ifield20;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6] = ifield21; arrIF[3, 0] = ifield22;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arrIF[3, 1] = ifield23; arrIF[3, 2] = ifield24; 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arrIF[3, 3] = ifield25; arrIF[3, 4] = ifield26;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arrIF[3, 5] = ifield27; arrIF[3, 6] = ifield28;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arrIF[4, 0] = ifield29;arrIF[4, 1] = ifield30;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arrIF[4, 2] = ifield31; arrIF[4, 3] = ifield32;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arrIF[4, 4] = ifield33; arrIF[4, 5] = ifield34;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 arrIF[4, 6] = ifield35;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9pt;margin-top:468.15pt;height:180.9pt;width:230.1pt;z-index:251665408;v-text-anchor:middle;mso-width-relative:page;mso-height-relative:page;" fillcolor="#CEB966 [3204]" filled="t" stroked="t" coordsize="21600,21600" o:gfxdata="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/seH2QAAAAwBAAAPAAAAAAAAAAEAIAAAACIAAABkcnMvZG93bnJldi54bWxQSwEC&#10;FAAUAAAACACHTuJAVTI/k2UCAADOBAAADgAAAAAAAAABACAAAAAoAQAAZHJzL2Uyb0RvYy54bWxQ&#10;SwUGAAAAAAYABgBZAQAA/wU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arrIF[0, 0] = ifield1; arrIF[0, 1] = ifield2;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2] = ifield3;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arrIF[0, 3] = ifield4;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4] = ifield5; arrIF[0, 5] = ifield6;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6] = ifield7;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arrIF[1, 0] = ifield8;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1] = ifield9; arrIF[1, 2] = ifield10;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3] = ifield11;arrIF[1, 4] = ifield12;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5] = ifield13;arrIF[1, 6] = ifield14;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0] = ifield15;arrIF[2, 1] = ifield16;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2] = ifield17;arrIF[2, 3] = ifield18   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4] = ifield19; arrIF[2, 5] = ifield20;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6] = ifield21; arrIF[3, 0] = ifield22;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arrIF[3, 1] = ifield23; arrIF[3, 2] = ifield24; 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arrIF[3, 3] = ifield25; arrIF[3, 4] = ifield26;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arrIF[3, 5] = ifield27; arrIF[3, 6] = ifield28;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arrIF[4, 0] = ifield29;arrIF[4, 1] = ifield30;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arrIF[4, 2] = ifield31; arrIF[4, 3] = ifield32;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arrIF[4, 4] = ifield33; arrIF[4, 5] = ifield34;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 arrIF[4, 6] = ifield35;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5108575</wp:posOffset>
                </wp:positionV>
                <wp:extent cx="1600200" cy="636270"/>
                <wp:effectExtent l="12700" t="12700" r="17780" b="2159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2570" y="7168515"/>
                          <a:ext cx="1600200" cy="63627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  <w:r>
                              <w:rPr>
                                <w:rFonts w:hint="default"/>
                                <w:lang w:val="uk-UA"/>
                              </w:rPr>
                              <w:t xml:space="preserve"> методу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Update()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22.65pt;margin-top:402.25pt;height:50.1pt;width:126pt;z-index:251664384;v-text-anchor:middle;mso-width-relative:page;mso-height-relative:page;" fillcolor="#CEB966 [3204]" filled="t" stroked="t" coordsize="21600,21600" o:gfxdata="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0ksMbaAAAACwEAAA8AAAAAAAAAAQAgAAAAIgAA&#10;AGRycy9kb3ducmV2LnhtbFBLAQIUABQAAAAIAIdO4kAKfdIaeAIAAPQEAAAOAAAAAAAAAAEAIAAA&#10;ACkBAABkcnMvZTJvRG9jLnhtbFBLBQYAAAAABgAGAFkBAAAT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  <w:r>
                        <w:rPr>
                          <w:rFonts w:hint="default"/>
                          <w:lang w:val="uk-UA"/>
                        </w:rPr>
                        <w:t xml:space="preserve"> методу </w:t>
                      </w:r>
                      <w:r>
                        <w:rPr>
                          <w:rFonts w:hint="default"/>
                          <w:lang w:val="en-US"/>
                        </w:rPr>
                        <w:t>Update()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4392930</wp:posOffset>
                </wp:positionV>
                <wp:extent cx="1530350" cy="469900"/>
                <wp:effectExtent l="12700" t="12700" r="26670" b="20320"/>
                <wp:wrapTight wrapText="bothSides">
                  <wp:wrapPolygon>
                    <wp:start x="36" y="-584"/>
                    <wp:lineTo x="-179" y="117"/>
                    <wp:lineTo x="-179" y="20432"/>
                    <wp:lineTo x="36" y="21834"/>
                    <wp:lineTo x="21331" y="21834"/>
                    <wp:lineTo x="21546" y="20432"/>
                    <wp:lineTo x="21546" y="-584"/>
                    <wp:lineTo x="36" y="-584"/>
                  </wp:wrapPolygon>
                </wp:wrapTight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5085" y="5574665"/>
                          <a:ext cx="1530350" cy="469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65pt;margin-top:345.9pt;height:37pt;width:120.5pt;mso-wrap-distance-left:9pt;mso-wrap-distance-right:9pt;z-index:-251657216;v-text-anchor:middle;mso-width-relative:page;mso-height-relative:page;" fillcolor="#CEB966 [3204]" filled="t" stroked="t" coordsize="21600,21600" wrapcoords="36 -584 -179 117 -179 20432 36 21834 21331 21834 21546 20432 21546 -584 36 -584" arcsize="0.166666666666667" o:gfxdata="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tOxZ7aAAAACwEAAA8AAAAAAAAAAQAgAAAAIgAAAGRycy9kb3du&#10;cmV2LnhtbFBLAQIUABQAAAAIAIdO4kCC0rN0bwIAANkEAAAOAAAAAAAAAAEAIAAAACkBAABkcnMv&#10;ZTJvRG9jLnhtbFBLBQYAAAAABgAGAFkBAAAK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  <w:t>Кінець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3681730</wp:posOffset>
                </wp:positionV>
                <wp:extent cx="635" cy="711200"/>
                <wp:effectExtent l="50800" t="0" r="55245" b="50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97580" y="5697855"/>
                          <a:ext cx="635" cy="711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5pt;margin-top:289.9pt;height:56pt;width:0.05pt;z-index:251663360;mso-width-relative:page;mso-height-relative:page;" filled="f" stroked="t" coordsize="21600,21600" o:gfxdata="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nQ1qH3AAAAAsBAAAPAAAAAAAAAAEAIAAAACIAAABkcnMvZG93bnJldi54&#10;bWxQSwECFAAUAAAACACHTuJAkSOFtvYBAADPAwAADgAAAAAAAAABACAAAAArAQAAZHJzL2Uyb0Rv&#10;Yy54bWxQSwUGAAAAAAYABgBZAQAAk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3439160</wp:posOffset>
                </wp:positionV>
                <wp:extent cx="1441450" cy="579755"/>
                <wp:effectExtent l="12700" t="12700" r="24130" b="17145"/>
                <wp:wrapNone/>
                <wp:docPr id="17" name="Flowchart: Predefined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6045" y="4863465"/>
                          <a:ext cx="1441450" cy="57975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Update()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28.2pt;margin-top:270.8pt;height:45.65pt;width:113.5pt;z-index:251660288;v-text-anchor:middle;mso-width-relative:page;mso-height-relative:page;" fillcolor="#CEB966 [3204]" filled="t" stroked="t" coordsize="21600,21600" o:gfxdata="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LbHQE9oAAAALAQAADwAAAAAAAAABACAAAAAi&#10;AAAAZHJzL2Rvd25yZXYueG1sUEsBAhQAFAAAAAgAh07iQERzcrJ6AgAA9gQAAA4AAAAAAAAAAQAg&#10;AAAAKQEAAGRycy9lMm9Eb2MueG1sUEsFBgAAAAAGAAYAWQEAABU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Update()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774065</wp:posOffset>
                </wp:positionV>
                <wp:extent cx="3705860" cy="2388235"/>
                <wp:effectExtent l="12700" t="12700" r="15240" b="22225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4385" y="2605405"/>
                          <a:ext cx="3705860" cy="238823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 ifield6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 ifield7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ifield32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ifield35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38.7pt;margin-top:60.95pt;height:188.05pt;width:291.8pt;z-index:251659264;v-text-anchor:middle;mso-width-relative:page;mso-height-relative:page;" fillcolor="#CEB966 [3204]" filled="t" stroked="t" coordsize="21600,21600" o:gfxdata="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K/uctkAAAAKAQAADwAAAAAAAAABACAAAAAiAAAAZHJzL2Rvd25yZXYueG1s&#10;UEsBAhQAFAAAAAgAh07iQHLIi4xpAgAA2QQAAA4AAAAAAAAAAQAgAAAAKAEAAGRycy9lMm9Eb2Mu&#10;eG1sUEsFBgAAAAAGAAYAWQEAAAMGAAAAAA==&#10;" adj="3480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 ifield6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 ifield7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ifield32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ifield35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138430</wp:posOffset>
                </wp:positionV>
                <wp:extent cx="1398905" cy="451485"/>
                <wp:effectExtent l="12700" t="12700" r="20955" b="23495"/>
                <wp:wrapTopAndBottom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1518285"/>
                          <a:ext cx="1398905" cy="4514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Початок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9.3pt;margin-top:10.9pt;height:35.55pt;width:110.15pt;mso-wrap-distance-bottom:0pt;mso-wrap-distance-top:0pt;z-index:251658240;v-text-anchor:middle;mso-width-relative:page;mso-height-relative:page;" fillcolor="#CEB966 [3204]" filled="t" stroked="t" coordsize="21600,21600" arcsize="0.166666666666667" o:gfxdata="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ZJ7CtgAAAAJAQAADwAAAAAAAAABACAAAAAiAAAAZHJzL2Rvd25yZXYu&#10;eG1sUEsBAhQAFAAAAAgAh07iQB7ZQMVtAgAA2QQAAA4AAAAAAAAAAQAgAAAAJwEAAGRycy9lMm9E&#10;b2MueG1sUEsFBgAAAAAGAAYAWQEAAAY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sz w:val="24"/>
                          <w:szCs w:val="24"/>
                          <w:lang w:val="uk-UA"/>
                        </w:rPr>
                        <w:t>Початок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8242935</wp:posOffset>
                </wp:positionV>
                <wp:extent cx="4445" cy="150495"/>
                <wp:effectExtent l="48895" t="0" r="53340" b="19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" idx="2"/>
                        <a:endCxn id="26" idx="0"/>
                      </wps:cNvCnPr>
                      <wps:spPr>
                        <a:xfrm>
                          <a:off x="3504565" y="9649460"/>
                          <a:ext cx="4445" cy="150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95pt;margin-top:649.05pt;height:11.85pt;width:0.35pt;z-index:251668480;mso-width-relative:page;mso-height-relative:page;" filled="f" stroked="t" coordsize="21600,21600" o:gfxdata="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4jTddoAAAANAQAADwAAAAAAAAABACAAAAAi&#10;AAAAZHJzL2Rvd25yZXYueG1sUEsBAhQAFAAAAAgAh07iQKdprHYIAgAACAQAAA4AAAAAAAAAAQAg&#10;AAAAKQ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5744845</wp:posOffset>
                </wp:positionV>
                <wp:extent cx="3810" cy="200660"/>
                <wp:effectExtent l="48895" t="0" r="53975" b="127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2"/>
                        <a:endCxn id="24" idx="0"/>
                      </wps:cNvCnPr>
                      <wps:spPr>
                        <a:xfrm>
                          <a:off x="3493770" y="7205980"/>
                          <a:ext cx="3810" cy="2006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65pt;margin-top:452.35pt;height:15.8pt;width:0.3pt;z-index:251666432;mso-width-relative:page;mso-height-relative:page;" filled="f" stroked="t" coordsize="21600,21600" o:gfxdata="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YbxkrXAAAACwEAAA8AAAAAAAAAAQAgAAAAIgAAAGRy&#10;cy9kb3ducmV2LnhtbFBLAQIUABQAAAAIAIdO4kBoudToBgIAAAgEAAAOAAAAAAAAAAEAIAAAACYB&#10;AABkcnMvZTJvRG9jLnhtbFBLBQYAAAAABgAGAFkBAACe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2344420</wp:posOffset>
                </wp:positionH>
                <wp:positionV relativeFrom="paragraph">
                  <wp:posOffset>3162300</wp:posOffset>
                </wp:positionV>
                <wp:extent cx="4445" cy="276860"/>
                <wp:effectExtent l="47625" t="0" r="5461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4"/>
                        <a:endCxn id="17" idx="0"/>
                      </wps:cNvCnPr>
                      <wps:spPr>
                        <a:xfrm>
                          <a:off x="3470275" y="4547235"/>
                          <a:ext cx="4445" cy="276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6pt;margin-top:249pt;height:21.8pt;width:0.35pt;z-index:251662336;mso-width-relative:page;mso-height-relative:page;" filled="f" stroked="t" coordsize="21600,21600" o:gfxdata="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9n5L7YAAAACwEAAA8AAAAAAAAAAQAgAAAAIgAA&#10;AGRycy9kb3ducmV2LnhtbFBLAQIUABQAAAAIAIdO4kBlBI9DCAIAAAgEAAAOAAAAAAAAAAEAIAAA&#10;ACcBAABkcnMvZTJvRG9jLnhtbFBLBQYAAAAABgAGAFkBAACh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2341880</wp:posOffset>
                </wp:positionH>
                <wp:positionV relativeFrom="paragraph">
                  <wp:posOffset>589915</wp:posOffset>
                </wp:positionV>
                <wp:extent cx="2540" cy="184150"/>
                <wp:effectExtent l="49530" t="0" r="54610" b="139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2"/>
                        <a:endCxn id="16" idx="0"/>
                      </wps:cNvCnPr>
                      <wps:spPr>
                        <a:xfrm>
                          <a:off x="3501390" y="1724660"/>
                          <a:ext cx="2540" cy="184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4pt;margin-top:46.45pt;height:14.5pt;width:0.2pt;z-index:251661312;mso-width-relative:page;mso-height-relative:page;" filled="f" stroked="t" coordsize="21600,21600" o:gfxdata="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vDK5bXAAAACgEAAA8AAAAAAAAAAQAgAAAAIgAAAGRy&#10;cy9kb3ducmV2LnhtbFBLAQIUABQAAAAIAIdO4kDar6lBBgIAAAgEAAAOAAAAAAAAAAEAIAAAACYB&#10;AABkcnMvZTJvRG9jLnhtbFBLBQYAAAAABgAGAFkBAACe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134" w:right="1134" w:bottom="1134" w:left="1134" w:header="720" w:footer="720" w:gutter="0"/>
      <w:pgNumType w:fmt="upperLetter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rFonts w:hint="default"/>
        <w:sz w:val="18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5981700</wp:posOffset>
              </wp:positionH>
              <wp:positionV relativeFrom="paragraph">
                <wp:posOffset>-30480</wp:posOffset>
              </wp:positionV>
              <wp:extent cx="124460" cy="153035"/>
              <wp:effectExtent l="0" t="0" r="0" b="0"/>
              <wp:wrapNone/>
              <wp:docPr id="97" name="Text Box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" cy="1530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3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1pt;margin-top:-2.4pt;height:12.05pt;width:9.8pt;mso-position-horizontal-relative:margin;z-index:251658240;mso-width-relative:page;mso-height-relative:page;" filled="f" stroked="f" coordsize="21600,21600" o:gfxdata="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R89ozYAAAACQEAAA8AAAAAAAAAAQAgAAAA&#10;IgAAAGRycy9kb3ducmV2LnhtbFBLAQIUABQAAAAIAIdO4kBuSeFwCwIAABQEAAAOAAAAAAAAAAEA&#10;IAAAACc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3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sz w:val="18"/>
        <w:lang w:val="uk-UA"/>
      </w:rPr>
      <w:t xml:space="preserve">                                                                     </w:t>
    </w:r>
    <w:r>
      <w:rPr>
        <w:rFonts w:hint="default"/>
        <w:lang w:val="uk-UA"/>
      </w:rPr>
      <w:t xml:space="preserve">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5" name="Text Box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U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nnqJcwUCAAAW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U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6004560</wp:posOffset>
              </wp:positionH>
              <wp:positionV relativeFrom="paragraph">
                <wp:posOffset>-22860</wp:posOffset>
              </wp:positionV>
              <wp:extent cx="1828800" cy="1828800"/>
              <wp:effectExtent l="0" t="0" r="0" b="0"/>
              <wp:wrapNone/>
              <wp:docPr id="106" name="Text Box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B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2.8pt;margin-top:-1.8pt;height:144pt;width:144pt;mso-position-horizontal-relative:margin;mso-wrap-style:none;z-index:251660288;mso-width-relative:page;mso-height-relative:page;" filled="f" stroked="f" coordsize="21600,21600" o:gfxdata="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InbJdcAAAALAQAADwAAAAAAAAABACAAAAAiAAAAZHJz&#10;L2Rvd25yZXYueG1sUEsBAhQAFAAAAAgAh07iQBmEQJgFAgAAFgQAAA4AAAAAAAAAAQAgAAAAJgEA&#10;AGRycy9lMm9Eb2MueG1sUEsFBgAAAAAGAAYAWQEAAJ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B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CDA6F5"/>
    <w:multiLevelType w:val="singleLevel"/>
    <w:tmpl w:val="82CDA6F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A9052D7"/>
    <w:multiLevelType w:val="singleLevel"/>
    <w:tmpl w:val="AA9052D7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538CF4F"/>
    <w:multiLevelType w:val="singleLevel"/>
    <w:tmpl w:val="B538CF4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F29803C"/>
    <w:multiLevelType w:val="singleLevel"/>
    <w:tmpl w:val="EF29803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85321"/>
    <w:rsid w:val="031C1E8E"/>
    <w:rsid w:val="03C4354A"/>
    <w:rsid w:val="06617A42"/>
    <w:rsid w:val="06B653AC"/>
    <w:rsid w:val="070446C9"/>
    <w:rsid w:val="07A65EAA"/>
    <w:rsid w:val="08157EFF"/>
    <w:rsid w:val="0CC604ED"/>
    <w:rsid w:val="0F635FCB"/>
    <w:rsid w:val="0F64527F"/>
    <w:rsid w:val="10024479"/>
    <w:rsid w:val="101569F1"/>
    <w:rsid w:val="137115C4"/>
    <w:rsid w:val="16267FCF"/>
    <w:rsid w:val="18253F72"/>
    <w:rsid w:val="1C9737E3"/>
    <w:rsid w:val="1DD13EF1"/>
    <w:rsid w:val="21115A9F"/>
    <w:rsid w:val="21AC76F6"/>
    <w:rsid w:val="251300D6"/>
    <w:rsid w:val="26D84A13"/>
    <w:rsid w:val="27984DD0"/>
    <w:rsid w:val="2D1E366F"/>
    <w:rsid w:val="329A552F"/>
    <w:rsid w:val="3804266D"/>
    <w:rsid w:val="39544530"/>
    <w:rsid w:val="39612004"/>
    <w:rsid w:val="3A1153D1"/>
    <w:rsid w:val="3FA13469"/>
    <w:rsid w:val="421939D8"/>
    <w:rsid w:val="47407A8D"/>
    <w:rsid w:val="4B4E409D"/>
    <w:rsid w:val="527678F6"/>
    <w:rsid w:val="52AA304E"/>
    <w:rsid w:val="53E530DD"/>
    <w:rsid w:val="54F8656A"/>
    <w:rsid w:val="550073AA"/>
    <w:rsid w:val="571031FE"/>
    <w:rsid w:val="60791661"/>
    <w:rsid w:val="621C719E"/>
    <w:rsid w:val="688E3927"/>
    <w:rsid w:val="6A335461"/>
    <w:rsid w:val="6C8F188C"/>
    <w:rsid w:val="6FF6615A"/>
    <w:rsid w:val="72653DC2"/>
    <w:rsid w:val="762D1457"/>
    <w:rsid w:val="78990AAC"/>
    <w:rsid w:val="7E1F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13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toc 6"/>
    <w:basedOn w:val="1"/>
    <w:next w:val="1"/>
    <w:uiPriority w:val="0"/>
    <w:pPr>
      <w:ind w:left="2100" w:leftChars="1000"/>
    </w:p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uk.wikipedia.org/wiki/&#208;&#164;&#208;&#176;&#208;&#185;&#208;&#187;:Gnome_3.2_shell.png" TargetMode="External"/><Relationship Id="rId8" Type="http://schemas.openxmlformats.org/officeDocument/2006/relationships/image" Target="media/image2.jpeg"/><Relationship Id="rId7" Type="http://schemas.openxmlformats.org/officeDocument/2006/relationships/hyperlink" Target="https://uk.wikipedia.org/wiki/&#208;&#164;&#208;&#176;&#208;&#185;&#208;&#187;:German_Monopoly_board_in_the_middle_of_a_game.jpg" TargetMode="External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hyperlink" Target="https://uk.wikipedia.org/wiki/&#208;&#164;&#208;&#176;&#208;&#185;&#208;&#187;:Wolfenstane3d_screen01.jpg" TargetMode="Externa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Adjacency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2825</Words>
  <Characters>16504</Characters>
  <Lines>0</Lines>
  <Paragraphs>0</Paragraphs>
  <TotalTime>11</TotalTime>
  <ScaleCrop>false</ScaleCrop>
  <LinksUpToDate>false</LinksUpToDate>
  <CharactersWithSpaces>19402</CharactersWithSpaces>
  <Application>WPS Office_11.2.0.9260_F1E327BC-269C-435d-A152-05C5408002CA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2020-05-08T13:03:00Z</dcterms:created>
  <dc:creator>Xiaomi</dc:creator>
  <cp:lastModifiedBy>Xiaomi</cp:lastModifiedBy>
  <dcterms:modified xsi:type="dcterms:W3CDTF">2020-05-20T19:45:22Z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1033-11.2.0.9260</vt:lpwstr>
  </property>
</Properties>
</file>