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BDAE" w14:textId="77777777" w:rsidR="00FD7AAE" w:rsidRDefault="00FD7AAE">
      <w:r>
        <w:rPr>
          <w:noProof/>
        </w:rPr>
        <w:drawing>
          <wp:anchor distT="0" distB="0" distL="114300" distR="114300" simplePos="0" relativeHeight="251658240" behindDoc="0" locked="0" layoutInCell="1" allowOverlap="1" wp14:anchorId="49BA150E" wp14:editId="647EDE7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33475" cy="1612265"/>
            <wp:effectExtent l="0" t="0" r="9525" b="6985"/>
            <wp:wrapSquare wrapText="bothSides"/>
            <wp:docPr id="2" name="Obrázek 2" descr="Obsah obrázku text, klipar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, klipart&#10;&#10;Popis byl vytvořen automaticky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CA0F125" wp14:editId="2DA6E350">
            <wp:extent cx="1181100" cy="1677159"/>
            <wp:effectExtent l="0" t="0" r="0" b="0"/>
            <wp:docPr id="1" name="Obrázek 1" descr="Obsah obrázku text, klipar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klipart, snímek obrazovky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417" cy="168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D692" w14:textId="77777777" w:rsidR="00FD7AAE" w:rsidRDefault="00FD7AAE"/>
    <w:p w14:paraId="73F87AC7" w14:textId="12491C6E" w:rsidR="001F5DA6" w:rsidRPr="00FD7AAE" w:rsidRDefault="00FD7AAE">
      <w:pPr>
        <w:rPr>
          <w:sz w:val="44"/>
          <w:szCs w:val="44"/>
        </w:rPr>
      </w:pPr>
      <w:r w:rsidRPr="00FD7AAE"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4E98233" wp14:editId="43755755">
            <wp:simplePos x="2095500" y="914400"/>
            <wp:positionH relativeFrom="margin">
              <wp:align>center</wp:align>
            </wp:positionH>
            <wp:positionV relativeFrom="margin">
              <wp:align>top</wp:align>
            </wp:positionV>
            <wp:extent cx="2523490" cy="1720215"/>
            <wp:effectExtent l="0" t="0" r="0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7AAE">
        <w:rPr>
          <w:sz w:val="44"/>
          <w:szCs w:val="44"/>
        </w:rPr>
        <w:t xml:space="preserve">Pohybujete se za pomocí kláves “A </w:t>
      </w:r>
      <w:proofErr w:type="spellStart"/>
      <w:r w:rsidRPr="00FD7AAE">
        <w:rPr>
          <w:sz w:val="44"/>
          <w:szCs w:val="44"/>
        </w:rPr>
        <w:t>a</w:t>
      </w:r>
      <w:proofErr w:type="spellEnd"/>
      <w:r w:rsidRPr="00FD7AAE">
        <w:rPr>
          <w:sz w:val="44"/>
          <w:szCs w:val="44"/>
        </w:rPr>
        <w:t xml:space="preserve"> D“.</w:t>
      </w:r>
    </w:p>
    <w:p w14:paraId="19D4616F" w14:textId="06F2E132" w:rsidR="00FD7AAE" w:rsidRDefault="00FD7AAE">
      <w:pPr>
        <w:rPr>
          <w:sz w:val="44"/>
          <w:szCs w:val="44"/>
        </w:rPr>
      </w:pPr>
      <w:r w:rsidRPr="00FD7AAE">
        <w:rPr>
          <w:sz w:val="44"/>
          <w:szCs w:val="44"/>
        </w:rPr>
        <w:t>D – Po zmáčknutí kláves</w:t>
      </w:r>
      <w:r>
        <w:rPr>
          <w:sz w:val="44"/>
          <w:szCs w:val="44"/>
        </w:rPr>
        <w:t>y</w:t>
      </w:r>
      <w:r w:rsidRPr="00FD7AAE">
        <w:rPr>
          <w:sz w:val="44"/>
          <w:szCs w:val="44"/>
        </w:rPr>
        <w:t xml:space="preserve"> D se posunete směrem doprava</w:t>
      </w:r>
    </w:p>
    <w:p w14:paraId="0BE6DF15" w14:textId="5789DC6B" w:rsidR="00FD7AAE" w:rsidRDefault="00FD7AAE">
      <w:pPr>
        <w:rPr>
          <w:sz w:val="44"/>
          <w:szCs w:val="44"/>
        </w:rPr>
      </w:pPr>
      <w:r>
        <w:rPr>
          <w:sz w:val="44"/>
          <w:szCs w:val="44"/>
        </w:rPr>
        <w:t>A – Po zmáčknutí klávesy A se posunete směrem doleva</w:t>
      </w:r>
    </w:p>
    <w:p w14:paraId="5ED9C904" w14:textId="6401779E" w:rsidR="00FD7AAE" w:rsidRDefault="00FD7AAE">
      <w:pPr>
        <w:rPr>
          <w:sz w:val="44"/>
          <w:szCs w:val="44"/>
        </w:rPr>
      </w:pPr>
    </w:p>
    <w:p w14:paraId="2756C815" w14:textId="4746A5BF" w:rsidR="00FD7AAE" w:rsidRDefault="00FD7AAE">
      <w:pPr>
        <w:rPr>
          <w:sz w:val="44"/>
          <w:szCs w:val="44"/>
        </w:rPr>
      </w:pPr>
    </w:p>
    <w:p w14:paraId="7C515B3D" w14:textId="58261E9B" w:rsidR="00FD7AAE" w:rsidRDefault="00FD7AAE">
      <w:pPr>
        <w:rPr>
          <w:sz w:val="44"/>
          <w:szCs w:val="44"/>
        </w:rPr>
      </w:pPr>
    </w:p>
    <w:p w14:paraId="49710C6E" w14:textId="10F6B5ED" w:rsidR="00FD7AAE" w:rsidRDefault="00FD7AAE">
      <w:pPr>
        <w:rPr>
          <w:sz w:val="44"/>
          <w:szCs w:val="44"/>
        </w:rPr>
      </w:pPr>
    </w:p>
    <w:p w14:paraId="63ADF008" w14:textId="22DE3FD2" w:rsidR="00FD7AAE" w:rsidRDefault="00FD7AAE">
      <w:pPr>
        <w:rPr>
          <w:sz w:val="44"/>
          <w:szCs w:val="44"/>
        </w:rPr>
      </w:pPr>
    </w:p>
    <w:p w14:paraId="434317C2" w14:textId="7FF3375A" w:rsidR="00FD7AAE" w:rsidRDefault="00FD7AAE">
      <w:pPr>
        <w:rPr>
          <w:sz w:val="44"/>
          <w:szCs w:val="44"/>
        </w:rPr>
      </w:pPr>
    </w:p>
    <w:p w14:paraId="309F7BA5" w14:textId="71573DD5" w:rsidR="00FD7AAE" w:rsidRDefault="00FD7AAE">
      <w:pPr>
        <w:rPr>
          <w:sz w:val="44"/>
          <w:szCs w:val="44"/>
        </w:rPr>
      </w:pPr>
    </w:p>
    <w:p w14:paraId="3AEC0CDD" w14:textId="0CB65720" w:rsidR="00FD7AAE" w:rsidRDefault="00FD7AAE">
      <w:pPr>
        <w:rPr>
          <w:sz w:val="44"/>
          <w:szCs w:val="44"/>
        </w:rPr>
      </w:pPr>
    </w:p>
    <w:p w14:paraId="4A391C20" w14:textId="0BF8C5A1" w:rsidR="00FD7AAE" w:rsidRDefault="00FD7AAE">
      <w:pPr>
        <w:rPr>
          <w:sz w:val="44"/>
          <w:szCs w:val="44"/>
        </w:rPr>
      </w:pPr>
    </w:p>
    <w:p w14:paraId="61C26856" w14:textId="7A298394" w:rsidR="00FD7AAE" w:rsidRDefault="00FD7AAE">
      <w:pPr>
        <w:rPr>
          <w:sz w:val="44"/>
          <w:szCs w:val="44"/>
        </w:rPr>
      </w:pPr>
    </w:p>
    <w:p w14:paraId="474AD792" w14:textId="77777777" w:rsidR="00FD7AAE" w:rsidRDefault="00FD7AAE">
      <w:pPr>
        <w:rPr>
          <w:sz w:val="44"/>
          <w:szCs w:val="44"/>
        </w:rPr>
      </w:pPr>
    </w:p>
    <w:p w14:paraId="1B6EBB77" w14:textId="34D5A055" w:rsidR="00FD7AAE" w:rsidRDefault="00FD7AA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02C89F88" wp14:editId="56AC079C">
            <wp:simplePos x="914400" y="1539240"/>
            <wp:positionH relativeFrom="margin">
              <wp:align>left</wp:align>
            </wp:positionH>
            <wp:positionV relativeFrom="margin">
              <wp:align>top</wp:align>
            </wp:positionV>
            <wp:extent cx="1630680" cy="1447226"/>
            <wp:effectExtent l="0" t="0" r="7620" b="635"/>
            <wp:wrapSquare wrapText="bothSides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447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5EC8DDB4" wp14:editId="632BA357">
            <wp:simplePos x="2667000" y="1386840"/>
            <wp:positionH relativeFrom="margin">
              <wp:align>center</wp:align>
            </wp:positionH>
            <wp:positionV relativeFrom="margin">
              <wp:align>top</wp:align>
            </wp:positionV>
            <wp:extent cx="1775460" cy="1597660"/>
            <wp:effectExtent l="0" t="0" r="0" b="2540"/>
            <wp:wrapSquare wrapText="bothSides"/>
            <wp:docPr id="5" name="Obrázek 5" descr="Obsah obrázku světlo, indikáto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světlo, indikátor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2CF1B143" wp14:editId="5E57D764">
            <wp:simplePos x="4785360" y="1386840"/>
            <wp:positionH relativeFrom="margin">
              <wp:align>right</wp:align>
            </wp:positionH>
            <wp:positionV relativeFrom="margin">
              <wp:align>top</wp:align>
            </wp:positionV>
            <wp:extent cx="1805940" cy="1570990"/>
            <wp:effectExtent l="0" t="0" r="0" b="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t xml:space="preserve">Po spuštění hry </w:t>
      </w:r>
      <w:proofErr w:type="gramStart"/>
      <w:r>
        <w:rPr>
          <w:sz w:val="44"/>
          <w:szCs w:val="44"/>
        </w:rPr>
        <w:t>z</w:t>
      </w:r>
      <w:r w:rsidR="00DB5F0D">
        <w:rPr>
          <w:sz w:val="44"/>
          <w:szCs w:val="44"/>
        </w:rPr>
        <w:t>e</w:t>
      </w:r>
      <w:proofErr w:type="gramEnd"/>
      <w:r w:rsidR="00DB5F0D">
        <w:rPr>
          <w:sz w:val="44"/>
          <w:szCs w:val="44"/>
        </w:rPr>
        <w:t xml:space="preserve"> shora začnou padat Meteory, a vaším úkolem bude se jim vyhnout!</w:t>
      </w:r>
    </w:p>
    <w:p w14:paraId="0274B094" w14:textId="51A6CD1F" w:rsidR="00DB5F0D" w:rsidRDefault="00DB5F0D">
      <w:pPr>
        <w:rPr>
          <w:sz w:val="44"/>
          <w:szCs w:val="44"/>
        </w:rPr>
      </w:pPr>
    </w:p>
    <w:p w14:paraId="0717F050" w14:textId="3C6AF392" w:rsidR="00DB5F0D" w:rsidRDefault="00DB5F0D">
      <w:pPr>
        <w:rPr>
          <w:sz w:val="44"/>
          <w:szCs w:val="44"/>
        </w:rPr>
      </w:pPr>
    </w:p>
    <w:p w14:paraId="6E0EFEF4" w14:textId="5057CB74" w:rsidR="00DB5F0D" w:rsidRDefault="00DB5F0D">
      <w:pPr>
        <w:rPr>
          <w:sz w:val="44"/>
          <w:szCs w:val="44"/>
        </w:rPr>
      </w:pPr>
    </w:p>
    <w:p w14:paraId="532501DF" w14:textId="4DC5B4F5" w:rsidR="00DB5F0D" w:rsidRDefault="00DB5F0D">
      <w:pPr>
        <w:rPr>
          <w:sz w:val="44"/>
          <w:szCs w:val="44"/>
        </w:rPr>
      </w:pPr>
    </w:p>
    <w:p w14:paraId="34BBF8E4" w14:textId="2A480D29" w:rsidR="00DB5F0D" w:rsidRDefault="00DB5F0D">
      <w:pPr>
        <w:rPr>
          <w:sz w:val="44"/>
          <w:szCs w:val="44"/>
        </w:rPr>
      </w:pPr>
    </w:p>
    <w:p w14:paraId="292D9891" w14:textId="5542AEC4" w:rsidR="00DB5F0D" w:rsidRDefault="00DB5F0D">
      <w:pPr>
        <w:rPr>
          <w:sz w:val="44"/>
          <w:szCs w:val="44"/>
        </w:rPr>
      </w:pPr>
    </w:p>
    <w:p w14:paraId="7A3788F7" w14:textId="3F8E5DEC" w:rsidR="00DB5F0D" w:rsidRDefault="00DB5F0D">
      <w:pPr>
        <w:rPr>
          <w:sz w:val="44"/>
          <w:szCs w:val="44"/>
        </w:rPr>
      </w:pPr>
    </w:p>
    <w:p w14:paraId="53B5F9AE" w14:textId="073864FA" w:rsidR="00DB5F0D" w:rsidRDefault="00DB5F0D">
      <w:pPr>
        <w:rPr>
          <w:sz w:val="44"/>
          <w:szCs w:val="44"/>
        </w:rPr>
      </w:pPr>
    </w:p>
    <w:p w14:paraId="1986795A" w14:textId="56EA43D1" w:rsidR="00DB5F0D" w:rsidRDefault="00DB5F0D">
      <w:pPr>
        <w:rPr>
          <w:sz w:val="44"/>
          <w:szCs w:val="44"/>
        </w:rPr>
      </w:pPr>
    </w:p>
    <w:p w14:paraId="743885C2" w14:textId="377065B4" w:rsidR="00DB5F0D" w:rsidRDefault="00DB5F0D">
      <w:pPr>
        <w:rPr>
          <w:sz w:val="44"/>
          <w:szCs w:val="44"/>
        </w:rPr>
      </w:pPr>
    </w:p>
    <w:p w14:paraId="6DFA788A" w14:textId="3CEF3148" w:rsidR="00DB5F0D" w:rsidRDefault="00DB5F0D">
      <w:pPr>
        <w:rPr>
          <w:sz w:val="44"/>
          <w:szCs w:val="44"/>
        </w:rPr>
      </w:pPr>
    </w:p>
    <w:p w14:paraId="3F426768" w14:textId="7185C8DC" w:rsidR="00DB5F0D" w:rsidRDefault="00DB5F0D">
      <w:pPr>
        <w:rPr>
          <w:sz w:val="44"/>
          <w:szCs w:val="44"/>
        </w:rPr>
      </w:pPr>
    </w:p>
    <w:p w14:paraId="34779616" w14:textId="6AC58EB3" w:rsidR="00DB5F0D" w:rsidRDefault="00DB5F0D">
      <w:pPr>
        <w:rPr>
          <w:sz w:val="44"/>
          <w:szCs w:val="44"/>
        </w:rPr>
      </w:pPr>
    </w:p>
    <w:p w14:paraId="38005885" w14:textId="0050CAF3" w:rsidR="00DB5F0D" w:rsidRDefault="00DB5F0D">
      <w:pPr>
        <w:rPr>
          <w:sz w:val="44"/>
          <w:szCs w:val="44"/>
        </w:rPr>
      </w:pPr>
    </w:p>
    <w:p w14:paraId="36867D95" w14:textId="608C8489" w:rsidR="00DB5F0D" w:rsidRDefault="00DB5F0D">
      <w:pPr>
        <w:rPr>
          <w:sz w:val="44"/>
          <w:szCs w:val="44"/>
        </w:rPr>
      </w:pPr>
    </w:p>
    <w:p w14:paraId="09C567F8" w14:textId="753253A8" w:rsidR="00DB5F0D" w:rsidRDefault="00DB5F0D">
      <w:pPr>
        <w:rPr>
          <w:sz w:val="44"/>
          <w:szCs w:val="44"/>
        </w:rPr>
      </w:pPr>
    </w:p>
    <w:p w14:paraId="1F2D2458" w14:textId="77777777" w:rsidR="00DB5F0D" w:rsidRDefault="00DB5F0D">
      <w:pPr>
        <w:rPr>
          <w:sz w:val="44"/>
          <w:szCs w:val="44"/>
        </w:rPr>
      </w:pPr>
    </w:p>
    <w:p w14:paraId="74DAE67B" w14:textId="77777777" w:rsidR="00DB5F0D" w:rsidRDefault="00DB5F0D">
      <w:pPr>
        <w:rPr>
          <w:sz w:val="44"/>
          <w:szCs w:val="44"/>
        </w:rPr>
      </w:pPr>
    </w:p>
    <w:p w14:paraId="13897A03" w14:textId="77777777" w:rsidR="00DB5F0D" w:rsidRDefault="00DB5F0D">
      <w:pPr>
        <w:rPr>
          <w:sz w:val="44"/>
          <w:szCs w:val="44"/>
        </w:rPr>
      </w:pPr>
    </w:p>
    <w:p w14:paraId="3E31489E" w14:textId="77777777" w:rsidR="00DB5F0D" w:rsidRDefault="00DB5F0D">
      <w:pPr>
        <w:rPr>
          <w:sz w:val="44"/>
          <w:szCs w:val="44"/>
        </w:rPr>
      </w:pPr>
    </w:p>
    <w:p w14:paraId="4F8F87BE" w14:textId="77777777" w:rsidR="00DB5F0D" w:rsidRDefault="00DB5F0D">
      <w:pPr>
        <w:rPr>
          <w:sz w:val="44"/>
          <w:szCs w:val="44"/>
        </w:rPr>
      </w:pPr>
    </w:p>
    <w:p w14:paraId="40C76F55" w14:textId="2801A6C1" w:rsidR="00DB5F0D" w:rsidRDefault="00DB5F0D">
      <w:pPr>
        <w:rPr>
          <w:sz w:val="44"/>
          <w:szCs w:val="44"/>
        </w:rPr>
      </w:pPr>
      <w:r>
        <w:rPr>
          <w:sz w:val="44"/>
          <w:szCs w:val="44"/>
        </w:rPr>
        <w:t>Pokud uvidíte tuto obrazovku nezoufejte! Hra ještě neskončila! Můžete hrát znovu nebo se vrátit do lobby!</w:t>
      </w:r>
    </w:p>
    <w:p w14:paraId="6B31BD86" w14:textId="77777777" w:rsidR="004F33FF" w:rsidRDefault="004F33FF">
      <w:pPr>
        <w:rPr>
          <w:sz w:val="44"/>
          <w:szCs w:val="44"/>
        </w:rPr>
      </w:pPr>
    </w:p>
    <w:p w14:paraId="44375F0E" w14:textId="77777777" w:rsidR="004F33FF" w:rsidRDefault="004F33FF">
      <w:pPr>
        <w:rPr>
          <w:sz w:val="44"/>
          <w:szCs w:val="44"/>
        </w:rPr>
      </w:pPr>
    </w:p>
    <w:p w14:paraId="7B09C10A" w14:textId="77777777" w:rsidR="004F33FF" w:rsidRDefault="004F33FF">
      <w:pPr>
        <w:rPr>
          <w:sz w:val="44"/>
          <w:szCs w:val="44"/>
        </w:rPr>
      </w:pPr>
    </w:p>
    <w:p w14:paraId="631A535E" w14:textId="77777777" w:rsidR="004F33FF" w:rsidRDefault="004F33FF">
      <w:pPr>
        <w:rPr>
          <w:sz w:val="44"/>
          <w:szCs w:val="44"/>
        </w:rPr>
      </w:pPr>
    </w:p>
    <w:p w14:paraId="173FA81E" w14:textId="77777777" w:rsidR="004F33FF" w:rsidRDefault="004F33FF">
      <w:pPr>
        <w:rPr>
          <w:sz w:val="44"/>
          <w:szCs w:val="44"/>
        </w:rPr>
      </w:pPr>
    </w:p>
    <w:p w14:paraId="18F6C1F3" w14:textId="77777777" w:rsidR="004F33FF" w:rsidRDefault="004F33FF">
      <w:pPr>
        <w:rPr>
          <w:sz w:val="44"/>
          <w:szCs w:val="44"/>
        </w:rPr>
      </w:pPr>
    </w:p>
    <w:p w14:paraId="0EEB173B" w14:textId="77777777" w:rsidR="004F33FF" w:rsidRDefault="004F33FF">
      <w:pPr>
        <w:rPr>
          <w:sz w:val="44"/>
          <w:szCs w:val="44"/>
        </w:rPr>
      </w:pPr>
    </w:p>
    <w:p w14:paraId="1287FEE8" w14:textId="77777777" w:rsidR="004F33FF" w:rsidRDefault="004F33FF">
      <w:pPr>
        <w:rPr>
          <w:sz w:val="44"/>
          <w:szCs w:val="44"/>
        </w:rPr>
      </w:pPr>
    </w:p>
    <w:p w14:paraId="7FD3E550" w14:textId="77777777" w:rsidR="004F33FF" w:rsidRDefault="004F33FF">
      <w:pPr>
        <w:rPr>
          <w:sz w:val="44"/>
          <w:szCs w:val="44"/>
        </w:rPr>
      </w:pPr>
    </w:p>
    <w:p w14:paraId="26C04793" w14:textId="7F112A84" w:rsidR="00DB5F0D" w:rsidRPr="00FD7AAE" w:rsidRDefault="00DB5F0D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465DA249" wp14:editId="40A52821">
            <wp:simplePos x="914400" y="2324100"/>
            <wp:positionH relativeFrom="margin">
              <wp:align>center</wp:align>
            </wp:positionH>
            <wp:positionV relativeFrom="margin">
              <wp:align>top</wp:align>
            </wp:positionV>
            <wp:extent cx="4480948" cy="3368332"/>
            <wp:effectExtent l="0" t="0" r="0" b="3810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3FF">
        <w:rPr>
          <w:sz w:val="44"/>
          <w:szCs w:val="44"/>
        </w:rPr>
        <w:t>f</w:t>
      </w:r>
    </w:p>
    <w:sectPr w:rsidR="00DB5F0D" w:rsidRPr="00FD7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AE"/>
    <w:rsid w:val="001F5DA6"/>
    <w:rsid w:val="004F33FF"/>
    <w:rsid w:val="00DB5F0D"/>
    <w:rsid w:val="00FD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E1956"/>
  <w15:chartTrackingRefBased/>
  <w15:docId w15:val="{3086E491-8CDA-4DE3-B817-5A7CAD99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Kaktus 1549</dc:creator>
  <cp:keywords/>
  <dc:description/>
  <cp:lastModifiedBy>Kaktus 1549</cp:lastModifiedBy>
  <cp:revision>2</cp:revision>
  <dcterms:created xsi:type="dcterms:W3CDTF">2021-12-01T11:45:00Z</dcterms:created>
  <dcterms:modified xsi:type="dcterms:W3CDTF">2021-12-03T12:42:00Z</dcterms:modified>
</cp:coreProperties>
</file>