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A043CD" wp14:paraId="76DB39F6" wp14:textId="6FFCC8A6">
      <w:pPr>
        <w:pStyle w:val="Heading4"/>
        <w:shd w:val="clear" w:color="auto" w:fill="FFFFFF" w:themeFill="background1"/>
        <w:spacing w:before="0" w:beforeAutospacing="off" w:after="0" w:afterAutospacing="off"/>
      </w:pPr>
      <w:r w:rsidRPr="67A043CD" w:rsidR="6B35A8D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72C3"/>
          <w:sz w:val="24"/>
          <w:szCs w:val="24"/>
          <w:lang w:val="en-US"/>
        </w:rPr>
        <w:t>O trabalho operacional é contínuo por natureza. Os métodos Ágeis podem ser aplicados de maneira como o trabalho operacional é realizado para melhorar sua conclusão e sucesso.</w:t>
      </w:r>
    </w:p>
    <w:p xmlns:wp14="http://schemas.microsoft.com/office/word/2010/wordml" w:rsidP="67A043CD" wp14:paraId="2C078E63" wp14:textId="2CB14F64">
      <w:pPr>
        <w:pStyle w:val="Normal"/>
      </w:pPr>
    </w:p>
    <w:p w:rsidR="6488797C" w:rsidP="67A043CD" w:rsidRDefault="6488797C" w14:paraId="6E586173" w14:textId="6CEBF91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As operações são atividades de trabalho contínuas e repetidas, sem dados de término real. O padrão de operações é uma abordagem usada para realizar esse tipo de trabalho.</w:t>
      </w:r>
    </w:p>
    <w:p w:rsidR="6488797C" w:rsidP="67A043CD" w:rsidRDefault="6488797C" w14:paraId="7F8F79D1" w14:textId="4169E5E4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Consiste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em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algumas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etapas:</w:t>
      </w:r>
    </w:p>
    <w:p w:rsidR="6488797C" w:rsidP="67A043CD" w:rsidRDefault="6488797C" w14:paraId="426B577D" w14:textId="3183C1F7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Solicitar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: 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inicia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com 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algum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tipo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de 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solicitação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 xml:space="preserve"> de 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trabalho;</w:t>
      </w:r>
    </w:p>
    <w:p w:rsidR="6488797C" w:rsidP="67A043CD" w:rsidRDefault="6488797C" w14:paraId="1C2EFACF" w14:textId="777F031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  <w:t>Priorização: o trabalho é priorizado em relação a todos os outros trabalhos para determinar a ordem de conclusão de todas as solicitações;</w:t>
      </w:r>
    </w:p>
    <w:p w:rsidR="6488797C" w:rsidP="67A043CD" w:rsidRDefault="6488797C" w14:paraId="4A2F8BA3" w14:textId="2EA409C8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</w:pP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Funil de Operações: </w:t>
      </w:r>
      <w:r w:rsidRPr="67A043CD" w:rsidR="3884EC3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afunilamento</w:t>
      </w:r>
      <w:r w:rsidRPr="67A043CD" w:rsidR="648879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 de priorizações, que serão organizados em uma lista </w:t>
      </w:r>
      <w:r w:rsidRPr="67A043CD" w:rsidR="71C39F5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chamada carteira ou funil;</w:t>
      </w:r>
    </w:p>
    <w:p w:rsidR="508FE039" w:rsidP="67A043CD" w:rsidRDefault="508FE039" w14:paraId="6D232AE7" w14:textId="456217DD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</w:pPr>
      <w:r w:rsidRPr="67A043CD" w:rsidR="508FE03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Entrega.</w:t>
      </w:r>
    </w:p>
    <w:p w:rsidR="3932FC5A" w:rsidP="67A043CD" w:rsidRDefault="3932FC5A" w14:paraId="41DE936C" w14:textId="67EB3897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</w:pPr>
      <w:r w:rsidRPr="67A043CD" w:rsidR="3932FC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No padrão de operações, é importante entender a parte mais lenta do seu processo, que é conhecido como "gargalos"</w:t>
      </w:r>
      <w:r w:rsidRPr="67A043CD" w:rsidR="65655EA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 ou restrições</w:t>
      </w:r>
      <w:r w:rsidRPr="67A043CD" w:rsidR="3932FC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.</w:t>
      </w:r>
    </w:p>
    <w:p w:rsidR="3932FC5A" w:rsidP="67A043CD" w:rsidRDefault="3932FC5A" w14:paraId="4428ACD9" w14:textId="6E24192E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</w:pPr>
      <w:r w:rsidRPr="67A043CD" w:rsidR="3932FC5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Melhoria Contínua: isso significa que os processos de operação, mesmo que sejam contínuos e repetidos e sejam feitos o tempo todo, ainda podem precisar de melhorias para melhores resultados.</w:t>
      </w:r>
      <w:r>
        <w:br/>
      </w:r>
    </w:p>
    <w:p w:rsidR="3E9808C1" w:rsidP="67A043CD" w:rsidRDefault="3E9808C1" w14:paraId="5DD80ED4" w14:textId="3E04E4EE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</w:pPr>
      <w:r w:rsidRPr="67A043CD" w:rsidR="3E9808C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Métodos </w:t>
      </w:r>
      <w:r w:rsidRPr="67A043CD" w:rsidR="3E9808C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Agile</w:t>
      </w:r>
      <w:r w:rsidRPr="67A043CD" w:rsidR="3E9808C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 nas Operações</w:t>
      </w:r>
    </w:p>
    <w:p w:rsidR="3E9808C1" w:rsidP="67A043CD" w:rsidRDefault="3E9808C1" w14:paraId="78C92466" w14:textId="5B373539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67A043CD" w:rsidR="3E9808C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Nas operações, o contrato social é criado por uma equipe que possui um processo ou parte dele. O contrato social é revisado periodicamente para quaisquer ajustes necessários ou desejados;</w:t>
      </w:r>
    </w:p>
    <w:p w:rsidR="3E9808C1" w:rsidP="67A043CD" w:rsidRDefault="3E9808C1" w14:paraId="4C9FBECA" w14:textId="10DFAE36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67A043CD" w:rsidR="3E9808C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Iterações: Uma equipe escolhe o trabalho a ser concluído no funil, em cada iteração ou bloco de tempo.</w:t>
      </w:r>
      <w:r w:rsidRPr="67A043CD" w:rsidR="62F5F6E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 Em operações, as iterações duram de três a quatro semanas, em comparação com o trabalho do programa, em que a iteração típica dura duas semanas. </w:t>
      </w:r>
      <w:r w:rsidRPr="67A043CD" w:rsidR="62F5F6EF">
        <w:rPr>
          <w:noProof w:val="0"/>
          <w:lang w:val="pt-BR"/>
        </w:rPr>
        <w:t xml:space="preserve"> </w:t>
      </w:r>
    </w:p>
    <w:p w:rsidR="62F5F6EF" w:rsidP="67A043CD" w:rsidRDefault="62F5F6EF" w14:paraId="14146521" w14:textId="79EE375F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67A043CD" w:rsidR="62F5F6EF">
        <w:rPr>
          <w:noProof w:val="0"/>
          <w:lang w:val="pt-BR"/>
        </w:rPr>
        <w:t>Mural: o mesmo conceito.</w:t>
      </w:r>
    </w:p>
    <w:p w:rsidR="7CD44639" w:rsidP="67A043CD" w:rsidRDefault="7CD44639" w14:paraId="4432B23F" w14:textId="1BA69908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67A043CD" w:rsidR="7CD44639">
        <w:rPr>
          <w:noProof w:val="0"/>
          <w:lang w:val="pt-BR"/>
        </w:rPr>
        <w:t>Fique de Pé (Stand-</w:t>
      </w:r>
      <w:r w:rsidRPr="67A043CD" w:rsidR="7CD44639">
        <w:rPr>
          <w:noProof w:val="0"/>
          <w:lang w:val="pt-BR"/>
        </w:rPr>
        <w:t>up</w:t>
      </w:r>
      <w:r w:rsidRPr="67A043CD" w:rsidR="7CD44639">
        <w:rPr>
          <w:noProof w:val="0"/>
          <w:lang w:val="pt-BR"/>
        </w:rPr>
        <w:t>):</w:t>
      </w:r>
      <w:r w:rsidRPr="67A043CD" w:rsidR="2DC3627C">
        <w:rPr>
          <w:noProof w:val="0"/>
          <w:lang w:val="pt-BR"/>
        </w:rPr>
        <w:t xml:space="preserve"> </w:t>
      </w:r>
      <w:r w:rsidRPr="67A043CD" w:rsidR="2DC362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como o trabalho é contínuo sem urgência de uma data de término, o tempo entre as reuniões stand-</w:t>
      </w:r>
      <w:r w:rsidRPr="67A043CD" w:rsidR="2DC362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up</w:t>
      </w:r>
      <w:r w:rsidRPr="67A043CD" w:rsidR="2DC362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 xml:space="preserve"> pode ser maior do que aquelas demoras para o trabalho de programa;</w:t>
      </w:r>
    </w:p>
    <w:p w:rsidR="2DC3627C" w:rsidP="67A043CD" w:rsidRDefault="2DC3627C" w14:paraId="1B7D4FB6" w14:textId="51721734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67A043CD" w:rsidR="2DC3627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pt-BR"/>
        </w:rPr>
        <w:t>Retrospectivas: Nas operações, a retrospectiva é uma prática fundamental para as equipes empreenderem, pois permite que elas entendam como podem melhorar a forma de trabalhar para obter melhores resultados.</w:t>
      </w:r>
    </w:p>
    <w:p w:rsidR="67A043CD" w:rsidP="67A043CD" w:rsidRDefault="67A043CD" w14:paraId="056C1FAC" w14:textId="70DE35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dad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8c9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4B9ED"/>
    <w:rsid w:val="03866CB4"/>
    <w:rsid w:val="05223D15"/>
    <w:rsid w:val="11F86DF0"/>
    <w:rsid w:val="27BC9D73"/>
    <w:rsid w:val="29586DD4"/>
    <w:rsid w:val="2DC3627C"/>
    <w:rsid w:val="33ABF10F"/>
    <w:rsid w:val="36E391D1"/>
    <w:rsid w:val="371B7136"/>
    <w:rsid w:val="38162391"/>
    <w:rsid w:val="3884EC3B"/>
    <w:rsid w:val="3932FC5A"/>
    <w:rsid w:val="39767F24"/>
    <w:rsid w:val="3B124F85"/>
    <w:rsid w:val="3CAAC5E7"/>
    <w:rsid w:val="3E9808C1"/>
    <w:rsid w:val="4565D2C0"/>
    <w:rsid w:val="4701A321"/>
    <w:rsid w:val="4D08A327"/>
    <w:rsid w:val="4E04B9ED"/>
    <w:rsid w:val="508FE039"/>
    <w:rsid w:val="5CE7C44B"/>
    <w:rsid w:val="62F5F6EF"/>
    <w:rsid w:val="6488797C"/>
    <w:rsid w:val="65655EA2"/>
    <w:rsid w:val="66A4944F"/>
    <w:rsid w:val="67A043CD"/>
    <w:rsid w:val="69E81DAB"/>
    <w:rsid w:val="6B35A8D1"/>
    <w:rsid w:val="6F4BA2CF"/>
    <w:rsid w:val="71963F34"/>
    <w:rsid w:val="71C39F5E"/>
    <w:rsid w:val="7CD4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B9ED"/>
  <w15:chartTrackingRefBased/>
  <w15:docId w15:val="{9EC6CD58-385B-4BDF-BCC2-9250D96E5A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c5db738101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2024-04-23T15:16:29.2479064Z</dcterms:created>
  <dcterms:modified xsi:type="dcterms:W3CDTF">2024-04-23T15:39:01.7742748Z</dcterms:modified>
  <dc:creator>KARINNE ANGELO DOS SANTOS VENTURA</dc:creator>
  <lastModifiedBy>KARINNE ANGELO DOS SANTOS VENTURA</lastModifiedBy>
</coreProperties>
</file>