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EA49" w14:textId="77C1E181" w:rsidR="001B08A3" w:rsidRDefault="001B08A3" w:rsidP="005272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5272C5">
        <w:rPr>
          <w:rFonts w:ascii="Times New Roman" w:hAnsi="Times New Roman" w:cs="Times New Roman"/>
          <w:b/>
          <w:bCs/>
          <w:sz w:val="48"/>
          <w:szCs w:val="48"/>
        </w:rPr>
        <w:t>Dokumentasi</w:t>
      </w:r>
      <w:proofErr w:type="spellEnd"/>
      <w:r w:rsidRPr="005272C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5272C5">
        <w:rPr>
          <w:rFonts w:ascii="Times New Roman" w:hAnsi="Times New Roman" w:cs="Times New Roman"/>
          <w:b/>
          <w:bCs/>
          <w:sz w:val="48"/>
          <w:szCs w:val="48"/>
        </w:rPr>
        <w:t>Atokoku</w:t>
      </w:r>
      <w:proofErr w:type="spellEnd"/>
    </w:p>
    <w:p w14:paraId="63F514D6" w14:textId="1D3CA778" w:rsidR="004B46E0" w:rsidRDefault="004B46E0" w:rsidP="004B46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3AF172B9" w14:textId="171B4C5B" w:rsidR="004B46E0" w:rsidRDefault="004B46E0" w:rsidP="004B4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Muhammad Zam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Zam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Murshalat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Adzan (20312022)</w:t>
      </w:r>
    </w:p>
    <w:p w14:paraId="0D4D0A24" w14:textId="057E795F" w:rsidR="004B46E0" w:rsidRDefault="004B46E0" w:rsidP="004B4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Naufal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Riz</w:t>
      </w:r>
      <w:r w:rsidR="00CF2250">
        <w:rPr>
          <w:rFonts w:ascii="Times New Roman" w:hAnsi="Times New Roman" w:cs="Times New Roman"/>
          <w:b/>
          <w:bCs/>
          <w:sz w:val="28"/>
          <w:szCs w:val="28"/>
        </w:rPr>
        <w:t>qi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Ramadhan (20312020)</w:t>
      </w:r>
    </w:p>
    <w:p w14:paraId="0B04BC7B" w14:textId="10CB0A03" w:rsidR="005272C5" w:rsidRDefault="005272C5" w:rsidP="005272C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Atokoku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mengingatkan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dibeli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Gudang.</w:t>
      </w:r>
    </w:p>
    <w:p w14:paraId="10F96938" w14:textId="77777777" w:rsidR="005272C5" w:rsidRPr="005272C5" w:rsidRDefault="005272C5" w:rsidP="005272C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10E0DF" w14:textId="584BCFE8" w:rsidR="00C22B13" w:rsidRDefault="001B08A3" w:rsidP="005272C5">
      <w:pPr>
        <w:jc w:val="both"/>
        <w:rPr>
          <w:rFonts w:ascii="Times New Roman" w:hAnsi="Times New Roman" w:cs="Times New Roman"/>
        </w:rPr>
      </w:pPr>
      <w:r w:rsidRPr="005272C5">
        <w:rPr>
          <w:rFonts w:ascii="Times New Roman" w:hAnsi="Times New Roman" w:cs="Times New Roman"/>
          <w:noProof/>
        </w:rPr>
        <w:drawing>
          <wp:inline distT="0" distB="0" distL="0" distR="0" wp14:anchorId="6EF194B5" wp14:editId="2E3660D6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7AC" w14:textId="0C9912CF" w:rsidR="005272C5" w:rsidRPr="00DE3F8D" w:rsidRDefault="005272C5" w:rsidP="005272C5">
      <w:pPr>
        <w:jc w:val="center"/>
        <w:rPr>
          <w:rFonts w:ascii="Times New Roman" w:hAnsi="Times New Roman" w:cs="Times New Roman"/>
          <w:i/>
          <w:iCs/>
        </w:rPr>
      </w:pPr>
      <w:r w:rsidRPr="00DE3F8D">
        <w:rPr>
          <w:rFonts w:ascii="Times New Roman" w:hAnsi="Times New Roman" w:cs="Times New Roman"/>
          <w:i/>
          <w:iCs/>
        </w:rPr>
        <w:t>Gambar 1.1</w:t>
      </w:r>
    </w:p>
    <w:p w14:paraId="5D9B606F" w14:textId="702B1EA9" w:rsidR="00DE3F8D" w:rsidRDefault="005272C5" w:rsidP="00381F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home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dashboard,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took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D4687D" w14:textId="7EB96D21" w:rsidR="00DE3F8D" w:rsidRPr="00DE3F8D" w:rsidRDefault="00DE3F8D" w:rsidP="00DE3F8D">
      <w:pPr>
        <w:jc w:val="center"/>
        <w:rPr>
          <w:rFonts w:ascii="Times New Roman" w:hAnsi="Times New Roman" w:cs="Times New Roman"/>
          <w:i/>
          <w:iCs/>
        </w:rPr>
      </w:pPr>
      <w:r w:rsidRPr="00DE3F8D">
        <w:rPr>
          <w:i/>
          <w:i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E22239" wp14:editId="535C1A6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606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3F8D">
        <w:rPr>
          <w:rFonts w:ascii="Times New Roman" w:hAnsi="Times New Roman" w:cs="Times New Roman"/>
          <w:i/>
          <w:iCs/>
        </w:rPr>
        <w:t>Gambar 1.2</w:t>
      </w:r>
    </w:p>
    <w:p w14:paraId="21372DAD" w14:textId="68A0CAEC" w:rsidR="005272C5" w:rsidRDefault="00DE3F8D" w:rsidP="00381FA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1.2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dashboard,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notifikasi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pemberitahuan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merefil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mengisi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stock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penjual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mendapatkan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stock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notifikasi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juga,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menghubungkan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dan staff Gudang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memberitahukan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barang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stock yang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1FA4">
        <w:rPr>
          <w:rFonts w:ascii="Times New Roman" w:hAnsi="Times New Roman" w:cs="Times New Roman"/>
          <w:sz w:val="28"/>
          <w:szCs w:val="28"/>
        </w:rPr>
        <w:t>habis</w:t>
      </w:r>
      <w:proofErr w:type="spellEnd"/>
      <w:r w:rsidR="00381FA4">
        <w:rPr>
          <w:rFonts w:ascii="Times New Roman" w:hAnsi="Times New Roman" w:cs="Times New Roman"/>
          <w:sz w:val="28"/>
          <w:szCs w:val="28"/>
        </w:rPr>
        <w:t>.</w:t>
      </w:r>
    </w:p>
    <w:p w14:paraId="7B95AD34" w14:textId="38228C31" w:rsidR="00381FA4" w:rsidRDefault="00381FA4" w:rsidP="00381F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907A6" w14:textId="1C6276EF" w:rsidR="00381FA4" w:rsidRDefault="00381FA4" w:rsidP="00381F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97F4D" wp14:editId="0F401E5E">
            <wp:extent cx="5943600" cy="3262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3F63" w14:textId="629A92DB" w:rsidR="00381FA4" w:rsidRPr="00381FA4" w:rsidRDefault="00381FA4" w:rsidP="00381FA4">
      <w:pPr>
        <w:jc w:val="center"/>
        <w:rPr>
          <w:rFonts w:ascii="Times New Roman" w:hAnsi="Times New Roman" w:cs="Times New Roman"/>
          <w:i/>
          <w:iCs/>
        </w:rPr>
      </w:pPr>
      <w:r w:rsidRPr="00381FA4">
        <w:rPr>
          <w:rFonts w:ascii="Times New Roman" w:hAnsi="Times New Roman" w:cs="Times New Roman"/>
          <w:i/>
          <w:iCs/>
        </w:rPr>
        <w:lastRenderedPageBreak/>
        <w:t>Gambar 1.3</w:t>
      </w:r>
    </w:p>
    <w:p w14:paraId="2ED4FFF1" w14:textId="189E82A4" w:rsidR="00381FA4" w:rsidRDefault="00381FA4" w:rsidP="003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1.3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mengurangkan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nota,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nota, update nota, dan juga delete nota,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068EB2" w14:textId="6F5C5301" w:rsidR="00381FA4" w:rsidRDefault="00381FA4" w:rsidP="00381FA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93F67" w14:textId="5F862238" w:rsidR="00381FA4" w:rsidRDefault="00381FA4" w:rsidP="00381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DBA11A" wp14:editId="2EFA92FB">
            <wp:extent cx="59436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7EF7" w14:textId="3E58CA79" w:rsidR="00381FA4" w:rsidRPr="00381FA4" w:rsidRDefault="00381FA4" w:rsidP="00381F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1.4</w:t>
      </w:r>
    </w:p>
    <w:p w14:paraId="46A96A49" w14:textId="4CB063E7" w:rsidR="00381FA4" w:rsidRDefault="00381FA4" w:rsidP="0038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user, </w:t>
      </w:r>
      <w:proofErr w:type="spellStart"/>
      <w:r>
        <w:rPr>
          <w:rFonts w:ascii="Times New Roman" w:hAnsi="Times New Roman" w:cs="Times New Roman"/>
          <w:sz w:val="28"/>
          <w:szCs w:val="28"/>
        </w:rPr>
        <w:t>dimana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staff Gudang, staff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dan juga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input, dan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1.1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Gambar 1.4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login admin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F56398" w14:textId="09E1673D" w:rsidR="00381FA4" w:rsidRDefault="00381FA4" w:rsidP="00381F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60C7BC" wp14:editId="536FFA47">
            <wp:extent cx="5943600" cy="2856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42CA" w14:textId="64E383E7" w:rsidR="00381FA4" w:rsidRPr="00381FA4" w:rsidRDefault="00381FA4" w:rsidP="00381F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1.5</w:t>
      </w:r>
    </w:p>
    <w:p w14:paraId="55CAB975" w14:textId="76E032D1" w:rsidR="00381FA4" w:rsidRDefault="00381FA4" w:rsidP="00381F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A625B" wp14:editId="5A9FD5E8">
            <wp:extent cx="5943600" cy="3021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B071" w14:textId="6BB71A3A" w:rsidR="00381FA4" w:rsidRPr="00381FA4" w:rsidRDefault="00381FA4" w:rsidP="00381F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1.6</w:t>
      </w:r>
    </w:p>
    <w:p w14:paraId="573709A2" w14:textId="3D155DF2" w:rsidR="00381FA4" w:rsidRPr="005272C5" w:rsidRDefault="00381FA4" w:rsidP="004B46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1.5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dashboard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6E0">
        <w:rPr>
          <w:rFonts w:ascii="Times New Roman" w:hAnsi="Times New Roman" w:cs="Times New Roman"/>
          <w:sz w:val="28"/>
          <w:szCs w:val="28"/>
        </w:rPr>
        <w:t xml:space="preserve">staff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, dan juga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1.6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staff Gudang. Jadi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tingkatan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login permission di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3,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: Admin, Staff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, Staff Gudang. Admin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dan Gudang,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kasir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dan Gudang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tugasnya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masing-masing,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tanpa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="004B46E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4B46E0">
        <w:rPr>
          <w:rFonts w:ascii="Times New Roman" w:hAnsi="Times New Roman" w:cs="Times New Roman"/>
          <w:sz w:val="28"/>
          <w:szCs w:val="28"/>
        </w:rPr>
        <w:t xml:space="preserve"> user.</w:t>
      </w:r>
    </w:p>
    <w:p w14:paraId="2F0DF129" w14:textId="206A6DEA" w:rsidR="001B08A3" w:rsidRPr="005272C5" w:rsidRDefault="001B08A3" w:rsidP="005272C5">
      <w:pPr>
        <w:jc w:val="both"/>
        <w:rPr>
          <w:rFonts w:ascii="Times New Roman" w:hAnsi="Times New Roman" w:cs="Times New Roman"/>
        </w:rPr>
      </w:pPr>
    </w:p>
    <w:sectPr w:rsidR="001B08A3" w:rsidRPr="0052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178"/>
    <w:multiLevelType w:val="hybridMultilevel"/>
    <w:tmpl w:val="255A6CB0"/>
    <w:lvl w:ilvl="0" w:tplc="92766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20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A3"/>
    <w:rsid w:val="001B08A3"/>
    <w:rsid w:val="00381FA4"/>
    <w:rsid w:val="004B46E0"/>
    <w:rsid w:val="005272C5"/>
    <w:rsid w:val="00C22B13"/>
    <w:rsid w:val="00CF2250"/>
    <w:rsid w:val="00DE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8B3C"/>
  <w15:chartTrackingRefBased/>
  <w15:docId w15:val="{A219B4B8-91BE-42FE-8BF3-7162D987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4</cp:revision>
  <dcterms:created xsi:type="dcterms:W3CDTF">2023-01-07T08:27:00Z</dcterms:created>
  <dcterms:modified xsi:type="dcterms:W3CDTF">2023-01-07T11:59:00Z</dcterms:modified>
</cp:coreProperties>
</file>