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F6D" w:rsidRPr="00625CE7" w:rsidRDefault="00912FE0" w:rsidP="00CD0643">
      <w:pPr>
        <w:pStyle w:val="Ttulo1"/>
        <w:ind w:firstLine="0"/>
        <w:jc w:val="center"/>
        <w:rPr>
          <w:rFonts w:ascii="Arial" w:hAnsi="Arial" w:cs="Arial"/>
          <w:b/>
          <w:color w:val="auto"/>
          <w:sz w:val="22"/>
        </w:rPr>
      </w:pPr>
      <w:r w:rsidRPr="009211BE">
        <w:rPr>
          <w:rFonts w:ascii="Arial" w:hAnsi="Arial" w:cs="Arial"/>
          <w:b/>
          <w:color w:val="auto"/>
          <w:sz w:val="22"/>
        </w:rPr>
        <w:t>Agradecimientos</w:t>
      </w:r>
    </w:p>
    <w:p w:rsidR="00BA25CC" w:rsidRDefault="00094F6D" w:rsidP="00514EE5">
      <w:r>
        <w:t xml:space="preserve">Agradecemos </w:t>
      </w:r>
      <w:r w:rsidR="001F6111">
        <w:t>principalmente a Dios</w:t>
      </w:r>
      <w:r>
        <w:t xml:space="preserve">; </w:t>
      </w:r>
      <w:r w:rsidR="001F6111">
        <w:t xml:space="preserve">Por habernos dado la sabiduría </w:t>
      </w:r>
      <w:r w:rsidR="00F02405">
        <w:t xml:space="preserve">para </w:t>
      </w:r>
      <w:r w:rsidR="00625CE7">
        <w:t>desarrollar esta</w:t>
      </w:r>
      <w:r w:rsidR="00F02405">
        <w:t xml:space="preserve"> tarea de </w:t>
      </w:r>
      <w:r w:rsidR="00625CE7">
        <w:t>curso.</w:t>
      </w:r>
      <w:r w:rsidR="001F6111">
        <w:t xml:space="preserve"> </w:t>
      </w:r>
      <w:bookmarkStart w:id="0" w:name="_GoBack"/>
      <w:bookmarkEnd w:id="0"/>
    </w:p>
    <w:p w:rsidR="00BA25CC" w:rsidRDefault="00BA25CC" w:rsidP="00514EE5">
      <w:pPr>
        <w:ind w:firstLine="0"/>
      </w:pPr>
      <w:r>
        <w:t>"Por qué Jehová da la sabiduría, y de su boca viene el conocimiento y la inteligencia".</w:t>
      </w:r>
    </w:p>
    <w:p w:rsidR="00514EE5" w:rsidRDefault="00514EE5" w:rsidP="00514EE5">
      <w:pPr>
        <w:ind w:firstLine="0"/>
      </w:pPr>
      <w:r>
        <w:t>(</w:t>
      </w:r>
      <w:r w:rsidR="007B4993">
        <w:t>Reina Valera, 1960, Prov 2:6</w:t>
      </w:r>
      <w:r>
        <w:t>)</w:t>
      </w:r>
    </w:p>
    <w:p w:rsidR="00BA25CC" w:rsidRDefault="00BA25CC" w:rsidP="00514EE5">
      <w:r>
        <w:t>Agradecidos también a nuestros padres</w:t>
      </w:r>
      <w:r w:rsidR="00051045">
        <w:t xml:space="preserve"> por su apoyo incondicional y</w:t>
      </w:r>
      <w:r>
        <w:t xml:space="preserve"> </w:t>
      </w:r>
      <w:r w:rsidR="00E00D53">
        <w:t>po</w:t>
      </w:r>
      <w:r w:rsidR="00051045">
        <w:t>r ser los principales promotores de nuestros sueños.</w:t>
      </w:r>
    </w:p>
    <w:p w:rsidR="001F6111" w:rsidRDefault="00BA25CC" w:rsidP="00514EE5">
      <w:r>
        <w:t xml:space="preserve">Por último, gracias </w:t>
      </w:r>
      <w:r w:rsidR="001F6111">
        <w:t xml:space="preserve">al profesor Henry Vega por </w:t>
      </w:r>
      <w:r w:rsidR="00067BB0">
        <w:t>su valioso asesoramiento en cada etapa</w:t>
      </w:r>
      <w:r w:rsidR="001F6111">
        <w:t xml:space="preserve"> </w:t>
      </w:r>
      <w:r w:rsidR="00067BB0">
        <w:t>del</w:t>
      </w:r>
      <w:r w:rsidR="001F6111">
        <w:t xml:space="preserve"> desarrollar </w:t>
      </w:r>
      <w:r w:rsidR="00067BB0">
        <w:t xml:space="preserve">de esta </w:t>
      </w:r>
      <w:r w:rsidR="001F6111">
        <w:t>tarea,</w:t>
      </w:r>
      <w:r>
        <w:t xml:space="preserve"> sin su apoyo esta tarea no habría podido hacerse realidad.</w:t>
      </w:r>
    </w:p>
    <w:p w:rsidR="00BA25CC" w:rsidRDefault="00BA25CC" w:rsidP="001B31A8">
      <w:pPr>
        <w:spacing w:line="360" w:lineRule="auto"/>
      </w:pPr>
    </w:p>
    <w:p w:rsidR="00625CE7" w:rsidRPr="00094F6D" w:rsidRDefault="00F02405" w:rsidP="001B31A8">
      <w:pPr>
        <w:spacing w:line="360" w:lineRule="auto"/>
      </w:pPr>
      <w:r>
        <w:t xml:space="preserve"> </w:t>
      </w:r>
      <w:r w:rsidR="00094F6D">
        <w:t xml:space="preserve"> </w:t>
      </w:r>
    </w:p>
    <w:p w:rsidR="00094F6D" w:rsidRPr="00094F6D" w:rsidRDefault="00094F6D" w:rsidP="00094F6D"/>
    <w:p w:rsidR="009211BE" w:rsidRPr="009211BE" w:rsidRDefault="009211BE" w:rsidP="009211BE"/>
    <w:p w:rsidR="00912FE0" w:rsidRDefault="00912FE0" w:rsidP="006374CB">
      <w:pPr>
        <w:ind w:firstLine="0"/>
      </w:pPr>
    </w:p>
    <w:p w:rsidR="00912FE0" w:rsidRDefault="00912FE0" w:rsidP="006374CB">
      <w:pPr>
        <w:ind w:firstLine="0"/>
      </w:pPr>
    </w:p>
    <w:p w:rsidR="00912FE0" w:rsidRDefault="00912FE0" w:rsidP="006374CB">
      <w:pPr>
        <w:ind w:firstLine="0"/>
      </w:pPr>
    </w:p>
    <w:p w:rsidR="00912FE0" w:rsidRPr="00942BF0" w:rsidRDefault="00912FE0" w:rsidP="006374CB">
      <w:pPr>
        <w:ind w:firstLine="0"/>
      </w:pPr>
    </w:p>
    <w:sectPr w:rsidR="00912FE0" w:rsidRPr="00942BF0" w:rsidSect="00942BF0">
      <w:headerReference w:type="default" r:id="rId7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0E43" w:rsidRDefault="003C0E43" w:rsidP="00942BF0">
      <w:pPr>
        <w:spacing w:after="0" w:line="240" w:lineRule="auto"/>
      </w:pPr>
      <w:r>
        <w:separator/>
      </w:r>
    </w:p>
  </w:endnote>
  <w:endnote w:type="continuationSeparator" w:id="0">
    <w:p w:rsidR="003C0E43" w:rsidRDefault="003C0E43" w:rsidP="00942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0E43" w:rsidRDefault="003C0E43" w:rsidP="00942BF0">
      <w:pPr>
        <w:spacing w:after="0" w:line="240" w:lineRule="auto"/>
      </w:pPr>
      <w:r>
        <w:separator/>
      </w:r>
    </w:p>
  </w:footnote>
  <w:footnote w:type="continuationSeparator" w:id="0">
    <w:p w:rsidR="003C0E43" w:rsidRDefault="003C0E43" w:rsidP="00942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9155937"/>
      <w:docPartObj>
        <w:docPartGallery w:val="Page Numbers (Top of Page)"/>
        <w:docPartUnique/>
      </w:docPartObj>
    </w:sdtPr>
    <w:sdtEndPr/>
    <w:sdtContent>
      <w:p w:rsidR="00942BF0" w:rsidRDefault="00942BF0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942BF0" w:rsidRDefault="00942B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2588D"/>
    <w:multiLevelType w:val="hybridMultilevel"/>
    <w:tmpl w:val="D06A0F14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BF0"/>
    <w:rsid w:val="00051045"/>
    <w:rsid w:val="00067BB0"/>
    <w:rsid w:val="00094F6D"/>
    <w:rsid w:val="00106351"/>
    <w:rsid w:val="0014356E"/>
    <w:rsid w:val="001B31A8"/>
    <w:rsid w:val="001F6111"/>
    <w:rsid w:val="00253CC1"/>
    <w:rsid w:val="002D6A7E"/>
    <w:rsid w:val="003C0E43"/>
    <w:rsid w:val="004037C2"/>
    <w:rsid w:val="00460A06"/>
    <w:rsid w:val="00514EE5"/>
    <w:rsid w:val="005B066A"/>
    <w:rsid w:val="005F2C12"/>
    <w:rsid w:val="00625CE7"/>
    <w:rsid w:val="006374CB"/>
    <w:rsid w:val="006C6CB4"/>
    <w:rsid w:val="00762791"/>
    <w:rsid w:val="007B4993"/>
    <w:rsid w:val="00864423"/>
    <w:rsid w:val="00912FE0"/>
    <w:rsid w:val="009211BE"/>
    <w:rsid w:val="00942BF0"/>
    <w:rsid w:val="009C6C90"/>
    <w:rsid w:val="00AB775C"/>
    <w:rsid w:val="00BA25CC"/>
    <w:rsid w:val="00C30491"/>
    <w:rsid w:val="00CD0643"/>
    <w:rsid w:val="00D10710"/>
    <w:rsid w:val="00D139D5"/>
    <w:rsid w:val="00E00D53"/>
    <w:rsid w:val="00EF424F"/>
    <w:rsid w:val="00F02405"/>
    <w:rsid w:val="00FE164D"/>
    <w:rsid w:val="00FF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B5973"/>
  <w15:chartTrackingRefBased/>
  <w15:docId w15:val="{0BAC0430-76BD-4338-B314-54D6D23D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sz w:val="22"/>
        <w:szCs w:val="22"/>
        <w:lang w:val="es-NI" w:eastAsia="zh-TW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6A7E"/>
  </w:style>
  <w:style w:type="paragraph" w:styleId="Ttulo1">
    <w:name w:val="heading 1"/>
    <w:basedOn w:val="Normal"/>
    <w:next w:val="Normal"/>
    <w:link w:val="Ttulo1Car"/>
    <w:uiPriority w:val="9"/>
    <w:qFormat/>
    <w:rsid w:val="00921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2BF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42B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2BF0"/>
  </w:style>
  <w:style w:type="paragraph" w:styleId="Piedepgina">
    <w:name w:val="footer"/>
    <w:basedOn w:val="Normal"/>
    <w:link w:val="PiedepginaCar"/>
    <w:uiPriority w:val="99"/>
    <w:unhideWhenUsed/>
    <w:rsid w:val="00942B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2BF0"/>
  </w:style>
  <w:style w:type="character" w:customStyle="1" w:styleId="Ttulo1Car">
    <w:name w:val="Título 1 Car"/>
    <w:basedOn w:val="Fuentedeprrafopredeter"/>
    <w:link w:val="Ttulo1"/>
    <w:uiPriority w:val="9"/>
    <w:rsid w:val="00921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2021-08-29T04:23:00Z</dcterms:created>
  <dcterms:modified xsi:type="dcterms:W3CDTF">2021-09-01T03:25:00Z</dcterms:modified>
</cp:coreProperties>
</file>