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10" w:rsidRDefault="00A51195">
      <w:r>
        <w:t xml:space="preserve">Después de iniciar un nuevo repositorio en GitHub, se invitó al colaborador. </w:t>
      </w:r>
    </w:p>
    <w:p w:rsidR="00A51195" w:rsidRDefault="00A51195">
      <w:r w:rsidRPr="00A51195">
        <w:drawing>
          <wp:inline distT="0" distB="0" distL="0" distR="0" wp14:anchorId="388A6F34" wp14:editId="6EC9B2B0">
            <wp:extent cx="5400040" cy="3190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61" w:rsidRDefault="008D3BE1">
      <w:r>
        <w:t xml:space="preserve">Se creó el primer </w:t>
      </w:r>
      <w:proofErr w:type="spellStart"/>
      <w:r>
        <w:t>commit</w:t>
      </w:r>
      <w:proofErr w:type="spellEnd"/>
      <w:r>
        <w:t xml:space="preserve"> subiendo el proyecto descargado.</w:t>
      </w:r>
    </w:p>
    <w:p w:rsidR="008D3BE1" w:rsidRDefault="008D3BE1" w:rsidP="008D3BE1">
      <w:pPr>
        <w:jc w:val="center"/>
      </w:pPr>
      <w:r w:rsidRPr="008D3BE1">
        <w:drawing>
          <wp:inline distT="0" distB="0" distL="0" distR="0" wp14:anchorId="13D0D49C" wp14:editId="42096E13">
            <wp:extent cx="4994694" cy="47497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785" cy="47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E1" w:rsidRDefault="008D3BE1">
      <w:r>
        <w:lastRenderedPageBreak/>
        <w:t>Se crearon dos nuevas ramas para poder trabajar en un espacio propio y posteriormente poder</w:t>
      </w:r>
    </w:p>
    <w:p w:rsidR="008D3BE1" w:rsidRDefault="008D3BE1" w:rsidP="008D3BE1">
      <w:pPr>
        <w:jc w:val="center"/>
      </w:pPr>
      <w:r w:rsidRPr="008D3BE1">
        <w:drawing>
          <wp:inline distT="0" distB="0" distL="0" distR="0" wp14:anchorId="04187996" wp14:editId="495ED17E">
            <wp:extent cx="4429743" cy="267689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E1" w:rsidRDefault="008D3BE1">
      <w:r>
        <w:t xml:space="preserve">En la rama </w:t>
      </w:r>
      <w:proofErr w:type="spellStart"/>
      <w:r>
        <w:t>develop</w:t>
      </w:r>
      <w:proofErr w:type="spellEnd"/>
      <w:r>
        <w:t xml:space="preserve"> y develop2 se realizaron 2 nuevos cambios</w:t>
      </w:r>
    </w:p>
    <w:p w:rsidR="008D3BE1" w:rsidRDefault="008D3BE1" w:rsidP="008D3BE1">
      <w:pPr>
        <w:jc w:val="center"/>
      </w:pPr>
      <w:r w:rsidRPr="008D3BE1">
        <w:drawing>
          <wp:inline distT="0" distB="0" distL="0" distR="0" wp14:anchorId="4C0C565A" wp14:editId="3FE0493F">
            <wp:extent cx="2829320" cy="137179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E1" w:rsidRDefault="008D3BE1" w:rsidP="008D3BE1">
      <w:r>
        <w:t xml:space="preserve">Se </w:t>
      </w:r>
      <w:bookmarkStart w:id="0" w:name="_GoBack"/>
      <w:bookmarkEnd w:id="0"/>
      <w:r>
        <w:t xml:space="preserve">realizará una PR para poder llevarla a la rama </w:t>
      </w:r>
      <w:proofErr w:type="spellStart"/>
      <w:r>
        <w:t>main</w:t>
      </w:r>
      <w:proofErr w:type="spellEnd"/>
    </w:p>
    <w:p w:rsidR="008D3BE1" w:rsidRDefault="008D3BE1">
      <w:r w:rsidRPr="008D3BE1">
        <w:drawing>
          <wp:inline distT="0" distB="0" distL="0" distR="0" wp14:anchorId="7DE3390D" wp14:editId="47A267BD">
            <wp:extent cx="5400040" cy="3381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E1" w:rsidRDefault="008D3BE1">
      <w:r>
        <w:lastRenderedPageBreak/>
        <w:t xml:space="preserve">Dentro de esta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se puede verificar los cambios y conflictos que pueden estar sucediendo en las ramas para poder fusionarse.</w:t>
      </w:r>
    </w:p>
    <w:p w:rsidR="008D3BE1" w:rsidRDefault="008D3BE1">
      <w:r w:rsidRPr="008D3BE1">
        <w:drawing>
          <wp:inline distT="0" distB="0" distL="0" distR="0" wp14:anchorId="70AA4213" wp14:editId="6C459573">
            <wp:extent cx="5400040" cy="40722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E1" w:rsidRDefault="008D3BE1">
      <w:r>
        <w:t xml:space="preserve">En este caso no había conflictos por los que se podía hacer </w:t>
      </w:r>
      <w:proofErr w:type="spellStart"/>
      <w:r>
        <w:t>merge</w:t>
      </w:r>
      <w:proofErr w:type="spellEnd"/>
      <w:r>
        <w:t xml:space="preserve"> automáticamente.</w:t>
      </w:r>
    </w:p>
    <w:sectPr w:rsidR="008D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DC"/>
    <w:rsid w:val="00147CDC"/>
    <w:rsid w:val="0065206A"/>
    <w:rsid w:val="00827D69"/>
    <w:rsid w:val="008D3BE1"/>
    <w:rsid w:val="00A51195"/>
    <w:rsid w:val="00D65D4C"/>
    <w:rsid w:val="00D8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8B33D"/>
  <w15:chartTrackingRefBased/>
  <w15:docId w15:val="{5E210628-2080-46A2-B3DA-6470BF39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LAB-USR-LSUR</dc:creator>
  <cp:keywords/>
  <dc:description/>
  <cp:lastModifiedBy>LAB-USR-LSUR</cp:lastModifiedBy>
  <cp:revision>2</cp:revision>
  <dcterms:created xsi:type="dcterms:W3CDTF">2025-04-04T13:52:00Z</dcterms:created>
  <dcterms:modified xsi:type="dcterms:W3CDTF">2025-04-04T14:57:00Z</dcterms:modified>
</cp:coreProperties>
</file>