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 G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1234567891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casa do kalil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77444555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kalilg@gmail.com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