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 Garcia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a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a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casa do kalil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77444555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kalilg@gmail.com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